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B2863" w:rsidP="5CBA001C" w:rsidRDefault="06E0536B" w14:paraId="7E56AB2C" w14:textId="3665538F">
      <w:pPr>
        <w:ind w:left="-450"/>
        <w:rPr>
          <w:rFonts w:ascii="Corbel" w:hAnsi="Corbel"/>
          <w:sz w:val="28"/>
          <w:szCs w:val="28"/>
        </w:rPr>
      </w:pPr>
      <w:r w:rsidRPr="5CBA001C" w:rsidR="06E0536B">
        <w:rPr>
          <w:rFonts w:ascii="Corbel" w:hAnsi="Corbel" w:eastAsia="Corbel" w:cs="Corbel"/>
          <w:b w:val="1"/>
          <w:bCs w:val="1"/>
          <w:sz w:val="32"/>
          <w:szCs w:val="32"/>
        </w:rPr>
        <w:t xml:space="preserve">Falls </w:t>
      </w:r>
      <w:r w:rsidRPr="5CBA001C" w:rsidR="0F469C26">
        <w:rPr>
          <w:rFonts w:ascii="Corbel" w:hAnsi="Corbel" w:eastAsia="Corbel" w:cs="Corbel"/>
          <w:b w:val="1"/>
          <w:bCs w:val="1"/>
          <w:sz w:val="32"/>
          <w:szCs w:val="32"/>
        </w:rPr>
        <w:t>Free</w:t>
      </w:r>
      <w:r w:rsidRPr="5CBA001C" w:rsidR="0D364B9E">
        <w:rPr>
          <w:rFonts w:ascii="Corbel" w:hAnsi="Corbel" w:eastAsia="Corbel" w:cs="Corbel"/>
          <w:b w:val="1"/>
          <w:bCs w:val="1"/>
          <w:sz w:val="32"/>
          <w:szCs w:val="32"/>
        </w:rPr>
        <w:t>®</w:t>
      </w:r>
      <w:r w:rsidRPr="5CBA001C" w:rsidR="0F469C26">
        <w:rPr>
          <w:rFonts w:ascii="Corbel" w:hAnsi="Corbel" w:eastAsia="Corbel" w:cs="Corbel"/>
          <w:b w:val="1"/>
          <w:bCs w:val="1"/>
          <w:sz w:val="32"/>
          <w:szCs w:val="32"/>
        </w:rPr>
        <w:t xml:space="preserve"> Wisconsin</w:t>
      </w:r>
      <w:r w:rsidRPr="5CBA001C" w:rsidR="16CCCAA0">
        <w:rPr>
          <w:rFonts w:ascii="Corbel" w:hAnsi="Corbel" w:eastAsia="Corbel" w:cs="Corbel"/>
          <w:b w:val="1"/>
          <w:bCs w:val="1"/>
          <w:sz w:val="32"/>
          <w:szCs w:val="32"/>
        </w:rPr>
        <w:t xml:space="preserve"> (FFWI)</w:t>
      </w:r>
      <w:r w:rsidRPr="5CBA001C" w:rsidR="0F469C26">
        <w:rPr>
          <w:rFonts w:ascii="Corbel" w:hAnsi="Corbel" w:eastAsia="Corbel" w:cs="Corbel"/>
          <w:b w:val="1"/>
          <w:bCs w:val="1"/>
          <w:sz w:val="32"/>
          <w:szCs w:val="32"/>
        </w:rPr>
        <w:t xml:space="preserve"> </w:t>
      </w:r>
      <w:r w:rsidRPr="5CBA001C" w:rsidR="00BE3DC8">
        <w:rPr>
          <w:rFonts w:ascii="Corbel" w:hAnsi="Corbel" w:eastAsia="Corbel" w:cs="Corbel"/>
          <w:b w:val="1"/>
          <w:bCs w:val="1"/>
          <w:sz w:val="32"/>
          <w:szCs w:val="32"/>
        </w:rPr>
        <w:t>Social Media Holiday Posts</w:t>
      </w:r>
      <w:r w:rsidRPr="5CBA001C" w:rsidR="0F469C26">
        <w:rPr>
          <w:rFonts w:ascii="Corbel" w:hAnsi="Corbel" w:eastAsia="Corbel" w:cs="Corbel"/>
          <w:b w:val="1"/>
          <w:bCs w:val="1"/>
          <w:sz w:val="32"/>
          <w:szCs w:val="32"/>
        </w:rPr>
        <w:t xml:space="preserve"> </w:t>
      </w:r>
      <w:r>
        <w:br/>
      </w:r>
      <w:r w:rsidRPr="5CBA001C" w:rsidR="5CA06822">
        <w:rPr>
          <w:rFonts w:ascii="Corbel" w:hAnsi="Corbel" w:eastAsia="Corbel" w:cs="Corbel"/>
          <w:sz w:val="28"/>
          <w:szCs w:val="28"/>
        </w:rPr>
        <w:t xml:space="preserve">Find assets at: </w:t>
      </w:r>
      <w:hyperlink r:id="Rbd0ffceda2bf4c73">
        <w:r w:rsidRPr="5CBA001C" w:rsidR="4D165621">
          <w:rPr>
            <w:rStyle w:val="Hyperlink"/>
            <w:rFonts w:ascii="Corbel" w:hAnsi="Corbel" w:eastAsia="Corbel" w:cs="Corbel"/>
            <w:sz w:val="28"/>
            <w:szCs w:val="28"/>
          </w:rPr>
          <w:t>bit.ly/44hPu7v</w:t>
        </w:r>
      </w:hyperlink>
      <w:r w:rsidRPr="5CBA001C" w:rsidR="662FDBD6">
        <w:rPr>
          <w:rFonts w:ascii="Corbel" w:hAnsi="Corbel" w:eastAsia="Corbel" w:cs="Corbel"/>
          <w:sz w:val="28"/>
          <w:szCs w:val="28"/>
        </w:rPr>
        <w:t xml:space="preserve"> </w:t>
      </w:r>
    </w:p>
    <w:p w:rsidR="7723EC57" w:rsidP="00FA3B45" w:rsidRDefault="2D6D6F43" w14:paraId="0ED77DE4" w14:textId="264B2796">
      <w:pPr>
        <w:tabs>
          <w:tab w:val="left" w:pos="5130"/>
        </w:tabs>
        <w:ind w:left="-450"/>
        <w:rPr>
          <w:rFonts w:ascii="Corbel" w:hAnsi="Corbel" w:eastAsia="Corbel" w:cs="Corbel"/>
          <w:i/>
          <w:iCs/>
          <w:sz w:val="24"/>
          <w:szCs w:val="24"/>
        </w:rPr>
      </w:pPr>
      <w:r w:rsidRPr="5551B3AC">
        <w:rPr>
          <w:rFonts w:ascii="Corbel" w:hAnsi="Corbel" w:eastAsia="Corbel" w:cs="Corbel"/>
          <w:i/>
          <w:iCs/>
          <w:sz w:val="24"/>
          <w:szCs w:val="24"/>
        </w:rPr>
        <w:t>*</w:t>
      </w:r>
      <w:r w:rsidRPr="5551B3AC" w:rsidR="39299FCD">
        <w:rPr>
          <w:rFonts w:ascii="Corbel" w:hAnsi="Corbel" w:eastAsia="Corbel" w:cs="Corbel"/>
          <w:i/>
          <w:iCs/>
          <w:sz w:val="24"/>
          <w:szCs w:val="24"/>
        </w:rPr>
        <w:t xml:space="preserve">Share </w:t>
      </w:r>
      <w:hyperlink r:id="rId10">
        <w:r w:rsidRPr="5551B3AC">
          <w:rPr>
            <w:rStyle w:val="Hyperlink"/>
            <w:rFonts w:ascii="Corbel" w:hAnsi="Corbel" w:eastAsia="Corbel" w:cs="Corbel"/>
            <w:i/>
            <w:iCs/>
            <w:sz w:val="24"/>
            <w:szCs w:val="24"/>
          </w:rPr>
          <w:t>Falls Free Wisconsin</w:t>
        </w:r>
      </w:hyperlink>
      <w:r w:rsidRPr="5551B3AC" w:rsidR="39299FCD">
        <w:rPr>
          <w:rFonts w:ascii="Corbel" w:hAnsi="Corbel" w:eastAsia="Corbel" w:cs="Corbel"/>
          <w:i/>
          <w:iCs/>
          <w:sz w:val="24"/>
          <w:szCs w:val="24"/>
        </w:rPr>
        <w:t>’s Facebook posts and</w:t>
      </w:r>
      <w:r w:rsidRPr="5551B3AC" w:rsidR="1CAAC165">
        <w:rPr>
          <w:rFonts w:ascii="Corbel" w:hAnsi="Corbel" w:eastAsia="Corbel" w:cs="Corbel"/>
          <w:i/>
          <w:iCs/>
          <w:sz w:val="24"/>
          <w:szCs w:val="24"/>
        </w:rPr>
        <w:t>/or</w:t>
      </w:r>
      <w:r w:rsidRPr="5551B3AC" w:rsidR="39299FCD">
        <w:rPr>
          <w:rFonts w:ascii="Corbel" w:hAnsi="Corbel" w:eastAsia="Corbel" w:cs="Corbel"/>
          <w:i/>
          <w:iCs/>
          <w:sz w:val="24"/>
          <w:szCs w:val="24"/>
        </w:rPr>
        <w:t xml:space="preserve"> tag us</w:t>
      </w:r>
      <w:r w:rsidRPr="5551B3AC">
        <w:rPr>
          <w:rFonts w:ascii="Corbel" w:hAnsi="Corbel" w:eastAsia="Corbel" w:cs="Corbel"/>
          <w:i/>
          <w:iCs/>
          <w:sz w:val="24"/>
          <w:szCs w:val="24"/>
        </w:rPr>
        <w:t xml:space="preserve"> in your posts!</w:t>
      </w:r>
    </w:p>
    <w:p w:rsidRPr="00FA3B45" w:rsidR="00FA3B45" w:rsidP="00FA3B45" w:rsidRDefault="00FA3B45" w14:paraId="56C444A2" w14:textId="77777777">
      <w:pPr>
        <w:tabs>
          <w:tab w:val="left" w:pos="5130"/>
        </w:tabs>
        <w:ind w:left="-450"/>
        <w:rPr>
          <w:rFonts w:ascii="Corbel" w:hAnsi="Corbel" w:eastAsia="Corbel" w:cs="Corbel"/>
          <w:i/>
          <w:iCs/>
          <w:sz w:val="24"/>
          <w:szCs w:val="24"/>
        </w:rPr>
      </w:pPr>
    </w:p>
    <w:tbl>
      <w:tblPr>
        <w:tblStyle w:val="TableGrid"/>
        <w:tblW w:w="10350" w:type="dxa"/>
        <w:tblInd w:w="-545" w:type="dxa"/>
        <w:tblLayout w:type="fixed"/>
        <w:tblLook w:val="04A0" w:firstRow="1" w:lastRow="0" w:firstColumn="1" w:lastColumn="0" w:noHBand="0" w:noVBand="1"/>
      </w:tblPr>
      <w:tblGrid>
        <w:gridCol w:w="720"/>
        <w:gridCol w:w="4740"/>
        <w:gridCol w:w="4890"/>
      </w:tblGrid>
      <w:tr w:rsidR="00625228" w:rsidTr="510F7E33" w14:paraId="4B0D0996" w14:textId="77777777">
        <w:trPr>
          <w:trHeight w:val="300"/>
        </w:trPr>
        <w:tc>
          <w:tcPr>
            <w:tcW w:w="720" w:type="dxa"/>
            <w:shd w:val="clear" w:color="auto" w:fill="D9D9D9" w:themeFill="background1" w:themeFillShade="D9"/>
          </w:tcPr>
          <w:p w:rsidRPr="009B3BE8" w:rsidR="00625228" w:rsidP="523190CD" w:rsidRDefault="00625228" w14:paraId="75825D60" w14:textId="028A37A1">
            <w:pPr>
              <w:rPr>
                <w:rFonts w:ascii="Corbel" w:hAnsi="Corbel" w:eastAsia="Corbel" w:cs="Corbel"/>
                <w:b/>
                <w:bCs/>
              </w:rPr>
            </w:pPr>
            <w:r w:rsidRPr="009B3BE8">
              <w:rPr>
                <w:rFonts w:ascii="Corbel" w:hAnsi="Corbel" w:eastAsia="Corbel" w:cs="Corbel"/>
                <w:b/>
                <w:bCs/>
              </w:rPr>
              <w:t>Date</w:t>
            </w:r>
          </w:p>
        </w:tc>
        <w:tc>
          <w:tcPr>
            <w:tcW w:w="4740" w:type="dxa"/>
            <w:shd w:val="clear" w:color="auto" w:fill="D9D9D9" w:themeFill="background1" w:themeFillShade="D9"/>
          </w:tcPr>
          <w:p w:rsidRPr="009B3BE8" w:rsidR="00625228" w:rsidP="523190CD" w:rsidRDefault="00625228" w14:paraId="6A260819" w14:textId="788B4B5D">
            <w:pPr>
              <w:rPr>
                <w:rFonts w:ascii="Corbel" w:hAnsi="Corbel" w:eastAsia="Corbel" w:cs="Corbel"/>
                <w:b/>
                <w:bCs/>
              </w:rPr>
            </w:pPr>
            <w:r w:rsidRPr="009B3BE8">
              <w:rPr>
                <w:rFonts w:ascii="Corbel" w:hAnsi="Corbel" w:eastAsia="Corbel" w:cs="Corbel"/>
                <w:b/>
                <w:bCs/>
              </w:rPr>
              <w:t>Asset</w:t>
            </w:r>
          </w:p>
        </w:tc>
        <w:tc>
          <w:tcPr>
            <w:tcW w:w="4890" w:type="dxa"/>
            <w:shd w:val="clear" w:color="auto" w:fill="D9D9D9" w:themeFill="background1" w:themeFillShade="D9"/>
          </w:tcPr>
          <w:p w:rsidRPr="009B3BE8" w:rsidR="00625228" w:rsidP="523190CD" w:rsidRDefault="00625228" w14:paraId="5011844B" w14:textId="4742B317">
            <w:pPr>
              <w:rPr>
                <w:rFonts w:ascii="Corbel" w:hAnsi="Corbel" w:eastAsia="Corbel" w:cs="Corbel"/>
                <w:b/>
                <w:bCs/>
              </w:rPr>
            </w:pPr>
            <w:r w:rsidRPr="009B3BE8">
              <w:rPr>
                <w:rFonts w:ascii="Corbel" w:hAnsi="Corbel" w:eastAsia="Corbel" w:cs="Corbel"/>
                <w:b/>
                <w:bCs/>
              </w:rPr>
              <w:t xml:space="preserve">Suggested Message for </w:t>
            </w:r>
            <w:proofErr w:type="gramStart"/>
            <w:r w:rsidRPr="009B3BE8">
              <w:rPr>
                <w:rFonts w:ascii="Corbel" w:hAnsi="Corbel" w:eastAsia="Corbel" w:cs="Corbel"/>
                <w:b/>
                <w:bCs/>
              </w:rPr>
              <w:t>Social Media</w:t>
            </w:r>
            <w:proofErr w:type="gramEnd"/>
          </w:p>
        </w:tc>
      </w:tr>
      <w:tr w:rsidR="00625228" w:rsidTr="510F7E33" w14:paraId="0C85B232" w14:textId="77777777">
        <w:trPr>
          <w:trHeight w:val="908"/>
        </w:trPr>
        <w:tc>
          <w:tcPr>
            <w:tcW w:w="720" w:type="dxa"/>
          </w:tcPr>
          <w:p w:rsidR="00625228" w:rsidP="007538B7" w:rsidRDefault="00625228" w14:paraId="56CF5BC5" w14:textId="246149BE">
            <w:pPr>
              <w:rPr>
                <w:rFonts w:ascii="Corbel" w:hAnsi="Corbel" w:eastAsia="Corbel" w:cs="Corbel"/>
              </w:rPr>
            </w:pPr>
            <w:r>
              <w:rPr>
                <w:rFonts w:ascii="Corbel" w:hAnsi="Corbel" w:eastAsia="Corbel" w:cs="Corbel"/>
              </w:rPr>
              <w:t>10/27</w:t>
            </w:r>
          </w:p>
        </w:tc>
        <w:tc>
          <w:tcPr>
            <w:tcW w:w="4740" w:type="dxa"/>
          </w:tcPr>
          <w:p w:rsidR="00625228" w:rsidP="007538B7" w:rsidRDefault="00463BC5" w14:paraId="56253554" w14:textId="77777777">
            <w:pPr>
              <w:rPr>
                <w:rFonts w:ascii="Corbel" w:hAnsi="Corbel" w:eastAsia="Corbel" w:cs="Corbel"/>
              </w:rPr>
            </w:pPr>
            <w:r>
              <w:rPr>
                <w:rFonts w:ascii="Corbel" w:hAnsi="Corbel" w:eastAsia="Corbel" w:cs="Corbel"/>
              </w:rPr>
              <w:t>Beware of Falls</w:t>
            </w:r>
          </w:p>
          <w:p w:rsidR="00463BC5" w:rsidP="007538B7" w:rsidRDefault="00463BC5" w14:paraId="6E2F2A80" w14:textId="77777777">
            <w:pPr>
              <w:rPr>
                <w:rFonts w:ascii="Corbel" w:hAnsi="Corbel" w:eastAsia="Corbel" w:cs="Corbel"/>
              </w:rPr>
            </w:pPr>
            <w:r>
              <w:rPr>
                <w:rFonts w:ascii="Corbel" w:hAnsi="Corbel" w:eastAsia="Corbel" w:cs="Corbel"/>
                <w:noProof/>
              </w:rPr>
              <w:drawing>
                <wp:inline distT="0" distB="0" distL="0" distR="0" wp14:anchorId="1424D203" wp14:editId="227E67F0">
                  <wp:extent cx="2863850" cy="2402840"/>
                  <wp:effectExtent l="0" t="0" r="0" b="0"/>
                  <wp:docPr id="1421540971" name="Picture 142154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p w:rsidR="00463BC5" w:rsidP="007538B7" w:rsidRDefault="00463BC5" w14:paraId="66A12893" w14:textId="5445ECA6">
            <w:pPr>
              <w:rPr>
                <w:rFonts w:ascii="Corbel" w:hAnsi="Corbel" w:eastAsia="Corbel" w:cs="Corbel"/>
              </w:rPr>
            </w:pPr>
          </w:p>
        </w:tc>
        <w:tc>
          <w:tcPr>
            <w:tcW w:w="4890" w:type="dxa"/>
          </w:tcPr>
          <w:p w:rsidR="00625228" w:rsidP="007538B7" w:rsidRDefault="431832A6" w14:paraId="4F9E71EF" w14:textId="1B267A87">
            <w:pPr>
              <w:rPr>
                <w:rFonts w:ascii="Corbel" w:hAnsi="Corbel" w:eastAsia="Corbel" w:cs="Corbel"/>
              </w:rPr>
            </w:pPr>
            <w:r w:rsidRPr="510F7E33">
              <w:rPr>
                <w:rFonts w:ascii="Corbel" w:hAnsi="Corbel" w:eastAsia="Corbel" w:cs="Corbel"/>
              </w:rPr>
              <w:t xml:space="preserve">This Halloween don’t </w:t>
            </w:r>
            <w:r w:rsidRPr="510F7E33" w:rsidR="00375292">
              <w:rPr>
                <w:rFonts w:ascii="Corbel" w:hAnsi="Corbel" w:eastAsia="Corbel" w:cs="Corbel"/>
              </w:rPr>
              <w:t xml:space="preserve">be afraid to </w:t>
            </w:r>
            <w:r w:rsidRPr="510F7E33" w:rsidR="00F94DC2">
              <w:rPr>
                <w:rFonts w:ascii="Corbel" w:hAnsi="Corbel" w:eastAsia="Corbel" w:cs="Corbel"/>
              </w:rPr>
              <w:t>treat yourself</w:t>
            </w:r>
            <w:r w:rsidRPr="510F7E33" w:rsidR="28003B75">
              <w:rPr>
                <w:rFonts w:ascii="Corbel" w:hAnsi="Corbel" w:eastAsia="Corbel" w:cs="Corbel"/>
              </w:rPr>
              <w:t>!</w:t>
            </w:r>
            <w:r w:rsidRPr="510F7E33" w:rsidR="00410849">
              <w:rPr>
                <w:rFonts w:ascii="Corbel" w:hAnsi="Corbel" w:eastAsia="Corbel" w:cs="Corbel"/>
              </w:rPr>
              <w:t xml:space="preserve"> </w:t>
            </w:r>
            <w:r w:rsidRPr="510F7E33" w:rsidR="3983AB2F">
              <w:rPr>
                <w:rFonts w:ascii="Corbel" w:hAnsi="Corbel" w:eastAsia="Corbel" w:cs="Corbel"/>
              </w:rPr>
              <w:t>Le</w:t>
            </w:r>
            <w:r w:rsidRPr="510F7E33" w:rsidR="00410849">
              <w:rPr>
                <w:rFonts w:ascii="Corbel" w:hAnsi="Corbel" w:eastAsia="Corbel" w:cs="Corbel"/>
              </w:rPr>
              <w:t xml:space="preserve">arn </w:t>
            </w:r>
            <w:r w:rsidRPr="510F7E33" w:rsidR="00243AF2">
              <w:rPr>
                <w:rFonts w:ascii="Corbel" w:hAnsi="Corbel" w:eastAsia="Corbel" w:cs="Corbel"/>
              </w:rPr>
              <w:t xml:space="preserve">how to </w:t>
            </w:r>
            <w:r w:rsidRPr="510F7E33" w:rsidR="0E9EEDEF">
              <w:rPr>
                <w:rFonts w:ascii="Corbel" w:hAnsi="Corbel" w:eastAsia="Corbel" w:cs="Corbel"/>
              </w:rPr>
              <w:t>reduce your risk of a trip and fall</w:t>
            </w:r>
            <w:r w:rsidRPr="510F7E33" w:rsidR="4BB5811F">
              <w:rPr>
                <w:rFonts w:ascii="Corbel" w:hAnsi="Corbel" w:eastAsia="Corbel" w:cs="Corbel"/>
              </w:rPr>
              <w:t xml:space="preserve"> </w:t>
            </w:r>
            <w:r w:rsidRPr="510F7E33" w:rsidR="2D8FB78D">
              <w:rPr>
                <w:rFonts w:ascii="Corbel" w:hAnsi="Corbel" w:eastAsia="Corbel" w:cs="Corbel"/>
              </w:rPr>
              <w:t>with ou</w:t>
            </w:r>
            <w:r w:rsidRPr="510F7E33" w:rsidR="00243AF2">
              <w:rPr>
                <w:rFonts w:ascii="Corbel" w:hAnsi="Corbel" w:eastAsia="Corbel" w:cs="Corbel"/>
              </w:rPr>
              <w:t>r</w:t>
            </w:r>
            <w:r w:rsidRPr="510F7E33" w:rsidR="0C703335">
              <w:rPr>
                <w:rFonts w:ascii="Corbel" w:hAnsi="Corbel" w:eastAsia="Corbel" w:cs="Corbel"/>
              </w:rPr>
              <w:t xml:space="preserve"> </w:t>
            </w:r>
            <w:r w:rsidRPr="510F7E33" w:rsidR="00243AF2">
              <w:rPr>
                <w:rFonts w:ascii="Corbel" w:hAnsi="Corbel" w:eastAsia="Corbel" w:cs="Corbel"/>
              </w:rPr>
              <w:t xml:space="preserve">Home Safety Challenge </w:t>
            </w:r>
            <w:r w:rsidRPr="510F7E33" w:rsidR="00A12853">
              <w:rPr>
                <w:rFonts w:ascii="Corbel" w:hAnsi="Corbel" w:eastAsia="Corbel" w:cs="Corbel"/>
              </w:rPr>
              <w:t xml:space="preserve">at </w:t>
            </w:r>
            <w:r w:rsidRPr="510F7E33" w:rsidR="00672A59">
              <w:rPr>
                <w:rFonts w:ascii="Corbel" w:hAnsi="Corbel" w:eastAsia="Corbel" w:cs="Corbel"/>
              </w:rPr>
              <w:t xml:space="preserve">bit.ly/3YhPyty </w:t>
            </w:r>
            <w:r w:rsidRPr="510F7E33" w:rsidR="00410849">
              <w:rPr>
                <w:rFonts w:ascii="Corbel" w:hAnsi="Corbel" w:eastAsia="Corbel" w:cs="Corbel"/>
              </w:rPr>
              <w:t>#FallsFreeWI</w:t>
            </w:r>
            <w:r w:rsidRPr="510F7E33" w:rsidR="00F94DC2">
              <w:rPr>
                <w:rFonts w:ascii="Corbel" w:hAnsi="Corbel" w:eastAsia="Corbel" w:cs="Corbel"/>
              </w:rPr>
              <w:t xml:space="preserve"> </w:t>
            </w:r>
          </w:p>
        </w:tc>
      </w:tr>
      <w:tr w:rsidR="00625228" w:rsidTr="510F7E33" w14:paraId="64243932" w14:textId="77777777">
        <w:trPr>
          <w:trHeight w:val="908"/>
        </w:trPr>
        <w:tc>
          <w:tcPr>
            <w:tcW w:w="720" w:type="dxa"/>
          </w:tcPr>
          <w:p w:rsidR="00625228" w:rsidP="007538B7" w:rsidRDefault="00625228" w14:paraId="042D611A" w14:textId="21EADD10">
            <w:pPr>
              <w:rPr>
                <w:rFonts w:ascii="Corbel" w:hAnsi="Corbel" w:eastAsia="Corbel" w:cs="Corbel"/>
              </w:rPr>
            </w:pPr>
            <w:r>
              <w:rPr>
                <w:rFonts w:ascii="Corbel" w:hAnsi="Corbel" w:eastAsia="Corbel" w:cs="Corbel"/>
              </w:rPr>
              <w:t>10/31</w:t>
            </w:r>
          </w:p>
        </w:tc>
        <w:tc>
          <w:tcPr>
            <w:tcW w:w="4740" w:type="dxa"/>
          </w:tcPr>
          <w:p w:rsidR="00625228" w:rsidP="007538B7" w:rsidRDefault="00625228" w14:paraId="7447CD79" w14:textId="7CBB1B69">
            <w:pPr>
              <w:spacing w:line="259" w:lineRule="auto"/>
              <w:rPr>
                <w:rFonts w:ascii="Corbel" w:hAnsi="Corbel" w:eastAsia="Corbel" w:cs="Corbel"/>
              </w:rPr>
            </w:pPr>
            <w:r>
              <w:rPr>
                <w:rFonts w:ascii="Corbel" w:hAnsi="Corbel" w:eastAsia="Corbel" w:cs="Corbel"/>
              </w:rPr>
              <w:t>Halloween</w:t>
            </w:r>
          </w:p>
          <w:p w:rsidR="00625228" w:rsidP="007538B7" w:rsidRDefault="00625228" w14:paraId="0C98BE36" w14:textId="39121417">
            <w:pPr>
              <w:spacing w:line="259" w:lineRule="auto"/>
              <w:rPr>
                <w:rFonts w:ascii="Corbel" w:hAnsi="Corbel" w:eastAsia="Corbel" w:cs="Corbel"/>
              </w:rPr>
            </w:pPr>
            <w:r>
              <w:rPr>
                <w:rFonts w:ascii="Corbel" w:hAnsi="Corbel" w:eastAsia="Corbel" w:cs="Corbel"/>
                <w:noProof/>
              </w:rPr>
              <w:drawing>
                <wp:inline distT="0" distB="0" distL="0" distR="0" wp14:anchorId="59545903" wp14:editId="4572D68F">
                  <wp:extent cx="2865120" cy="2400300"/>
                  <wp:effectExtent l="0" t="0" r="0" b="0"/>
                  <wp:docPr id="1772826813" name="Picture 177282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6F6993D8" w14:textId="0A36DD68">
            <w:pPr>
              <w:spacing w:line="259" w:lineRule="auto"/>
              <w:rPr>
                <w:rFonts w:ascii="Corbel" w:hAnsi="Corbel" w:eastAsia="Corbel" w:cs="Corbel"/>
              </w:rPr>
            </w:pPr>
          </w:p>
        </w:tc>
        <w:tc>
          <w:tcPr>
            <w:tcW w:w="4890" w:type="dxa"/>
          </w:tcPr>
          <w:p w:rsidR="00625228" w:rsidP="007538B7" w:rsidRDefault="00625228" w14:paraId="5DD996C4" w14:textId="553A0E34">
            <w:pPr>
              <w:spacing w:line="259" w:lineRule="auto"/>
              <w:rPr>
                <w:rFonts w:ascii="Corbel" w:hAnsi="Corbel" w:eastAsia="Corbel" w:cs="Corbel"/>
              </w:rPr>
            </w:pPr>
            <w:r>
              <w:rPr>
                <w:rFonts w:ascii="Corbel" w:hAnsi="Corbel" w:eastAsia="Corbel" w:cs="Corbel"/>
              </w:rPr>
              <w:t>Falling is scary; preventing falls doesn’t have to be. No tricks, just treats at FallsFreeWI.org #FallsFreeWI</w:t>
            </w:r>
          </w:p>
        </w:tc>
      </w:tr>
      <w:tr w:rsidR="00625228" w:rsidTr="510F7E33" w14:paraId="0DAF7080" w14:textId="77777777">
        <w:trPr>
          <w:trHeight w:val="908"/>
        </w:trPr>
        <w:tc>
          <w:tcPr>
            <w:tcW w:w="720" w:type="dxa"/>
          </w:tcPr>
          <w:p w:rsidRPr="523190CD" w:rsidR="00625228" w:rsidP="007538B7" w:rsidRDefault="00625228" w14:paraId="68562F91" w14:textId="2AEB9842">
            <w:pPr>
              <w:rPr>
                <w:rFonts w:ascii="Corbel" w:hAnsi="Corbel" w:eastAsia="Corbel" w:cs="Corbel"/>
              </w:rPr>
            </w:pPr>
            <w:r>
              <w:rPr>
                <w:rFonts w:ascii="Corbel" w:hAnsi="Corbel" w:eastAsia="Corbel" w:cs="Corbel"/>
              </w:rPr>
              <w:t>11/6</w:t>
            </w:r>
          </w:p>
        </w:tc>
        <w:tc>
          <w:tcPr>
            <w:tcW w:w="4740" w:type="dxa"/>
          </w:tcPr>
          <w:p w:rsidR="00625228" w:rsidP="007538B7" w:rsidRDefault="00625228" w14:paraId="5B198FEB" w14:textId="77777777">
            <w:pPr>
              <w:rPr>
                <w:rFonts w:ascii="Corbel" w:hAnsi="Corbel" w:eastAsia="Corbel" w:cs="Corbel"/>
              </w:rPr>
            </w:pPr>
            <w:r>
              <w:rPr>
                <w:rFonts w:ascii="Corbel" w:hAnsi="Corbel" w:eastAsia="Corbel" w:cs="Corbel"/>
              </w:rPr>
              <w:t>Leaves</w:t>
            </w:r>
          </w:p>
          <w:p w:rsidR="00625228" w:rsidP="007538B7" w:rsidRDefault="00625228" w14:paraId="30E70AC6" w14:textId="12395601">
            <w:pPr>
              <w:rPr>
                <w:rFonts w:ascii="Corbel" w:hAnsi="Corbel" w:eastAsia="Corbel" w:cs="Corbel"/>
              </w:rPr>
            </w:pPr>
            <w:r>
              <w:rPr>
                <w:rFonts w:ascii="Corbel" w:hAnsi="Corbel" w:eastAsia="Corbel" w:cs="Corbel"/>
                <w:noProof/>
              </w:rPr>
              <w:lastRenderedPageBreak/>
              <w:drawing>
                <wp:inline distT="0" distB="0" distL="0" distR="0" wp14:anchorId="66DFFCCD" wp14:editId="3CA50D0D">
                  <wp:extent cx="2865120" cy="2400300"/>
                  <wp:effectExtent l="0" t="0" r="0" b="0"/>
                  <wp:docPr id="1678718484" name="Picture 167871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3BCEA206" w14:textId="69E1C3B4">
            <w:pPr>
              <w:rPr>
                <w:rFonts w:ascii="Corbel" w:hAnsi="Corbel" w:eastAsia="Corbel" w:cs="Corbel"/>
              </w:rPr>
            </w:pPr>
          </w:p>
        </w:tc>
        <w:tc>
          <w:tcPr>
            <w:tcW w:w="4890" w:type="dxa"/>
          </w:tcPr>
          <w:p w:rsidR="00625228" w:rsidP="007538B7" w:rsidRDefault="00625228" w14:paraId="012A8D36" w14:textId="321BA32E">
            <w:pPr>
              <w:rPr>
                <w:rFonts w:ascii="Corbel" w:hAnsi="Corbel" w:eastAsia="Corbel" w:cs="Corbel"/>
              </w:rPr>
            </w:pPr>
            <w:r>
              <w:rPr>
                <w:rFonts w:ascii="Corbel" w:hAnsi="Corbel" w:eastAsia="Corbel" w:cs="Corbel"/>
              </w:rPr>
              <w:lastRenderedPageBreak/>
              <w:t xml:space="preserve">Fall is </w:t>
            </w:r>
            <w:r w:rsidR="00A12853">
              <w:rPr>
                <w:rFonts w:ascii="Corbel" w:hAnsi="Corbel" w:eastAsia="Corbel" w:cs="Corbel"/>
              </w:rPr>
              <w:t xml:space="preserve">beautiful; falling isn’t. </w:t>
            </w:r>
            <w:r>
              <w:rPr>
                <w:rFonts w:ascii="Corbel" w:hAnsi="Corbel" w:eastAsia="Corbel" w:cs="Corbel"/>
              </w:rPr>
              <w:t xml:space="preserve">Learn how </w:t>
            </w:r>
            <w:r w:rsidR="00A12853">
              <w:rPr>
                <w:rFonts w:ascii="Corbel" w:hAnsi="Corbel" w:eastAsia="Corbel" w:cs="Corbel"/>
              </w:rPr>
              <w:t>to prevent falls a</w:t>
            </w:r>
            <w:r>
              <w:rPr>
                <w:rFonts w:ascii="Corbel" w:hAnsi="Corbel" w:eastAsia="Corbel" w:cs="Corbel"/>
              </w:rPr>
              <w:t>t FallsFreeWI.org #FallsFreeWI</w:t>
            </w:r>
          </w:p>
        </w:tc>
      </w:tr>
      <w:tr w:rsidR="00625228" w:rsidTr="510F7E33" w14:paraId="1DD74825" w14:textId="77777777">
        <w:trPr>
          <w:trHeight w:val="908"/>
        </w:trPr>
        <w:tc>
          <w:tcPr>
            <w:tcW w:w="720" w:type="dxa"/>
          </w:tcPr>
          <w:p w:rsidRPr="523190CD" w:rsidR="00625228" w:rsidP="007538B7" w:rsidRDefault="00625228" w14:paraId="419756D3" w14:textId="792EDFF1">
            <w:pPr>
              <w:rPr>
                <w:rFonts w:ascii="Corbel" w:hAnsi="Corbel" w:eastAsia="Corbel" w:cs="Corbel"/>
              </w:rPr>
            </w:pPr>
            <w:r>
              <w:rPr>
                <w:rFonts w:ascii="Corbel" w:hAnsi="Corbel" w:eastAsia="Corbel" w:cs="Corbel"/>
              </w:rPr>
              <w:t>11/1</w:t>
            </w:r>
            <w:r w:rsidR="006764C8">
              <w:rPr>
                <w:rFonts w:ascii="Corbel" w:hAnsi="Corbel" w:eastAsia="Corbel" w:cs="Corbel"/>
              </w:rPr>
              <w:t>5</w:t>
            </w:r>
          </w:p>
        </w:tc>
        <w:tc>
          <w:tcPr>
            <w:tcW w:w="4740" w:type="dxa"/>
          </w:tcPr>
          <w:p w:rsidR="00625228" w:rsidP="007538B7" w:rsidRDefault="00625228" w14:paraId="3DE6319B" w14:textId="77777777">
            <w:pPr>
              <w:rPr>
                <w:rFonts w:ascii="Corbel" w:hAnsi="Corbel" w:eastAsia="Corbel" w:cs="Corbel"/>
              </w:rPr>
            </w:pPr>
            <w:r>
              <w:rPr>
                <w:rFonts w:ascii="Corbel" w:hAnsi="Corbel" w:eastAsia="Corbel" w:cs="Corbel"/>
              </w:rPr>
              <w:t>Hunting</w:t>
            </w:r>
          </w:p>
          <w:p w:rsidR="00625228" w:rsidP="007538B7" w:rsidRDefault="00625228" w14:paraId="5AEEEA68" w14:textId="77777777">
            <w:pPr>
              <w:rPr>
                <w:rFonts w:ascii="Corbel" w:hAnsi="Corbel" w:eastAsia="Corbel" w:cs="Corbel"/>
              </w:rPr>
            </w:pPr>
            <w:r>
              <w:rPr>
                <w:rFonts w:ascii="Corbel" w:hAnsi="Corbel" w:eastAsia="Corbel" w:cs="Corbel"/>
                <w:noProof/>
              </w:rPr>
              <w:drawing>
                <wp:inline distT="0" distB="0" distL="0" distR="0" wp14:anchorId="1F89473B" wp14:editId="1AA37A64">
                  <wp:extent cx="2865120" cy="2400300"/>
                  <wp:effectExtent l="0" t="0" r="0" b="0"/>
                  <wp:docPr id="661665967" name="Picture 66166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7A591B12" w14:textId="5945E2E8">
            <w:pPr>
              <w:rPr>
                <w:rFonts w:ascii="Corbel" w:hAnsi="Corbel" w:eastAsia="Corbel" w:cs="Corbel"/>
              </w:rPr>
            </w:pPr>
          </w:p>
        </w:tc>
        <w:tc>
          <w:tcPr>
            <w:tcW w:w="4890" w:type="dxa"/>
          </w:tcPr>
          <w:p w:rsidR="00625228" w:rsidP="007538B7" w:rsidRDefault="00625228" w14:paraId="47706AE3" w14:textId="7B44D123">
            <w:pPr>
              <w:rPr>
                <w:rFonts w:ascii="Corbel" w:hAnsi="Corbel" w:eastAsia="Corbel" w:cs="Corbel"/>
              </w:rPr>
            </w:pPr>
            <w:r w:rsidRPr="510F7E33">
              <w:rPr>
                <w:rFonts w:ascii="Corbel" w:hAnsi="Corbel" w:eastAsia="Corbel" w:cs="Corbel"/>
              </w:rPr>
              <w:t>A pastime for many in Wisconsin, it’s important to use</w:t>
            </w:r>
            <w:r w:rsidRPr="510F7E33" w:rsidR="00A12853">
              <w:rPr>
                <w:rFonts w:ascii="Corbel" w:hAnsi="Corbel" w:eastAsia="Corbel" w:cs="Corbel"/>
              </w:rPr>
              <w:t xml:space="preserve"> </w:t>
            </w:r>
            <w:r w:rsidRPr="510F7E33">
              <w:rPr>
                <w:rFonts w:ascii="Corbel" w:hAnsi="Corbel" w:eastAsia="Corbel" w:cs="Corbel"/>
              </w:rPr>
              <w:t xml:space="preserve">safety gear </w:t>
            </w:r>
            <w:r w:rsidRPr="510F7E33" w:rsidR="00A12853">
              <w:rPr>
                <w:rFonts w:ascii="Corbel" w:hAnsi="Corbel" w:eastAsia="Corbel" w:cs="Corbel"/>
              </w:rPr>
              <w:t xml:space="preserve">properly </w:t>
            </w:r>
            <w:r w:rsidRPr="510F7E33">
              <w:rPr>
                <w:rFonts w:ascii="Corbel" w:hAnsi="Corbel" w:eastAsia="Corbel" w:cs="Corbel"/>
              </w:rPr>
              <w:t>to avoid falls while hunting.</w:t>
            </w:r>
            <w:r w:rsidRPr="510F7E33" w:rsidR="76941D6E">
              <w:rPr>
                <w:rFonts w:ascii="Corbel" w:hAnsi="Corbel" w:eastAsia="Corbel" w:cs="Corbel"/>
              </w:rPr>
              <w:t xml:space="preserve"> Find</w:t>
            </w:r>
            <w:r w:rsidRPr="510F7E33">
              <w:rPr>
                <w:rFonts w:ascii="Corbel" w:hAnsi="Corbel" w:eastAsia="Corbel" w:cs="Corbel"/>
              </w:rPr>
              <w:t xml:space="preserve"> more </w:t>
            </w:r>
            <w:r w:rsidRPr="510F7E33" w:rsidR="00A12853">
              <w:rPr>
                <w:rFonts w:ascii="Corbel" w:hAnsi="Corbel" w:eastAsia="Corbel" w:cs="Corbel"/>
              </w:rPr>
              <w:t>tips to stay #FallsFree</w:t>
            </w:r>
            <w:r w:rsidRPr="510F7E33">
              <w:rPr>
                <w:rFonts w:ascii="Corbel" w:hAnsi="Corbel" w:eastAsia="Corbel" w:cs="Corbel"/>
              </w:rPr>
              <w:t xml:space="preserve"> at FallsFreeWI.org #FallsFreeWI</w:t>
            </w:r>
          </w:p>
        </w:tc>
      </w:tr>
      <w:tr w:rsidR="00625228" w:rsidTr="510F7E33" w14:paraId="0C619604" w14:textId="77777777">
        <w:trPr>
          <w:trHeight w:val="908"/>
        </w:trPr>
        <w:tc>
          <w:tcPr>
            <w:tcW w:w="720" w:type="dxa"/>
          </w:tcPr>
          <w:p w:rsidRPr="523190CD" w:rsidR="00625228" w:rsidP="007538B7" w:rsidRDefault="00625228" w14:paraId="75C43E6C" w14:textId="7C721658">
            <w:pPr>
              <w:rPr>
                <w:rFonts w:ascii="Corbel" w:hAnsi="Corbel" w:eastAsia="Corbel" w:cs="Corbel"/>
              </w:rPr>
            </w:pPr>
            <w:r>
              <w:rPr>
                <w:rFonts w:ascii="Corbel" w:hAnsi="Corbel" w:eastAsia="Corbel" w:cs="Corbel"/>
              </w:rPr>
              <w:t>11/21</w:t>
            </w:r>
          </w:p>
        </w:tc>
        <w:tc>
          <w:tcPr>
            <w:tcW w:w="4740" w:type="dxa"/>
          </w:tcPr>
          <w:p w:rsidR="00625228" w:rsidP="007538B7" w:rsidRDefault="00625228" w14:paraId="6686860A" w14:textId="77777777">
            <w:pPr>
              <w:rPr>
                <w:rFonts w:ascii="Corbel" w:hAnsi="Corbel" w:eastAsia="Corbel" w:cs="Corbel"/>
              </w:rPr>
            </w:pPr>
            <w:r>
              <w:rPr>
                <w:rFonts w:ascii="Corbel" w:hAnsi="Corbel" w:eastAsia="Corbel" w:cs="Corbel"/>
              </w:rPr>
              <w:t>Caregiver</w:t>
            </w:r>
          </w:p>
          <w:p w:rsidR="00625228" w:rsidP="007538B7" w:rsidRDefault="00625228" w14:paraId="09DCF43E" w14:textId="77777777">
            <w:pPr>
              <w:rPr>
                <w:rFonts w:ascii="Corbel" w:hAnsi="Corbel" w:eastAsia="Corbel" w:cs="Corbel"/>
              </w:rPr>
            </w:pPr>
            <w:r>
              <w:rPr>
                <w:rFonts w:ascii="Corbel" w:hAnsi="Corbel" w:eastAsia="Corbel" w:cs="Corbel"/>
                <w:noProof/>
              </w:rPr>
              <w:drawing>
                <wp:inline distT="0" distB="0" distL="0" distR="0" wp14:anchorId="19E90103" wp14:editId="7C92A90A">
                  <wp:extent cx="2865120" cy="2400300"/>
                  <wp:effectExtent l="0" t="0" r="0" b="0"/>
                  <wp:docPr id="1370178302" name="Picture 137017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634A69EB" w14:textId="03636E78">
            <w:pPr>
              <w:rPr>
                <w:rFonts w:ascii="Corbel" w:hAnsi="Corbel" w:eastAsia="Corbel" w:cs="Corbel"/>
              </w:rPr>
            </w:pPr>
          </w:p>
        </w:tc>
        <w:tc>
          <w:tcPr>
            <w:tcW w:w="4890" w:type="dxa"/>
          </w:tcPr>
          <w:p w:rsidR="00625228" w:rsidP="007538B7" w:rsidRDefault="00625228" w14:paraId="38CE3DEE" w14:textId="0DC1D959">
            <w:r>
              <w:t xml:space="preserve">Taking care of the people in your life can </w:t>
            </w:r>
            <w:r w:rsidR="5A718F78">
              <w:t xml:space="preserve">include </w:t>
            </w:r>
            <w:r w:rsidR="16A47064">
              <w:t xml:space="preserve">simple things - </w:t>
            </w:r>
            <w:r>
              <w:t>like changing burnt out lightbulbs, install</w:t>
            </w:r>
            <w:r w:rsidR="46BC725A">
              <w:t xml:space="preserve">ing </w:t>
            </w:r>
            <w:r>
              <w:t>handrails</w:t>
            </w:r>
            <w:r w:rsidR="69A55274">
              <w:t xml:space="preserve"> or grab bars</w:t>
            </w:r>
            <w:r>
              <w:t xml:space="preserve">, or getting the holiday decorations down from the attic. Learn more ways to help </w:t>
            </w:r>
            <w:r w:rsidR="6EF31226">
              <w:t xml:space="preserve">a </w:t>
            </w:r>
            <w:r>
              <w:t xml:space="preserve">loved one prevent </w:t>
            </w:r>
            <w:r w:rsidR="6606D6C7">
              <w:t xml:space="preserve">a </w:t>
            </w:r>
            <w:r>
              <w:t>fal</w:t>
            </w:r>
            <w:r w:rsidR="5D7728E1">
              <w:t>l wit</w:t>
            </w:r>
            <w:r>
              <w:t xml:space="preserve">h our Home Safety Challenge at </w:t>
            </w:r>
            <w:hyperlink r:id="rId16">
              <w:r w:rsidRPr="510F7E33">
                <w:rPr>
                  <w:rStyle w:val="Hyperlink"/>
                </w:rPr>
                <w:t>bit.ly/3YhPyty</w:t>
              </w:r>
            </w:hyperlink>
            <w:r>
              <w:t xml:space="preserve"> #FallsFreeWI</w:t>
            </w:r>
          </w:p>
        </w:tc>
      </w:tr>
      <w:tr w:rsidR="00625228" w:rsidTr="510F7E33" w14:paraId="438B10D9" w14:textId="77777777">
        <w:trPr>
          <w:trHeight w:val="908"/>
        </w:trPr>
        <w:tc>
          <w:tcPr>
            <w:tcW w:w="720" w:type="dxa"/>
          </w:tcPr>
          <w:p w:rsidRPr="523190CD" w:rsidR="00625228" w:rsidP="007538B7" w:rsidRDefault="00625228" w14:paraId="18910ED0" w14:textId="4870EFA5">
            <w:pPr>
              <w:rPr>
                <w:rFonts w:ascii="Corbel" w:hAnsi="Corbel" w:eastAsia="Corbel" w:cs="Corbel"/>
              </w:rPr>
            </w:pPr>
            <w:r>
              <w:rPr>
                <w:rFonts w:ascii="Corbel" w:hAnsi="Corbel" w:eastAsia="Corbel" w:cs="Corbel"/>
              </w:rPr>
              <w:t>11/23</w:t>
            </w:r>
          </w:p>
        </w:tc>
        <w:tc>
          <w:tcPr>
            <w:tcW w:w="4740" w:type="dxa"/>
          </w:tcPr>
          <w:p w:rsidR="00625228" w:rsidP="007538B7" w:rsidRDefault="00625228" w14:paraId="76D9A69D" w14:textId="7B5A4C56">
            <w:pPr>
              <w:rPr>
                <w:rFonts w:ascii="Corbel" w:hAnsi="Corbel" w:eastAsia="Corbel" w:cs="Corbel"/>
                <w:noProof/>
              </w:rPr>
            </w:pPr>
            <w:r>
              <w:rPr>
                <w:rFonts w:ascii="Corbel" w:hAnsi="Corbel" w:eastAsia="Corbel" w:cs="Corbel"/>
                <w:noProof/>
              </w:rPr>
              <w:t>Turkey</w:t>
            </w:r>
          </w:p>
          <w:p w:rsidR="00625228" w:rsidP="007538B7" w:rsidRDefault="00625228" w14:paraId="37E6F972" w14:textId="13DD53AD">
            <w:pPr>
              <w:rPr>
                <w:rFonts w:ascii="Corbel" w:hAnsi="Corbel" w:eastAsia="Corbel" w:cs="Corbel"/>
                <w:noProof/>
              </w:rPr>
            </w:pPr>
            <w:r>
              <w:rPr>
                <w:rFonts w:ascii="Corbel" w:hAnsi="Corbel" w:eastAsia="Corbel" w:cs="Corbel"/>
                <w:noProof/>
              </w:rPr>
              <w:lastRenderedPageBreak/>
              <w:drawing>
                <wp:inline distT="0" distB="0" distL="0" distR="0" wp14:anchorId="3E6B7766" wp14:editId="48993B7B">
                  <wp:extent cx="2865120" cy="2400300"/>
                  <wp:effectExtent l="0" t="0" r="0" b="0"/>
                  <wp:docPr id="423978592" name="Picture 4239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510D29E6" w14:textId="13B05DB4">
            <w:pPr>
              <w:rPr>
                <w:rFonts w:ascii="Corbel" w:hAnsi="Corbel" w:eastAsia="Corbel" w:cs="Corbel"/>
                <w:noProof/>
              </w:rPr>
            </w:pPr>
          </w:p>
        </w:tc>
        <w:tc>
          <w:tcPr>
            <w:tcW w:w="4890" w:type="dxa"/>
          </w:tcPr>
          <w:p w:rsidR="00625228" w:rsidP="007538B7" w:rsidRDefault="00625228" w14:paraId="010D369F" w14:textId="6EC8B53D">
            <w:pPr>
              <w:spacing w:line="259" w:lineRule="auto"/>
              <w:rPr>
                <w:rFonts w:ascii="Corbel" w:hAnsi="Corbel" w:eastAsia="Corbel" w:cs="Corbel"/>
              </w:rPr>
            </w:pPr>
            <w:r w:rsidRPr="510F7E33">
              <w:rPr>
                <w:rFonts w:ascii="Corbel" w:hAnsi="Corbel" w:eastAsia="Corbel" w:cs="Corbel"/>
              </w:rPr>
              <w:lastRenderedPageBreak/>
              <w:t xml:space="preserve">As you gather with family, friends, neighbors or maybe even strangers this holiday season, start the conversation about falls prevention to help those around you learn what they can do to stay </w:t>
            </w:r>
            <w:r w:rsidRPr="510F7E33">
              <w:rPr>
                <w:rFonts w:ascii="Corbel" w:hAnsi="Corbel" w:eastAsia="Corbel" w:cs="Corbel"/>
              </w:rPr>
              <w:lastRenderedPageBreak/>
              <w:t>#FallsFree. For</w:t>
            </w:r>
            <w:r w:rsidRPr="510F7E33" w:rsidR="00A12853">
              <w:rPr>
                <w:rFonts w:ascii="Corbel" w:hAnsi="Corbel" w:eastAsia="Corbel" w:cs="Corbel"/>
              </w:rPr>
              <w:t xml:space="preserve"> </w:t>
            </w:r>
            <w:r w:rsidRPr="510F7E33">
              <w:rPr>
                <w:rFonts w:ascii="Corbel" w:hAnsi="Corbel" w:eastAsia="Corbel" w:cs="Corbel"/>
              </w:rPr>
              <w:t>conversation topics</w:t>
            </w:r>
            <w:r w:rsidRPr="510F7E33" w:rsidR="00A12853">
              <w:rPr>
                <w:rFonts w:ascii="Corbel" w:hAnsi="Corbel" w:eastAsia="Corbel" w:cs="Corbel"/>
              </w:rPr>
              <w:t xml:space="preserve"> to share over a piece of pie</w:t>
            </w:r>
            <w:r w:rsidRPr="510F7E33">
              <w:rPr>
                <w:rFonts w:ascii="Corbel" w:hAnsi="Corbel" w:eastAsia="Corbel" w:cs="Corbel"/>
              </w:rPr>
              <w:t xml:space="preserve">, go to </w:t>
            </w:r>
            <w:hyperlink r:id="rId18">
              <w:r w:rsidRPr="510F7E33">
                <w:rPr>
                  <w:rStyle w:val="Hyperlink"/>
                  <w:rFonts w:ascii="Corbel" w:hAnsi="Corbel" w:eastAsia="Corbel" w:cs="Corbel"/>
                </w:rPr>
                <w:t>bit.ly/3PFCnfG</w:t>
              </w:r>
            </w:hyperlink>
            <w:r w:rsidRPr="510F7E33">
              <w:rPr>
                <w:rFonts w:ascii="Corbel" w:hAnsi="Corbel" w:eastAsia="Corbel" w:cs="Corbel"/>
              </w:rPr>
              <w:t xml:space="preserve"> #FallsFreeWI</w:t>
            </w:r>
          </w:p>
        </w:tc>
      </w:tr>
      <w:tr w:rsidR="00625228" w:rsidTr="510F7E33" w14:paraId="43A3F28B" w14:textId="77777777">
        <w:trPr>
          <w:trHeight w:val="908"/>
        </w:trPr>
        <w:tc>
          <w:tcPr>
            <w:tcW w:w="720" w:type="dxa"/>
          </w:tcPr>
          <w:p w:rsidRPr="523190CD" w:rsidR="00625228" w:rsidP="007538B7" w:rsidRDefault="00625228" w14:paraId="1F03D935" w14:textId="228C2D5F">
            <w:pPr>
              <w:rPr>
                <w:rFonts w:ascii="Corbel" w:hAnsi="Corbel" w:eastAsia="Corbel" w:cs="Corbel"/>
              </w:rPr>
            </w:pPr>
            <w:r>
              <w:rPr>
                <w:rFonts w:ascii="Corbel" w:hAnsi="Corbel" w:eastAsia="Corbel" w:cs="Corbel"/>
              </w:rPr>
              <w:lastRenderedPageBreak/>
              <w:t>11/24</w:t>
            </w:r>
          </w:p>
        </w:tc>
        <w:tc>
          <w:tcPr>
            <w:tcW w:w="4740" w:type="dxa"/>
          </w:tcPr>
          <w:p w:rsidR="00625228" w:rsidP="007538B7" w:rsidRDefault="00625228" w14:paraId="06CB2529" w14:textId="77777777">
            <w:pPr>
              <w:spacing w:line="259" w:lineRule="auto"/>
              <w:rPr>
                <w:rFonts w:ascii="Corbel" w:hAnsi="Corbel" w:eastAsia="Corbel" w:cs="Corbel"/>
              </w:rPr>
            </w:pPr>
            <w:r>
              <w:rPr>
                <w:rFonts w:ascii="Corbel" w:hAnsi="Corbel" w:eastAsia="Corbel" w:cs="Corbel"/>
              </w:rPr>
              <w:t>Grandparents</w:t>
            </w:r>
          </w:p>
          <w:p w:rsidR="00625228" w:rsidP="007538B7" w:rsidRDefault="00625228" w14:paraId="707DE99D" w14:textId="41A9E8A5">
            <w:pPr>
              <w:spacing w:line="259" w:lineRule="auto"/>
              <w:rPr>
                <w:rFonts w:ascii="Corbel" w:hAnsi="Corbel" w:eastAsia="Corbel" w:cs="Corbel"/>
              </w:rPr>
            </w:pPr>
            <w:r>
              <w:rPr>
                <w:rFonts w:ascii="Corbel" w:hAnsi="Corbel" w:eastAsia="Corbel" w:cs="Corbel"/>
                <w:noProof/>
              </w:rPr>
              <w:drawing>
                <wp:inline distT="0" distB="0" distL="0" distR="0" wp14:anchorId="6E17BA65" wp14:editId="1FDFB586">
                  <wp:extent cx="2865120" cy="2400300"/>
                  <wp:effectExtent l="0" t="0" r="0" b="0"/>
                  <wp:docPr id="1547408146" name="Picture 154740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547B6B6A" w14:textId="2E4ECB73">
            <w:pPr>
              <w:spacing w:line="259" w:lineRule="auto"/>
              <w:rPr>
                <w:rFonts w:ascii="Corbel" w:hAnsi="Corbel" w:eastAsia="Corbel" w:cs="Corbel"/>
              </w:rPr>
            </w:pPr>
          </w:p>
        </w:tc>
        <w:tc>
          <w:tcPr>
            <w:tcW w:w="4890" w:type="dxa"/>
          </w:tcPr>
          <w:p w:rsidR="00625228" w:rsidP="007538B7" w:rsidRDefault="00625228" w14:paraId="6C1E6D63" w14:textId="62AAADF0">
            <w:pPr>
              <w:rPr>
                <w:rFonts w:ascii="Corbel" w:hAnsi="Corbel" w:eastAsia="Corbel" w:cs="Corbel"/>
              </w:rPr>
            </w:pPr>
            <w:r>
              <w:rPr>
                <w:rFonts w:ascii="Corbel" w:hAnsi="Corbel" w:eastAsia="Corbel" w:cs="Corbel"/>
              </w:rPr>
              <w:t xml:space="preserve">This holiday season, give your family the gift of staying #FallsFree. Take action to prevent falls </w:t>
            </w:r>
            <w:r w:rsidR="009A2B08">
              <w:rPr>
                <w:rFonts w:ascii="Corbel" w:hAnsi="Corbel" w:eastAsia="Corbel" w:cs="Corbel"/>
              </w:rPr>
              <w:t xml:space="preserve">by learning more about your falls risk at </w:t>
            </w:r>
            <w:r w:rsidRPr="007C7A3A" w:rsidR="007C7A3A">
              <w:rPr>
                <w:rFonts w:ascii="Corbel" w:hAnsi="Corbel" w:eastAsia="Corbel" w:cs="Corbel"/>
              </w:rPr>
              <w:t>bit.ly/3KnJjeZ</w:t>
            </w:r>
            <w:r>
              <w:rPr>
                <w:rFonts w:ascii="Corbel" w:hAnsi="Corbel" w:eastAsia="Corbel" w:cs="Corbel"/>
              </w:rPr>
              <w:t xml:space="preserve"> #FallsFreeWI</w:t>
            </w:r>
          </w:p>
        </w:tc>
      </w:tr>
      <w:tr w:rsidR="00625228" w:rsidTr="510F7E33" w14:paraId="33B127DB" w14:textId="77777777">
        <w:trPr>
          <w:trHeight w:val="908"/>
        </w:trPr>
        <w:tc>
          <w:tcPr>
            <w:tcW w:w="720" w:type="dxa"/>
          </w:tcPr>
          <w:p w:rsidR="00625228" w:rsidP="007538B7" w:rsidRDefault="00625228" w14:paraId="7734A63F" w14:textId="7018B91E">
            <w:pPr>
              <w:rPr>
                <w:rFonts w:ascii="Corbel" w:hAnsi="Corbel" w:eastAsia="Corbel" w:cs="Corbel"/>
              </w:rPr>
            </w:pPr>
            <w:r>
              <w:rPr>
                <w:rFonts w:ascii="Corbel" w:hAnsi="Corbel" w:eastAsia="Corbel" w:cs="Corbel"/>
              </w:rPr>
              <w:t>11/30</w:t>
            </w:r>
          </w:p>
        </w:tc>
        <w:tc>
          <w:tcPr>
            <w:tcW w:w="4740" w:type="dxa"/>
          </w:tcPr>
          <w:p w:rsidR="00625228" w:rsidP="007538B7" w:rsidRDefault="00625228" w14:paraId="38DB970B" w14:textId="77777777">
            <w:pPr>
              <w:rPr>
                <w:rFonts w:ascii="Corbel" w:hAnsi="Corbel" w:eastAsia="Corbel" w:cs="Corbel"/>
              </w:rPr>
            </w:pPr>
            <w:r>
              <w:rPr>
                <w:rFonts w:ascii="Corbel" w:hAnsi="Corbel" w:eastAsia="Corbel" w:cs="Corbel"/>
              </w:rPr>
              <w:t>Family</w:t>
            </w:r>
            <w:r>
              <w:rPr>
                <w:rFonts w:ascii="Corbel" w:hAnsi="Corbel" w:eastAsia="Corbel" w:cs="Corbel"/>
                <w:noProof/>
              </w:rPr>
              <w:drawing>
                <wp:inline distT="0" distB="0" distL="0" distR="0" wp14:anchorId="2E8F22D4" wp14:editId="5B3E537E">
                  <wp:extent cx="2865120" cy="2400300"/>
                  <wp:effectExtent l="0" t="0" r="0" b="0"/>
                  <wp:docPr id="184814639" name="Picture 18481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4D58E801" w14:textId="2F3BF1A7">
            <w:pPr>
              <w:rPr>
                <w:rFonts w:ascii="Corbel" w:hAnsi="Corbel" w:eastAsia="Corbel" w:cs="Corbel"/>
              </w:rPr>
            </w:pPr>
          </w:p>
        </w:tc>
        <w:tc>
          <w:tcPr>
            <w:tcW w:w="4890" w:type="dxa"/>
          </w:tcPr>
          <w:p w:rsidR="00625228" w:rsidP="007538B7" w:rsidRDefault="00625228" w14:paraId="40A275EF" w14:textId="3A2873B3">
            <w:pPr>
              <w:rPr>
                <w:rFonts w:ascii="Corbel" w:hAnsi="Corbel" w:eastAsia="Corbel" w:cs="Corbel"/>
              </w:rPr>
            </w:pPr>
            <w:r>
              <w:rPr>
                <w:rFonts w:ascii="Corbel" w:hAnsi="Corbel" w:eastAsia="Corbel" w:cs="Corbel"/>
              </w:rPr>
              <w:t xml:space="preserve">Keep doing the things you love with the people you love. Visit </w:t>
            </w:r>
            <w:hyperlink w:history="1" r:id="rId21">
              <w:r w:rsidRPr="00841A0D" w:rsidR="00052520">
                <w:rPr>
                  <w:rStyle w:val="Hyperlink"/>
                  <w:rFonts w:ascii="Corbel" w:hAnsi="Corbel" w:eastAsia="Corbel" w:cs="Corbel"/>
                </w:rPr>
                <w:t>bit.ly/3QaZ4YJ</w:t>
              </w:r>
            </w:hyperlink>
            <w:r w:rsidR="00052520">
              <w:rPr>
                <w:rFonts w:ascii="Corbel" w:hAnsi="Corbel" w:eastAsia="Corbel" w:cs="Corbel"/>
              </w:rPr>
              <w:t xml:space="preserve"> </w:t>
            </w:r>
            <w:r>
              <w:rPr>
                <w:rFonts w:ascii="Corbel" w:hAnsi="Corbel" w:eastAsia="Corbel" w:cs="Corbel"/>
              </w:rPr>
              <w:t>for tips to prevent falls #FallsFreeWI</w:t>
            </w:r>
          </w:p>
        </w:tc>
      </w:tr>
      <w:tr w:rsidR="00625228" w:rsidTr="510F7E33" w14:paraId="2E864DA9" w14:textId="77777777">
        <w:trPr>
          <w:trHeight w:val="908"/>
        </w:trPr>
        <w:tc>
          <w:tcPr>
            <w:tcW w:w="720" w:type="dxa"/>
          </w:tcPr>
          <w:p w:rsidR="00625228" w:rsidP="007538B7" w:rsidRDefault="00625228" w14:paraId="42F9D66C" w14:textId="224D68FF">
            <w:pPr>
              <w:rPr>
                <w:rFonts w:ascii="Corbel" w:hAnsi="Corbel" w:eastAsia="Corbel" w:cs="Corbel"/>
              </w:rPr>
            </w:pPr>
            <w:r>
              <w:rPr>
                <w:rFonts w:ascii="Corbel" w:hAnsi="Corbel" w:eastAsia="Corbel" w:cs="Corbel"/>
              </w:rPr>
              <w:t>12/6</w:t>
            </w:r>
          </w:p>
        </w:tc>
        <w:tc>
          <w:tcPr>
            <w:tcW w:w="4740" w:type="dxa"/>
          </w:tcPr>
          <w:p w:rsidR="00625228" w:rsidP="007538B7" w:rsidRDefault="00625228" w14:paraId="5F48C506" w14:textId="77777777">
            <w:pPr>
              <w:rPr>
                <w:rFonts w:ascii="Corbel" w:hAnsi="Corbel" w:eastAsia="Corbel" w:cs="Corbel"/>
              </w:rPr>
            </w:pPr>
            <w:r>
              <w:rPr>
                <w:rFonts w:ascii="Corbel" w:hAnsi="Corbel" w:eastAsia="Corbel" w:cs="Corbel"/>
              </w:rPr>
              <w:t>Winter</w:t>
            </w:r>
          </w:p>
          <w:p w:rsidR="00625228" w:rsidP="007538B7" w:rsidRDefault="00625228" w14:paraId="296601E0" w14:textId="77777777">
            <w:pPr>
              <w:rPr>
                <w:rFonts w:ascii="Corbel" w:hAnsi="Corbel" w:eastAsia="Corbel" w:cs="Corbel"/>
              </w:rPr>
            </w:pPr>
            <w:r>
              <w:rPr>
                <w:rFonts w:ascii="Corbel" w:hAnsi="Corbel" w:eastAsia="Corbel" w:cs="Corbel"/>
                <w:noProof/>
              </w:rPr>
              <w:lastRenderedPageBreak/>
              <w:drawing>
                <wp:inline distT="0" distB="0" distL="0" distR="0" wp14:anchorId="0847EB07" wp14:editId="4962AF90">
                  <wp:extent cx="2865120" cy="2400300"/>
                  <wp:effectExtent l="0" t="0" r="0" b="0"/>
                  <wp:docPr id="408362999" name="Picture 40836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439523DB" w14:textId="65F226A2">
            <w:pPr>
              <w:rPr>
                <w:rFonts w:ascii="Corbel" w:hAnsi="Corbel" w:eastAsia="Corbel" w:cs="Corbel"/>
              </w:rPr>
            </w:pPr>
          </w:p>
        </w:tc>
        <w:tc>
          <w:tcPr>
            <w:tcW w:w="4890" w:type="dxa"/>
          </w:tcPr>
          <w:p w:rsidR="00625228" w:rsidP="007538B7" w:rsidRDefault="004170EC" w14:paraId="0ECAF22C" w14:textId="69C1EA82">
            <w:pPr>
              <w:rPr>
                <w:rFonts w:ascii="Corbel" w:hAnsi="Corbel" w:eastAsia="Corbel" w:cs="Corbel"/>
              </w:rPr>
            </w:pPr>
            <w:r>
              <w:rPr>
                <w:rFonts w:ascii="Corbel" w:hAnsi="Corbel" w:eastAsia="Corbel" w:cs="Corbel"/>
              </w:rPr>
              <w:lastRenderedPageBreak/>
              <w:t xml:space="preserve">Good footwear can make all the difference during Wisconsin’s </w:t>
            </w:r>
            <w:r w:rsidR="00B53916">
              <w:rPr>
                <w:rFonts w:ascii="Corbel" w:hAnsi="Corbel" w:eastAsia="Corbel" w:cs="Corbel"/>
              </w:rPr>
              <w:t xml:space="preserve">long </w:t>
            </w:r>
            <w:r>
              <w:rPr>
                <w:rFonts w:ascii="Corbel" w:hAnsi="Corbel" w:eastAsia="Corbel" w:cs="Corbel"/>
              </w:rPr>
              <w:t>snow and ic</w:t>
            </w:r>
            <w:r w:rsidR="00B53916">
              <w:rPr>
                <w:rFonts w:ascii="Corbel" w:hAnsi="Corbel" w:eastAsia="Corbel" w:cs="Corbel"/>
              </w:rPr>
              <w:t>e</w:t>
            </w:r>
            <w:r>
              <w:rPr>
                <w:rFonts w:ascii="Corbel" w:hAnsi="Corbel" w:eastAsia="Corbel" w:cs="Corbel"/>
              </w:rPr>
              <w:t xml:space="preserve"> season. </w:t>
            </w:r>
            <w:r w:rsidR="00086FDE">
              <w:rPr>
                <w:rFonts w:ascii="Corbel" w:hAnsi="Corbel" w:eastAsia="Corbel" w:cs="Corbel"/>
              </w:rPr>
              <w:t>Learn</w:t>
            </w:r>
            <w:r w:rsidR="00B53916">
              <w:rPr>
                <w:rFonts w:ascii="Corbel" w:hAnsi="Corbel" w:eastAsia="Corbel" w:cs="Corbel"/>
              </w:rPr>
              <w:t xml:space="preserve"> the features </w:t>
            </w:r>
            <w:r w:rsidR="008016CA">
              <w:rPr>
                <w:rFonts w:ascii="Corbel" w:hAnsi="Corbel" w:eastAsia="Corbel" w:cs="Corbel"/>
              </w:rPr>
              <w:t>of safe and unsafe shoes</w:t>
            </w:r>
            <w:r w:rsidR="00086FDE">
              <w:rPr>
                <w:rFonts w:ascii="Corbel" w:hAnsi="Corbel" w:eastAsia="Corbel" w:cs="Corbel"/>
              </w:rPr>
              <w:t xml:space="preserve"> </w:t>
            </w:r>
            <w:r w:rsidR="00B53916">
              <w:rPr>
                <w:rFonts w:ascii="Corbel" w:hAnsi="Corbel" w:eastAsia="Corbel" w:cs="Corbel"/>
              </w:rPr>
              <w:t xml:space="preserve">and other safety tips at </w:t>
            </w:r>
            <w:r w:rsidRPr="00B53916" w:rsidR="00B53916">
              <w:rPr>
                <w:rFonts w:ascii="Corbel" w:hAnsi="Corbel" w:eastAsia="Corbel" w:cs="Corbel"/>
              </w:rPr>
              <w:t>bit.ly/45bEk93</w:t>
            </w:r>
            <w:r w:rsidR="00B53916">
              <w:rPr>
                <w:rFonts w:ascii="Corbel" w:hAnsi="Corbel" w:eastAsia="Corbel" w:cs="Corbel"/>
              </w:rPr>
              <w:t xml:space="preserve"> #FallsFreeWI</w:t>
            </w:r>
          </w:p>
        </w:tc>
      </w:tr>
      <w:tr w:rsidR="00625228" w:rsidTr="510F7E33" w14:paraId="0E746F05" w14:textId="77777777">
        <w:trPr>
          <w:trHeight w:val="908"/>
        </w:trPr>
        <w:tc>
          <w:tcPr>
            <w:tcW w:w="720" w:type="dxa"/>
          </w:tcPr>
          <w:p w:rsidR="00625228" w:rsidP="007538B7" w:rsidRDefault="00625228" w14:paraId="24144708" w14:textId="4F157393">
            <w:pPr>
              <w:rPr>
                <w:rFonts w:ascii="Corbel" w:hAnsi="Corbel" w:eastAsia="Corbel" w:cs="Corbel"/>
              </w:rPr>
            </w:pPr>
            <w:r>
              <w:rPr>
                <w:rFonts w:ascii="Corbel" w:hAnsi="Corbel" w:eastAsia="Corbel" w:cs="Corbel"/>
              </w:rPr>
              <w:t>12/15</w:t>
            </w:r>
          </w:p>
        </w:tc>
        <w:tc>
          <w:tcPr>
            <w:tcW w:w="4740" w:type="dxa"/>
          </w:tcPr>
          <w:p w:rsidR="00625228" w:rsidP="007538B7" w:rsidRDefault="00625228" w14:paraId="1FDDCA2E" w14:textId="77777777">
            <w:pPr>
              <w:spacing w:line="259" w:lineRule="auto"/>
              <w:rPr>
                <w:rFonts w:ascii="Corbel" w:hAnsi="Corbel" w:eastAsia="Corbel" w:cs="Corbel"/>
              </w:rPr>
            </w:pPr>
            <w:r>
              <w:rPr>
                <w:rFonts w:ascii="Corbel" w:hAnsi="Corbel" w:eastAsia="Corbel" w:cs="Corbel"/>
              </w:rPr>
              <w:t>Holiday Story</w:t>
            </w:r>
          </w:p>
          <w:p w:rsidR="00625228" w:rsidP="007538B7" w:rsidRDefault="00625228" w14:paraId="0B73570C" w14:textId="77777777">
            <w:pPr>
              <w:spacing w:line="259" w:lineRule="auto"/>
              <w:rPr>
                <w:rFonts w:ascii="Corbel" w:hAnsi="Corbel" w:eastAsia="Corbel" w:cs="Corbel"/>
              </w:rPr>
            </w:pPr>
            <w:r>
              <w:rPr>
                <w:rFonts w:ascii="Corbel" w:hAnsi="Corbel" w:eastAsia="Corbel" w:cs="Corbel"/>
                <w:noProof/>
              </w:rPr>
              <w:drawing>
                <wp:inline distT="0" distB="0" distL="0" distR="0" wp14:anchorId="07E55667" wp14:editId="62DF20C1">
                  <wp:extent cx="2863850" cy="2402840"/>
                  <wp:effectExtent l="0" t="0" r="0" b="0"/>
                  <wp:docPr id="1111059702" name="Picture 111105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p w:rsidR="00625228" w:rsidP="007538B7" w:rsidRDefault="00625228" w14:paraId="1F9E8F05" w14:textId="7ACA8065">
            <w:pPr>
              <w:spacing w:line="259" w:lineRule="auto"/>
              <w:rPr>
                <w:rFonts w:ascii="Corbel" w:hAnsi="Corbel" w:eastAsia="Corbel" w:cs="Corbel"/>
              </w:rPr>
            </w:pPr>
          </w:p>
        </w:tc>
        <w:tc>
          <w:tcPr>
            <w:tcW w:w="4890" w:type="dxa"/>
          </w:tcPr>
          <w:p w:rsidR="00625228" w:rsidP="007538B7" w:rsidRDefault="00787101" w14:paraId="48AC4BA4" w14:textId="2F53C834">
            <w:pPr>
              <w:spacing w:line="259" w:lineRule="auto"/>
              <w:rPr>
                <w:rFonts w:ascii="Corbel" w:hAnsi="Corbel" w:eastAsia="Corbel" w:cs="Corbel"/>
              </w:rPr>
            </w:pPr>
            <w:r>
              <w:rPr>
                <w:rFonts w:ascii="Corbel" w:hAnsi="Corbel" w:eastAsia="Corbel" w:cs="Corbel"/>
              </w:rPr>
              <w:t xml:space="preserve">You’re not alone! Hear from others throughout Wisconsin who have fallen at </w:t>
            </w:r>
            <w:r w:rsidR="009A73BA">
              <w:rPr>
                <w:rFonts w:ascii="Corbel" w:hAnsi="Corbel" w:eastAsia="Corbel" w:cs="Corbel"/>
              </w:rPr>
              <w:t>bit</w:t>
            </w:r>
            <w:r w:rsidRPr="009A73BA" w:rsidR="009A73BA">
              <w:rPr>
                <w:rFonts w:ascii="Corbel" w:hAnsi="Corbel" w:eastAsia="Corbel" w:cs="Corbel"/>
              </w:rPr>
              <w:t>.ly/3rXivvJ</w:t>
            </w:r>
            <w:r w:rsidR="009A73BA">
              <w:rPr>
                <w:rFonts w:ascii="Corbel" w:hAnsi="Corbel" w:eastAsia="Corbel" w:cs="Corbel"/>
              </w:rPr>
              <w:t xml:space="preserve"> and find steps to reduce your risk #FallsFreeWI</w:t>
            </w:r>
          </w:p>
        </w:tc>
      </w:tr>
      <w:tr w:rsidR="00625228" w:rsidTr="510F7E33" w14:paraId="32AFA631" w14:textId="77777777">
        <w:trPr>
          <w:trHeight w:val="908"/>
        </w:trPr>
        <w:tc>
          <w:tcPr>
            <w:tcW w:w="720" w:type="dxa"/>
          </w:tcPr>
          <w:p w:rsidRPr="523190CD" w:rsidR="00625228" w:rsidP="007538B7" w:rsidRDefault="00625228" w14:paraId="60BDDDAF" w14:textId="0140BF9A">
            <w:pPr>
              <w:rPr>
                <w:rFonts w:ascii="Corbel" w:hAnsi="Corbel" w:eastAsia="Corbel" w:cs="Corbel"/>
              </w:rPr>
            </w:pPr>
            <w:r>
              <w:rPr>
                <w:rFonts w:ascii="Corbel" w:hAnsi="Corbel" w:eastAsia="Corbel" w:cs="Corbel"/>
              </w:rPr>
              <w:t>12/20</w:t>
            </w:r>
          </w:p>
        </w:tc>
        <w:tc>
          <w:tcPr>
            <w:tcW w:w="4740" w:type="dxa"/>
          </w:tcPr>
          <w:p w:rsidR="00625228" w:rsidP="007538B7" w:rsidRDefault="00625228" w14:paraId="19122D81" w14:textId="77777777">
            <w:r>
              <w:t>Cookies</w:t>
            </w:r>
          </w:p>
          <w:p w:rsidR="00625228" w:rsidP="007538B7" w:rsidRDefault="00625228" w14:paraId="1689C5AD" w14:textId="77777777">
            <w:r>
              <w:rPr>
                <w:noProof/>
              </w:rPr>
              <w:drawing>
                <wp:inline distT="0" distB="0" distL="0" distR="0" wp14:anchorId="3A74B10C" wp14:editId="3E7138E4">
                  <wp:extent cx="2865120" cy="2400300"/>
                  <wp:effectExtent l="0" t="0" r="0" b="0"/>
                  <wp:docPr id="1756044230" name="Picture 175604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120" cy="2400300"/>
                          </a:xfrm>
                          <a:prstGeom prst="rect">
                            <a:avLst/>
                          </a:prstGeom>
                          <a:noFill/>
                          <a:ln>
                            <a:noFill/>
                          </a:ln>
                        </pic:spPr>
                      </pic:pic>
                    </a:graphicData>
                  </a:graphic>
                </wp:inline>
              </w:drawing>
            </w:r>
          </w:p>
          <w:p w:rsidR="00625228" w:rsidP="007538B7" w:rsidRDefault="00625228" w14:paraId="4BCA53C4" w14:textId="5E385FD4"/>
        </w:tc>
        <w:tc>
          <w:tcPr>
            <w:tcW w:w="4890" w:type="dxa"/>
          </w:tcPr>
          <w:p w:rsidR="00625228" w:rsidP="007538B7" w:rsidRDefault="008016CA" w14:paraId="1103DBD5" w14:textId="7CD28D23">
            <w:pPr>
              <w:rPr>
                <w:rFonts w:ascii="Corbel" w:hAnsi="Corbel" w:eastAsia="Corbel" w:cs="Corbel"/>
              </w:rPr>
            </w:pPr>
            <w:r w:rsidRPr="510F7E33">
              <w:rPr>
                <w:rFonts w:ascii="Corbel" w:hAnsi="Corbel" w:eastAsia="Corbel" w:cs="Corbel"/>
              </w:rPr>
              <w:t xml:space="preserve">Keep baking for many years to come. Visit FallsFreeWI.org </w:t>
            </w:r>
            <w:r w:rsidRPr="510F7E33" w:rsidR="00DA3CF9">
              <w:rPr>
                <w:rFonts w:ascii="Corbel" w:hAnsi="Corbel" w:eastAsia="Corbel" w:cs="Corbel"/>
              </w:rPr>
              <w:t>to learn ways to reduce your risk of falling so you can keep doing the things you love</w:t>
            </w:r>
            <w:r w:rsidRPr="510F7E33" w:rsidR="644B7882">
              <w:rPr>
                <w:rFonts w:ascii="Corbel" w:hAnsi="Corbel" w:eastAsia="Corbel" w:cs="Corbel"/>
              </w:rPr>
              <w:t xml:space="preserve"> to do</w:t>
            </w:r>
            <w:r w:rsidR="00AA081D">
              <w:rPr>
                <w:rFonts w:ascii="Corbel" w:hAnsi="Corbel" w:eastAsia="Corbel" w:cs="Corbel"/>
              </w:rPr>
              <w:t xml:space="preserve"> </w:t>
            </w:r>
            <w:r w:rsidRPr="510F7E33" w:rsidR="00DA3CF9">
              <w:rPr>
                <w:rFonts w:ascii="Corbel" w:hAnsi="Corbel" w:eastAsia="Corbel" w:cs="Corbel"/>
              </w:rPr>
              <w:t>#FallsFreeWI</w:t>
            </w:r>
          </w:p>
        </w:tc>
      </w:tr>
      <w:tr w:rsidR="00625228" w:rsidTr="510F7E33" w14:paraId="0CE29B51" w14:textId="77777777">
        <w:trPr>
          <w:trHeight w:val="908"/>
        </w:trPr>
        <w:tc>
          <w:tcPr>
            <w:tcW w:w="720" w:type="dxa"/>
          </w:tcPr>
          <w:p w:rsidR="00625228" w:rsidP="00E337C8" w:rsidRDefault="00625228" w14:paraId="147571E1" w14:textId="02202C12">
            <w:pPr>
              <w:rPr>
                <w:rFonts w:ascii="Corbel" w:hAnsi="Corbel" w:eastAsia="Corbel" w:cs="Corbel"/>
              </w:rPr>
            </w:pPr>
            <w:r>
              <w:rPr>
                <w:rFonts w:ascii="Corbel" w:hAnsi="Corbel" w:eastAsia="Corbel" w:cs="Corbel"/>
              </w:rPr>
              <w:t>12/23</w:t>
            </w:r>
          </w:p>
        </w:tc>
        <w:tc>
          <w:tcPr>
            <w:tcW w:w="4740" w:type="dxa"/>
          </w:tcPr>
          <w:p w:rsidR="00625228" w:rsidP="00E337C8" w:rsidRDefault="00625228" w14:paraId="3B1C8250" w14:textId="77777777">
            <w:r>
              <w:t>Holiday Season</w:t>
            </w:r>
          </w:p>
          <w:p w:rsidR="00625228" w:rsidP="00E337C8" w:rsidRDefault="00625228" w14:paraId="4C68C17B" w14:textId="77777777">
            <w:r>
              <w:rPr>
                <w:noProof/>
              </w:rPr>
              <w:lastRenderedPageBreak/>
              <w:drawing>
                <wp:inline distT="0" distB="0" distL="0" distR="0" wp14:anchorId="5029F98D" wp14:editId="69D37794">
                  <wp:extent cx="2863850" cy="2402840"/>
                  <wp:effectExtent l="0" t="0" r="0" b="0"/>
                  <wp:docPr id="1897059077" name="Picture 189705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p w:rsidR="00625228" w:rsidP="00E337C8" w:rsidRDefault="00625228" w14:paraId="717F72C6" w14:textId="3B489429"/>
        </w:tc>
        <w:tc>
          <w:tcPr>
            <w:tcW w:w="4890" w:type="dxa"/>
          </w:tcPr>
          <w:p w:rsidR="00625228" w:rsidP="00E337C8" w:rsidRDefault="00625228" w14:paraId="4162F876" w14:textId="79002E85">
            <w:pPr>
              <w:rPr>
                <w:rFonts w:ascii="Corbel" w:hAnsi="Corbel" w:eastAsia="Corbel" w:cs="Corbel"/>
              </w:rPr>
            </w:pPr>
            <w:r w:rsidRPr="510F7E33">
              <w:rPr>
                <w:rFonts w:ascii="Corbel" w:hAnsi="Corbel" w:eastAsia="Corbel" w:cs="Corbel"/>
              </w:rPr>
              <w:lastRenderedPageBreak/>
              <w:t xml:space="preserve">Is your house filled with toys from your grandkids or pets? Want to help your mom and dad stay safe in their home? Learn how to stay #FallsFree at by </w:t>
            </w:r>
            <w:r w:rsidRPr="510F7E33" w:rsidR="3B09E507">
              <w:rPr>
                <w:rFonts w:ascii="Corbel" w:hAnsi="Corbel" w:eastAsia="Corbel" w:cs="Corbel"/>
              </w:rPr>
              <w:lastRenderedPageBreak/>
              <w:t>taking</w:t>
            </w:r>
            <w:r w:rsidRPr="510F7E33">
              <w:rPr>
                <w:rFonts w:ascii="Corbel" w:hAnsi="Corbel" w:eastAsia="Corbel" w:cs="Corbel"/>
              </w:rPr>
              <w:t xml:space="preserve"> our Home Safety Challenge </w:t>
            </w:r>
            <w:r w:rsidRPr="510F7E33" w:rsidR="001E5177">
              <w:rPr>
                <w:rFonts w:ascii="Corbel" w:hAnsi="Corbel" w:eastAsia="Corbel" w:cs="Corbel"/>
              </w:rPr>
              <w:t xml:space="preserve">at </w:t>
            </w:r>
            <w:r w:rsidRPr="510F7E33">
              <w:rPr>
                <w:rFonts w:ascii="Corbel" w:hAnsi="Corbel" w:eastAsia="Corbel" w:cs="Corbel"/>
              </w:rPr>
              <w:t>bit.ly/3YhPyty #FallsFreeWI</w:t>
            </w:r>
          </w:p>
        </w:tc>
      </w:tr>
      <w:tr w:rsidR="00625228" w:rsidTr="510F7E33" w14:paraId="70285F43" w14:textId="77777777">
        <w:trPr>
          <w:trHeight w:val="908"/>
        </w:trPr>
        <w:tc>
          <w:tcPr>
            <w:tcW w:w="720" w:type="dxa"/>
          </w:tcPr>
          <w:p w:rsidR="00625228" w:rsidP="00E337C8" w:rsidRDefault="00625228" w14:paraId="5DD24909" w14:textId="6382B75D">
            <w:pPr>
              <w:rPr>
                <w:rFonts w:ascii="Corbel" w:hAnsi="Corbel" w:eastAsia="Corbel" w:cs="Corbel"/>
              </w:rPr>
            </w:pPr>
            <w:r>
              <w:rPr>
                <w:rFonts w:ascii="Corbel" w:hAnsi="Corbel" w:eastAsia="Corbel" w:cs="Corbel"/>
              </w:rPr>
              <w:lastRenderedPageBreak/>
              <w:t>12/25</w:t>
            </w:r>
          </w:p>
        </w:tc>
        <w:tc>
          <w:tcPr>
            <w:tcW w:w="4740" w:type="dxa"/>
          </w:tcPr>
          <w:p w:rsidR="00625228" w:rsidP="00E337C8" w:rsidRDefault="00625228" w14:paraId="6A35B65C" w14:textId="77777777">
            <w:r>
              <w:t>Holiday Bow</w:t>
            </w:r>
          </w:p>
          <w:p w:rsidR="00625228" w:rsidP="00E337C8" w:rsidRDefault="00625228" w14:paraId="4BE7F213" w14:textId="77777777">
            <w:r>
              <w:rPr>
                <w:noProof/>
              </w:rPr>
              <w:drawing>
                <wp:inline distT="0" distB="0" distL="0" distR="0" wp14:anchorId="7FF12A25" wp14:editId="1C3E958D">
                  <wp:extent cx="2863850" cy="2402840"/>
                  <wp:effectExtent l="0" t="0" r="0" b="0"/>
                  <wp:docPr id="1481740500" name="Picture 148174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p w:rsidR="00625228" w:rsidP="00E337C8" w:rsidRDefault="00625228" w14:paraId="6D4A2AA4" w14:textId="3B95735B"/>
        </w:tc>
        <w:tc>
          <w:tcPr>
            <w:tcW w:w="4890" w:type="dxa"/>
          </w:tcPr>
          <w:p w:rsidR="00625228" w:rsidP="00E337C8" w:rsidRDefault="00CE6DC8" w14:paraId="5152CA51" w14:textId="1FAA94AA">
            <w:pPr>
              <w:rPr>
                <w:rFonts w:ascii="Corbel" w:hAnsi="Corbel" w:eastAsia="Corbel" w:cs="Corbel"/>
              </w:rPr>
            </w:pPr>
            <w:r w:rsidRPr="510F7E33">
              <w:rPr>
                <w:rFonts w:ascii="Corbel" w:hAnsi="Corbel" w:eastAsia="Corbel" w:cs="Corbel"/>
              </w:rPr>
              <w:t>Falls Free</w:t>
            </w:r>
            <w:r w:rsidRPr="510F7E33" w:rsidR="00467973">
              <w:rPr>
                <w:rFonts w:ascii="Corbel" w:hAnsi="Corbel" w:eastAsia="Corbel" w:cs="Corbel"/>
              </w:rPr>
              <w:t>®</w:t>
            </w:r>
            <w:r w:rsidRPr="510F7E33">
              <w:rPr>
                <w:rFonts w:ascii="Corbel" w:hAnsi="Corbel" w:eastAsia="Corbel" w:cs="Corbel"/>
              </w:rPr>
              <w:t xml:space="preserve"> Wisconsin is a one-stop-shop for falls prevention education.</w:t>
            </w:r>
            <w:r w:rsidRPr="510F7E33" w:rsidR="00E95855">
              <w:rPr>
                <w:rFonts w:ascii="Corbel" w:hAnsi="Corbel" w:eastAsia="Corbel" w:cs="Corbel"/>
              </w:rPr>
              <w:t xml:space="preserve"> </w:t>
            </w:r>
            <w:r w:rsidRPr="510F7E33" w:rsidR="00271E6E">
              <w:rPr>
                <w:rFonts w:ascii="Corbel" w:hAnsi="Corbel" w:eastAsia="Corbel" w:cs="Corbel"/>
              </w:rPr>
              <w:t xml:space="preserve">With simple tips and </w:t>
            </w:r>
            <w:proofErr w:type="gramStart"/>
            <w:r w:rsidRPr="510F7E33" w:rsidR="00271E6E">
              <w:rPr>
                <w:rFonts w:ascii="Corbel" w:hAnsi="Corbel" w:eastAsia="Corbel" w:cs="Corbel"/>
              </w:rPr>
              <w:t>tricks</w:t>
            </w:r>
            <w:proofErr w:type="gramEnd"/>
            <w:r w:rsidRPr="510F7E33" w:rsidR="00271E6E">
              <w:rPr>
                <w:rFonts w:ascii="Corbel" w:hAnsi="Corbel" w:eastAsia="Corbel" w:cs="Corbel"/>
              </w:rPr>
              <w:t xml:space="preserve"> </w:t>
            </w:r>
            <w:r w:rsidRPr="510F7E33" w:rsidR="2F83AAA2">
              <w:rPr>
                <w:rFonts w:ascii="Corbel" w:hAnsi="Corbel" w:eastAsia="Corbel" w:cs="Corbel"/>
              </w:rPr>
              <w:t>you can</w:t>
            </w:r>
            <w:r w:rsidRPr="510F7E33" w:rsidR="00271E6E">
              <w:rPr>
                <w:rFonts w:ascii="Corbel" w:hAnsi="Corbel" w:eastAsia="Corbel" w:cs="Corbel"/>
              </w:rPr>
              <w:t xml:space="preserve"> incorporate into your </w:t>
            </w:r>
            <w:r w:rsidRPr="510F7E33" w:rsidR="00467973">
              <w:rPr>
                <w:rFonts w:ascii="Corbel" w:hAnsi="Corbel" w:eastAsia="Corbel" w:cs="Corbel"/>
              </w:rPr>
              <w:t>everyday</w:t>
            </w:r>
            <w:r w:rsidRPr="510F7E33" w:rsidR="00271E6E">
              <w:rPr>
                <w:rFonts w:ascii="Corbel" w:hAnsi="Corbel" w:eastAsia="Corbel" w:cs="Corbel"/>
              </w:rPr>
              <w:t xml:space="preserve"> life, </w:t>
            </w:r>
            <w:r w:rsidRPr="510F7E33" w:rsidR="003C3087">
              <w:rPr>
                <w:rFonts w:ascii="Corbel" w:hAnsi="Corbel" w:eastAsia="Corbel" w:cs="Corbel"/>
              </w:rPr>
              <w:t xml:space="preserve">it’s the gift that keeps on giving. </w:t>
            </w:r>
            <w:r w:rsidRPr="510F7E33" w:rsidR="00D22588">
              <w:rPr>
                <w:rFonts w:ascii="Corbel" w:hAnsi="Corbel" w:eastAsia="Corbel" w:cs="Corbel"/>
              </w:rPr>
              <w:t xml:space="preserve">Test your knowledge </w:t>
            </w:r>
            <w:r w:rsidRPr="510F7E33" w:rsidR="00857441">
              <w:rPr>
                <w:rFonts w:ascii="Corbel" w:hAnsi="Corbel" w:eastAsia="Corbel" w:cs="Corbel"/>
              </w:rPr>
              <w:t>and take the Falls Free Check</w:t>
            </w:r>
            <w:r w:rsidRPr="510F7E33" w:rsidR="00D22588">
              <w:rPr>
                <w:rFonts w:ascii="Corbel" w:hAnsi="Corbel" w:eastAsia="Corbel" w:cs="Corbel"/>
              </w:rPr>
              <w:t xml:space="preserve"> </w:t>
            </w:r>
            <w:r w:rsidRPr="510F7E33" w:rsidR="00857441">
              <w:rPr>
                <w:rFonts w:ascii="Corbel" w:hAnsi="Corbel" w:eastAsia="Corbel" w:cs="Corbel"/>
              </w:rPr>
              <w:t>Up to learn more about your falls risk</w:t>
            </w:r>
            <w:r w:rsidRPr="510F7E33" w:rsidR="00E95855">
              <w:rPr>
                <w:rFonts w:ascii="Corbel" w:hAnsi="Corbel" w:eastAsia="Corbel" w:cs="Corbel"/>
              </w:rPr>
              <w:t xml:space="preserve"> </w:t>
            </w:r>
            <w:r w:rsidRPr="510F7E33" w:rsidR="00271E6E">
              <w:rPr>
                <w:rFonts w:ascii="Corbel" w:hAnsi="Corbel" w:eastAsia="Corbel" w:cs="Corbel"/>
              </w:rPr>
              <w:t xml:space="preserve">at </w:t>
            </w:r>
            <w:r w:rsidRPr="510F7E33" w:rsidR="00096753">
              <w:rPr>
                <w:rFonts w:ascii="Corbel" w:hAnsi="Corbel" w:eastAsia="Corbel" w:cs="Corbel"/>
              </w:rPr>
              <w:t>bit.ly/3KnJjeZ #FallsFreeWI</w:t>
            </w:r>
          </w:p>
        </w:tc>
      </w:tr>
      <w:tr w:rsidR="00625228" w:rsidTr="510F7E33" w14:paraId="34FF3DD8" w14:textId="77777777">
        <w:trPr>
          <w:trHeight w:val="908"/>
        </w:trPr>
        <w:tc>
          <w:tcPr>
            <w:tcW w:w="720" w:type="dxa"/>
          </w:tcPr>
          <w:p w:rsidR="00625228" w:rsidP="00E337C8" w:rsidRDefault="00625228" w14:paraId="498E3426" w14:textId="6363E530">
            <w:pPr>
              <w:rPr>
                <w:rFonts w:ascii="Corbel" w:hAnsi="Corbel" w:eastAsia="Corbel" w:cs="Corbel"/>
              </w:rPr>
            </w:pPr>
            <w:r>
              <w:rPr>
                <w:rFonts w:ascii="Corbel" w:hAnsi="Corbel" w:eastAsia="Corbel" w:cs="Corbel"/>
              </w:rPr>
              <w:t>12/26</w:t>
            </w:r>
          </w:p>
        </w:tc>
        <w:tc>
          <w:tcPr>
            <w:tcW w:w="4740" w:type="dxa"/>
          </w:tcPr>
          <w:p w:rsidR="00625228" w:rsidP="00E337C8" w:rsidRDefault="00625228" w14:paraId="18E6AEA9" w14:textId="77777777">
            <w:r>
              <w:t>Team Effort</w:t>
            </w:r>
          </w:p>
          <w:p w:rsidR="00625228" w:rsidP="00E337C8" w:rsidRDefault="00625228" w14:paraId="18D0D46C" w14:textId="77777777">
            <w:r>
              <w:rPr>
                <w:noProof/>
              </w:rPr>
              <w:drawing>
                <wp:inline distT="0" distB="0" distL="0" distR="0" wp14:anchorId="2C2B0366" wp14:editId="72CAC033">
                  <wp:extent cx="2863850" cy="2402840"/>
                  <wp:effectExtent l="0" t="0" r="0" b="0"/>
                  <wp:docPr id="1045057070" name="Picture 104505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p w:rsidR="00625228" w:rsidP="00E337C8" w:rsidRDefault="00625228" w14:paraId="3A584112" w14:textId="43CFB71C"/>
        </w:tc>
        <w:tc>
          <w:tcPr>
            <w:tcW w:w="4890" w:type="dxa"/>
          </w:tcPr>
          <w:p w:rsidR="00625228" w:rsidP="00E337C8" w:rsidRDefault="00625228" w14:paraId="66C52A93" w14:textId="7CC45B29">
            <w:pPr>
              <w:rPr>
                <w:rFonts w:ascii="Corbel" w:hAnsi="Corbel" w:eastAsia="Corbel" w:cs="Corbel"/>
              </w:rPr>
            </w:pPr>
            <w:r>
              <w:rPr>
                <w:rFonts w:ascii="Corbel" w:hAnsi="Corbel" w:eastAsia="Corbel" w:cs="Corbel"/>
              </w:rPr>
              <w:t>Your team might include your parents, children, partner, friend, neighbor, physical therapist, healthcare provider, pharmacist,</w:t>
            </w:r>
            <w:r w:rsidR="00CF4D29">
              <w:rPr>
                <w:rFonts w:ascii="Corbel" w:hAnsi="Corbel" w:eastAsia="Corbel" w:cs="Corbel"/>
              </w:rPr>
              <w:t xml:space="preserve"> Aging &amp; Disability Resource Center,</w:t>
            </w:r>
            <w:r>
              <w:rPr>
                <w:rFonts w:ascii="Corbel" w:hAnsi="Corbel" w:eastAsia="Corbel" w:cs="Corbel"/>
              </w:rPr>
              <w:t xml:space="preserve"> optometrist, or others</w:t>
            </w:r>
            <w:r w:rsidR="00CF4D29">
              <w:rPr>
                <w:rFonts w:ascii="Corbel" w:hAnsi="Corbel" w:eastAsia="Corbel" w:cs="Corbel"/>
              </w:rPr>
              <w:t xml:space="preserve"> – you’re not </w:t>
            </w:r>
            <w:r>
              <w:rPr>
                <w:rFonts w:ascii="Corbel" w:hAnsi="Corbel" w:eastAsia="Corbel" w:cs="Corbel"/>
              </w:rPr>
              <w:t xml:space="preserve">alone. </w:t>
            </w:r>
            <w:r w:rsidR="007B51B6">
              <w:rPr>
                <w:rFonts w:ascii="Corbel" w:hAnsi="Corbel" w:eastAsia="Corbel" w:cs="Corbel"/>
              </w:rPr>
              <w:t xml:space="preserve">Have conversations with </w:t>
            </w:r>
            <w:r>
              <w:rPr>
                <w:rFonts w:ascii="Corbel" w:hAnsi="Corbel" w:eastAsia="Corbel" w:cs="Corbel"/>
              </w:rPr>
              <w:t>people you trust so you can stay #FallsFree</w:t>
            </w:r>
            <w:r w:rsidR="007B51B6">
              <w:rPr>
                <w:rFonts w:ascii="Corbel" w:hAnsi="Corbel" w:eastAsia="Corbel" w:cs="Corbel"/>
              </w:rPr>
              <w:t xml:space="preserve">. Learn how at </w:t>
            </w:r>
            <w:r w:rsidRPr="00B9716E">
              <w:rPr>
                <w:rFonts w:ascii="Corbel" w:hAnsi="Corbel" w:eastAsia="Corbel" w:cs="Corbel"/>
              </w:rPr>
              <w:t>bit.ly/3PFCnfG</w:t>
            </w:r>
            <w:r>
              <w:rPr>
                <w:rFonts w:ascii="Corbel" w:hAnsi="Corbel" w:eastAsia="Corbel" w:cs="Corbel"/>
              </w:rPr>
              <w:t xml:space="preserve"> #FallsFreeWI</w:t>
            </w:r>
          </w:p>
        </w:tc>
      </w:tr>
      <w:tr w:rsidR="00625228" w:rsidTr="510F7E33" w14:paraId="0AC17594" w14:textId="77777777">
        <w:trPr>
          <w:trHeight w:val="908"/>
        </w:trPr>
        <w:tc>
          <w:tcPr>
            <w:tcW w:w="720" w:type="dxa"/>
          </w:tcPr>
          <w:p w:rsidR="00625228" w:rsidP="00E337C8" w:rsidRDefault="00625228" w14:paraId="62C10672" w14:textId="3E084C22">
            <w:pPr>
              <w:rPr>
                <w:rFonts w:ascii="Corbel" w:hAnsi="Corbel" w:eastAsia="Corbel" w:cs="Corbel"/>
              </w:rPr>
            </w:pPr>
            <w:r>
              <w:rPr>
                <w:rFonts w:ascii="Corbel" w:hAnsi="Corbel" w:eastAsia="Corbel" w:cs="Corbel"/>
              </w:rPr>
              <w:t>12/29</w:t>
            </w:r>
          </w:p>
        </w:tc>
        <w:tc>
          <w:tcPr>
            <w:tcW w:w="4740" w:type="dxa"/>
          </w:tcPr>
          <w:p w:rsidR="00625228" w:rsidP="00E337C8" w:rsidRDefault="00625228" w14:paraId="30582F57" w14:textId="77777777">
            <w:r>
              <w:t>Ice fishing</w:t>
            </w:r>
          </w:p>
          <w:p w:rsidR="00625228" w:rsidP="00E337C8" w:rsidRDefault="00625228" w14:paraId="6D2C841C" w14:textId="0262D9BD">
            <w:r>
              <w:rPr>
                <w:noProof/>
              </w:rPr>
              <w:lastRenderedPageBreak/>
              <w:drawing>
                <wp:inline distT="0" distB="0" distL="0" distR="0" wp14:anchorId="5689E12E" wp14:editId="41F6412A">
                  <wp:extent cx="2863850" cy="2402840"/>
                  <wp:effectExtent l="0" t="0" r="0" b="0"/>
                  <wp:docPr id="2072403760" name="Picture 20724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3850" cy="2402840"/>
                          </a:xfrm>
                          <a:prstGeom prst="rect">
                            <a:avLst/>
                          </a:prstGeom>
                          <a:noFill/>
                          <a:ln>
                            <a:noFill/>
                          </a:ln>
                        </pic:spPr>
                      </pic:pic>
                    </a:graphicData>
                  </a:graphic>
                </wp:inline>
              </w:drawing>
            </w:r>
          </w:p>
        </w:tc>
        <w:tc>
          <w:tcPr>
            <w:tcW w:w="4890" w:type="dxa"/>
          </w:tcPr>
          <w:p w:rsidR="00625228" w:rsidP="00E337C8" w:rsidRDefault="00A33317" w14:paraId="5FD508DA" w14:textId="4171A460">
            <w:pPr>
              <w:rPr>
                <w:rFonts w:ascii="Corbel" w:hAnsi="Corbel" w:eastAsia="Corbel" w:cs="Corbel"/>
              </w:rPr>
            </w:pPr>
            <w:r>
              <w:rPr>
                <w:rFonts w:ascii="Corbel" w:hAnsi="Corbel" w:eastAsia="Corbel" w:cs="Corbel"/>
              </w:rPr>
              <w:lastRenderedPageBreak/>
              <w:t>By making small changes, you can reduce your risk of falling</w:t>
            </w:r>
            <w:r w:rsidR="00785E7F">
              <w:rPr>
                <w:rFonts w:ascii="Corbel" w:hAnsi="Corbel" w:eastAsia="Corbel" w:cs="Corbel"/>
              </w:rPr>
              <w:t xml:space="preserve"> and increase your confidence in staying #FallsFree. </w:t>
            </w:r>
            <w:r w:rsidR="00625228">
              <w:rPr>
                <w:rFonts w:ascii="Corbel" w:hAnsi="Corbel" w:eastAsia="Corbel" w:cs="Corbel"/>
              </w:rPr>
              <w:t>Visit FallsFreeWI.org to learn</w:t>
            </w:r>
            <w:r w:rsidR="00785E7F">
              <w:rPr>
                <w:rFonts w:ascii="Corbel" w:hAnsi="Corbel" w:eastAsia="Corbel" w:cs="Corbel"/>
              </w:rPr>
              <w:t xml:space="preserve"> more </w:t>
            </w:r>
            <w:r w:rsidR="00625228">
              <w:rPr>
                <w:rFonts w:ascii="Corbel" w:hAnsi="Corbel" w:eastAsia="Corbel" w:cs="Corbel"/>
              </w:rPr>
              <w:t>#FallsFreeWI</w:t>
            </w:r>
          </w:p>
        </w:tc>
      </w:tr>
      <w:tr w:rsidR="00625228" w:rsidTr="510F7E33" w14:paraId="3EABF4D2" w14:textId="77777777">
        <w:trPr>
          <w:trHeight w:val="908"/>
        </w:trPr>
        <w:tc>
          <w:tcPr>
            <w:tcW w:w="720" w:type="dxa"/>
          </w:tcPr>
          <w:p w:rsidR="00625228" w:rsidP="00E337C8" w:rsidRDefault="00625228" w14:paraId="4F2E894F" w14:textId="77777777">
            <w:pPr>
              <w:rPr>
                <w:rFonts w:ascii="Corbel" w:hAnsi="Corbel" w:eastAsia="Corbel" w:cs="Corbel"/>
              </w:rPr>
            </w:pPr>
            <w:r>
              <w:rPr>
                <w:rFonts w:ascii="Corbel" w:hAnsi="Corbel" w:eastAsia="Corbel" w:cs="Corbel"/>
              </w:rPr>
              <w:t>12/31</w:t>
            </w:r>
          </w:p>
          <w:p w:rsidR="00625228" w:rsidP="00E337C8" w:rsidRDefault="00625228" w14:paraId="01284DC0" w14:textId="59811A93">
            <w:pPr>
              <w:rPr>
                <w:rFonts w:ascii="Corbel" w:hAnsi="Corbel" w:eastAsia="Corbel" w:cs="Corbel"/>
              </w:rPr>
            </w:pPr>
          </w:p>
        </w:tc>
        <w:tc>
          <w:tcPr>
            <w:tcW w:w="4740" w:type="dxa"/>
          </w:tcPr>
          <w:p w:rsidR="00625228" w:rsidP="00E337C8" w:rsidRDefault="00625228" w14:paraId="011D126D" w14:textId="77777777">
            <w:r>
              <w:t>Packers</w:t>
            </w:r>
          </w:p>
          <w:p w:rsidR="00625228" w:rsidP="00E337C8" w:rsidRDefault="00625228" w14:paraId="0534F26E" w14:textId="77777777">
            <w:r>
              <w:rPr>
                <w:rFonts w:ascii="Corbel" w:hAnsi="Corbel" w:eastAsia="Corbel" w:cs="Corbel"/>
                <w:noProof/>
              </w:rPr>
              <w:drawing>
                <wp:inline distT="0" distB="0" distL="0" distR="0" wp14:anchorId="6B4B62DC" wp14:editId="656FCD77">
                  <wp:extent cx="2849525" cy="2391995"/>
                  <wp:effectExtent l="0" t="0" r="8255" b="8890"/>
                  <wp:docPr id="557984060" name="Picture 5579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483" cy="2398676"/>
                          </a:xfrm>
                          <a:prstGeom prst="rect">
                            <a:avLst/>
                          </a:prstGeom>
                          <a:noFill/>
                          <a:ln>
                            <a:noFill/>
                          </a:ln>
                        </pic:spPr>
                      </pic:pic>
                    </a:graphicData>
                  </a:graphic>
                </wp:inline>
              </w:drawing>
            </w:r>
          </w:p>
          <w:p w:rsidR="00625228" w:rsidP="00E337C8" w:rsidRDefault="00625228" w14:paraId="3D355145" w14:textId="4D92503D"/>
        </w:tc>
        <w:tc>
          <w:tcPr>
            <w:tcW w:w="4890" w:type="dxa"/>
          </w:tcPr>
          <w:p w:rsidR="00625228" w:rsidP="00E337C8" w:rsidRDefault="114B4FC8" w14:paraId="6C90431F" w14:textId="16F28031">
            <w:pPr>
              <w:rPr>
                <w:rFonts w:ascii="Corbel" w:hAnsi="Corbel" w:eastAsia="Corbel" w:cs="Corbel"/>
              </w:rPr>
            </w:pPr>
            <w:r w:rsidRPr="510F7E33">
              <w:rPr>
                <w:rFonts w:ascii="Corbel" w:hAnsi="Corbel" w:eastAsia="Corbel" w:cs="Corbel"/>
              </w:rPr>
              <w:t xml:space="preserve">The </w:t>
            </w:r>
            <w:r w:rsidRPr="510F7E33" w:rsidR="00625228">
              <w:rPr>
                <w:rFonts w:ascii="Corbel" w:hAnsi="Corbel" w:eastAsia="Corbel" w:cs="Corbel"/>
              </w:rPr>
              <w:t xml:space="preserve">professionals </w:t>
            </w:r>
            <w:r w:rsidRPr="510F7E33" w:rsidR="50EC1BBE">
              <w:rPr>
                <w:rFonts w:ascii="Corbel" w:hAnsi="Corbel" w:eastAsia="Corbel" w:cs="Corbel"/>
              </w:rPr>
              <w:t xml:space="preserve">knock each other down for a living. Stay </w:t>
            </w:r>
            <w:r w:rsidRPr="510F7E33" w:rsidR="3AB9EF87">
              <w:rPr>
                <w:rFonts w:ascii="Corbel" w:hAnsi="Corbel" w:eastAsia="Corbel" w:cs="Corbel"/>
              </w:rPr>
              <w:t xml:space="preserve">steady </w:t>
            </w:r>
            <w:r w:rsidRPr="510F7E33" w:rsidR="50EC1BBE">
              <w:rPr>
                <w:rFonts w:ascii="Corbel" w:hAnsi="Corbel" w:eastAsia="Corbel" w:cs="Corbel"/>
              </w:rPr>
              <w:t xml:space="preserve">on your feet by </w:t>
            </w:r>
            <w:r w:rsidRPr="510F7E33" w:rsidR="00176679">
              <w:rPr>
                <w:rFonts w:ascii="Corbel" w:hAnsi="Corbel" w:eastAsia="Corbel" w:cs="Corbel"/>
              </w:rPr>
              <w:t>practic</w:t>
            </w:r>
            <w:r w:rsidRPr="510F7E33" w:rsidR="39F61FD9">
              <w:rPr>
                <w:rFonts w:ascii="Corbel" w:hAnsi="Corbel" w:eastAsia="Corbel" w:cs="Corbel"/>
              </w:rPr>
              <w:t>ing</w:t>
            </w:r>
            <w:r w:rsidRPr="510F7E33" w:rsidR="00176679">
              <w:rPr>
                <w:rFonts w:ascii="Corbel" w:hAnsi="Corbel" w:eastAsia="Corbel" w:cs="Corbel"/>
              </w:rPr>
              <w:t xml:space="preserve"> balance and strength exercises from the comfort of your living room </w:t>
            </w:r>
            <w:r w:rsidRPr="510F7E33" w:rsidR="00710891">
              <w:rPr>
                <w:rFonts w:ascii="Corbel" w:hAnsi="Corbel" w:eastAsia="Corbel" w:cs="Corbel"/>
              </w:rPr>
              <w:t>during the commercial breaks</w:t>
            </w:r>
            <w:r w:rsidRPr="510F7E33" w:rsidR="00A516CA">
              <w:rPr>
                <w:rFonts w:ascii="Corbel" w:hAnsi="Corbel" w:eastAsia="Corbel" w:cs="Corbel"/>
              </w:rPr>
              <w:t xml:space="preserve">. Find exercise examples (and </w:t>
            </w:r>
            <w:r w:rsidR="00AA081D">
              <w:rPr>
                <w:rFonts w:ascii="Corbel" w:hAnsi="Corbel" w:eastAsia="Corbel" w:cs="Corbel"/>
              </w:rPr>
              <w:t xml:space="preserve">even </w:t>
            </w:r>
            <w:r w:rsidRPr="510F7E33" w:rsidR="00A516CA">
              <w:rPr>
                <w:rFonts w:ascii="Corbel" w:hAnsi="Corbel" w:eastAsia="Corbel" w:cs="Corbel"/>
              </w:rPr>
              <w:t>a log to track your exercises) at</w:t>
            </w:r>
            <w:r w:rsidRPr="510F7E33" w:rsidR="00710891">
              <w:rPr>
                <w:rFonts w:ascii="Corbel" w:hAnsi="Corbel" w:eastAsia="Corbel" w:cs="Corbel"/>
              </w:rPr>
              <w:t xml:space="preserve"> </w:t>
            </w:r>
            <w:hyperlink r:id="rId30">
              <w:r w:rsidRPr="510F7E33" w:rsidR="00176679">
                <w:rPr>
                  <w:rStyle w:val="Hyperlink"/>
                  <w:rFonts w:ascii="Corbel" w:hAnsi="Corbel" w:eastAsia="Corbel" w:cs="Corbel"/>
                </w:rPr>
                <w:t>bit.ly/47cmQn3</w:t>
              </w:r>
            </w:hyperlink>
            <w:r w:rsidRPr="510F7E33" w:rsidR="00176679">
              <w:rPr>
                <w:rFonts w:ascii="Corbel" w:hAnsi="Corbel" w:eastAsia="Corbel" w:cs="Corbel"/>
              </w:rPr>
              <w:t xml:space="preserve"> #</w:t>
            </w:r>
            <w:proofErr w:type="gramStart"/>
            <w:r w:rsidRPr="510F7E33" w:rsidR="00176679">
              <w:rPr>
                <w:rFonts w:ascii="Corbel" w:hAnsi="Corbel" w:eastAsia="Corbel" w:cs="Corbel"/>
              </w:rPr>
              <w:t>FallsFreeWI</w:t>
            </w:r>
            <w:proofErr w:type="gramEnd"/>
          </w:p>
          <w:p w:rsidR="00625228" w:rsidP="00E337C8" w:rsidRDefault="00625228" w14:paraId="055C7D9E" w14:textId="77777777">
            <w:pPr>
              <w:rPr>
                <w:rFonts w:ascii="Corbel" w:hAnsi="Corbel" w:eastAsia="Corbel" w:cs="Corbel"/>
              </w:rPr>
            </w:pPr>
          </w:p>
          <w:p w:rsidR="00167246" w:rsidP="00E337C8" w:rsidRDefault="00167246" w14:paraId="04880CD5" w14:textId="77777777">
            <w:pPr>
              <w:rPr>
                <w:rFonts w:ascii="Corbel" w:hAnsi="Corbel" w:eastAsia="Corbel" w:cs="Corbel"/>
              </w:rPr>
            </w:pPr>
          </w:p>
          <w:p w:rsidR="00625228" w:rsidP="00E337C8" w:rsidRDefault="00167246" w14:paraId="417B9FBD" w14:textId="5705D4AC">
            <w:pPr>
              <w:rPr>
                <w:rFonts w:ascii="Corbel" w:hAnsi="Corbel" w:eastAsia="Corbel" w:cs="Corbel"/>
              </w:rPr>
            </w:pPr>
            <w:r>
              <w:rPr>
                <w:rFonts w:ascii="Corbel" w:hAnsi="Corbel" w:eastAsia="Corbel" w:cs="Corbel"/>
              </w:rPr>
              <w:t>[</w:t>
            </w:r>
            <w:r w:rsidR="00625228">
              <w:rPr>
                <w:rFonts w:ascii="Corbel" w:hAnsi="Corbel" w:eastAsia="Corbel" w:cs="Corbel"/>
              </w:rPr>
              <w:t>There is a Packers game today @ 7:20PM</w:t>
            </w:r>
            <w:r>
              <w:rPr>
                <w:rFonts w:ascii="Corbel" w:hAnsi="Corbel" w:eastAsia="Corbel" w:cs="Corbel"/>
              </w:rPr>
              <w:t>]</w:t>
            </w:r>
          </w:p>
        </w:tc>
      </w:tr>
      <w:tr w:rsidR="00625228" w:rsidTr="510F7E33" w14:paraId="14664151" w14:textId="77777777">
        <w:trPr>
          <w:trHeight w:val="908"/>
        </w:trPr>
        <w:tc>
          <w:tcPr>
            <w:tcW w:w="720" w:type="dxa"/>
          </w:tcPr>
          <w:p w:rsidR="00625228" w:rsidP="00FE02E5" w:rsidRDefault="00625228" w14:paraId="6D5615D6" w14:textId="76DB6D5F">
            <w:pPr>
              <w:rPr>
                <w:rFonts w:ascii="Corbel" w:hAnsi="Corbel" w:eastAsia="Corbel" w:cs="Corbel"/>
              </w:rPr>
            </w:pPr>
            <w:r>
              <w:rPr>
                <w:rFonts w:ascii="Corbel" w:hAnsi="Corbel" w:eastAsia="Corbel" w:cs="Corbel"/>
              </w:rPr>
              <w:t>1/1</w:t>
            </w:r>
          </w:p>
        </w:tc>
        <w:tc>
          <w:tcPr>
            <w:tcW w:w="4740" w:type="dxa"/>
          </w:tcPr>
          <w:p w:rsidR="00625228" w:rsidP="00FE02E5" w:rsidRDefault="00625228" w14:paraId="17A8BA3B" w14:textId="77777777">
            <w:r>
              <w:t>Stay Active</w:t>
            </w:r>
          </w:p>
          <w:p w:rsidR="00625228" w:rsidP="00FE02E5" w:rsidRDefault="00625228" w14:paraId="3EFD21B5" w14:textId="77777777">
            <w:r>
              <w:rPr>
                <w:rFonts w:ascii="Corbel" w:hAnsi="Corbel" w:eastAsia="Corbel" w:cs="Corbel"/>
                <w:noProof/>
              </w:rPr>
              <w:drawing>
                <wp:inline distT="0" distB="0" distL="0" distR="0" wp14:anchorId="1002E00B" wp14:editId="5959BDD1">
                  <wp:extent cx="2862585" cy="2402958"/>
                  <wp:effectExtent l="0" t="0" r="0" b="0"/>
                  <wp:docPr id="1122395852" name="Picture 112239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7117" cy="2415157"/>
                          </a:xfrm>
                          <a:prstGeom prst="rect">
                            <a:avLst/>
                          </a:prstGeom>
                          <a:noFill/>
                          <a:ln>
                            <a:noFill/>
                          </a:ln>
                        </pic:spPr>
                      </pic:pic>
                    </a:graphicData>
                  </a:graphic>
                </wp:inline>
              </w:drawing>
            </w:r>
          </w:p>
          <w:p w:rsidR="00625228" w:rsidP="00FE02E5" w:rsidRDefault="00625228" w14:paraId="373FD85C" w14:textId="77777777"/>
        </w:tc>
        <w:tc>
          <w:tcPr>
            <w:tcW w:w="4890" w:type="dxa"/>
          </w:tcPr>
          <w:p w:rsidR="00625228" w:rsidP="00FE02E5" w:rsidRDefault="00625228" w14:paraId="275C20E2" w14:textId="01FA5544">
            <w:pPr>
              <w:rPr>
                <w:rFonts w:ascii="Corbel" w:hAnsi="Corbel" w:eastAsia="Corbel" w:cs="Corbel"/>
              </w:rPr>
            </w:pPr>
            <w:r>
              <w:rPr>
                <w:rFonts w:ascii="Corbel" w:hAnsi="Corbel" w:eastAsia="Corbel" w:cs="Corbel"/>
              </w:rPr>
              <w:t xml:space="preserve">Practicing balance and strength exercises can help prevent falls. Find some simple exercises you can do to stay #FallsFree </w:t>
            </w:r>
            <w:r w:rsidR="00FA3B45">
              <w:rPr>
                <w:rFonts w:ascii="Corbel" w:hAnsi="Corbel" w:eastAsia="Corbel" w:cs="Corbel"/>
              </w:rPr>
              <w:t xml:space="preserve">and information on how to join an exercise or falls prevention program near you at </w:t>
            </w:r>
            <w:hyperlink w:history="1" r:id="rId32">
              <w:r w:rsidRPr="00841A0D">
                <w:rPr>
                  <w:rStyle w:val="Hyperlink"/>
                  <w:rFonts w:ascii="Corbel" w:hAnsi="Corbel" w:eastAsia="Corbel" w:cs="Corbel"/>
                </w:rPr>
                <w:t>bit.ly/47cmQn3</w:t>
              </w:r>
            </w:hyperlink>
            <w:r>
              <w:rPr>
                <w:rFonts w:ascii="Corbel" w:hAnsi="Corbel" w:eastAsia="Corbel" w:cs="Corbel"/>
              </w:rPr>
              <w:t xml:space="preserve"> #FallsFreeWI</w:t>
            </w:r>
          </w:p>
        </w:tc>
      </w:tr>
    </w:tbl>
    <w:p w:rsidR="00F7160A" w:rsidP="00FB2863" w:rsidRDefault="00F7160A" w14:paraId="08676E77" w14:textId="13A387C4"/>
    <w:p w:rsidR="00BE3DC8" w:rsidP="00FB2863" w:rsidRDefault="00BE3DC8" w14:paraId="19027A02" w14:textId="77777777"/>
    <w:p w:rsidR="00BE3DC8" w:rsidP="00FB2863" w:rsidRDefault="00BE3DC8" w14:paraId="5C35AB04" w14:textId="77777777"/>
    <w:sectPr w:rsidR="00BE3DC8" w:rsidSect="001A3518">
      <w:pgSz w:w="12240" w:h="15840" w:orient="portrait"/>
      <w:pgMar w:top="990" w:right="99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736A"/>
    <w:multiLevelType w:val="hybridMultilevel"/>
    <w:tmpl w:val="1FF20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BE0FBE"/>
    <w:multiLevelType w:val="hybridMultilevel"/>
    <w:tmpl w:val="98D832B2"/>
    <w:lvl w:ilvl="0" w:tplc="F3A48D3C">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4F2169FB"/>
    <w:multiLevelType w:val="hybridMultilevel"/>
    <w:tmpl w:val="59CC6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C0E15"/>
    <w:multiLevelType w:val="hybridMultilevel"/>
    <w:tmpl w:val="A63481BC"/>
    <w:lvl w:ilvl="0" w:tplc="C9A2E5B4">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014379498">
    <w:abstractNumId w:val="2"/>
  </w:num>
  <w:num w:numId="2" w16cid:durableId="547033098">
    <w:abstractNumId w:val="1"/>
  </w:num>
  <w:num w:numId="3" w16cid:durableId="1893884483">
    <w:abstractNumId w:val="3"/>
  </w:num>
  <w:num w:numId="4" w16cid:durableId="1514495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9FF"/>
    <w:rsid w:val="0000534C"/>
    <w:rsid w:val="00015671"/>
    <w:rsid w:val="0001698A"/>
    <w:rsid w:val="000174B3"/>
    <w:rsid w:val="0002609B"/>
    <w:rsid w:val="00047FAC"/>
    <w:rsid w:val="00052520"/>
    <w:rsid w:val="00052AE2"/>
    <w:rsid w:val="00056C4B"/>
    <w:rsid w:val="000706B5"/>
    <w:rsid w:val="000725CF"/>
    <w:rsid w:val="00086FDE"/>
    <w:rsid w:val="00092715"/>
    <w:rsid w:val="00096753"/>
    <w:rsid w:val="000968C4"/>
    <w:rsid w:val="000A41D5"/>
    <w:rsid w:val="000A7D66"/>
    <w:rsid w:val="000C1E77"/>
    <w:rsid w:val="000E0687"/>
    <w:rsid w:val="000E142F"/>
    <w:rsid w:val="000E330B"/>
    <w:rsid w:val="000E3B9A"/>
    <w:rsid w:val="000E762A"/>
    <w:rsid w:val="0010155D"/>
    <w:rsid w:val="0010397F"/>
    <w:rsid w:val="00114ED1"/>
    <w:rsid w:val="00124555"/>
    <w:rsid w:val="001325CE"/>
    <w:rsid w:val="001459B1"/>
    <w:rsid w:val="00150EA9"/>
    <w:rsid w:val="001527CF"/>
    <w:rsid w:val="00167246"/>
    <w:rsid w:val="00173443"/>
    <w:rsid w:val="001741D4"/>
    <w:rsid w:val="00176679"/>
    <w:rsid w:val="00181F78"/>
    <w:rsid w:val="001A119A"/>
    <w:rsid w:val="001A3518"/>
    <w:rsid w:val="001B7ACA"/>
    <w:rsid w:val="001C1D86"/>
    <w:rsid w:val="001C3D67"/>
    <w:rsid w:val="001C473D"/>
    <w:rsid w:val="001D14FB"/>
    <w:rsid w:val="001E5177"/>
    <w:rsid w:val="001F7B35"/>
    <w:rsid w:val="00202EEC"/>
    <w:rsid w:val="002064C0"/>
    <w:rsid w:val="00215014"/>
    <w:rsid w:val="00221339"/>
    <w:rsid w:val="00227CDA"/>
    <w:rsid w:val="00243AF2"/>
    <w:rsid w:val="00271E6E"/>
    <w:rsid w:val="00293D5A"/>
    <w:rsid w:val="00296325"/>
    <w:rsid w:val="002A5B80"/>
    <w:rsid w:val="002D3018"/>
    <w:rsid w:val="002D5723"/>
    <w:rsid w:val="002E5C96"/>
    <w:rsid w:val="002F19FC"/>
    <w:rsid w:val="002F5712"/>
    <w:rsid w:val="002F7806"/>
    <w:rsid w:val="003042A4"/>
    <w:rsid w:val="00304A80"/>
    <w:rsid w:val="00304CAB"/>
    <w:rsid w:val="00307B77"/>
    <w:rsid w:val="003143FE"/>
    <w:rsid w:val="00323695"/>
    <w:rsid w:val="00327F16"/>
    <w:rsid w:val="0033755A"/>
    <w:rsid w:val="0035423E"/>
    <w:rsid w:val="003608AB"/>
    <w:rsid w:val="0037273A"/>
    <w:rsid w:val="00375292"/>
    <w:rsid w:val="00376D36"/>
    <w:rsid w:val="00384344"/>
    <w:rsid w:val="00391A04"/>
    <w:rsid w:val="003A03CC"/>
    <w:rsid w:val="003A0E87"/>
    <w:rsid w:val="003A4CB0"/>
    <w:rsid w:val="003C3087"/>
    <w:rsid w:val="003C496C"/>
    <w:rsid w:val="003C5554"/>
    <w:rsid w:val="003C70D7"/>
    <w:rsid w:val="003D3237"/>
    <w:rsid w:val="003D76A0"/>
    <w:rsid w:val="003F43B0"/>
    <w:rsid w:val="00401C99"/>
    <w:rsid w:val="00406739"/>
    <w:rsid w:val="00410849"/>
    <w:rsid w:val="00411A11"/>
    <w:rsid w:val="00413BB0"/>
    <w:rsid w:val="00416BA4"/>
    <w:rsid w:val="004170EC"/>
    <w:rsid w:val="0044514A"/>
    <w:rsid w:val="004519FF"/>
    <w:rsid w:val="004521BD"/>
    <w:rsid w:val="00453FB4"/>
    <w:rsid w:val="00460BB5"/>
    <w:rsid w:val="00463BC5"/>
    <w:rsid w:val="00467973"/>
    <w:rsid w:val="004764AB"/>
    <w:rsid w:val="004B0C7C"/>
    <w:rsid w:val="004D1B95"/>
    <w:rsid w:val="004D5E54"/>
    <w:rsid w:val="004D6F0E"/>
    <w:rsid w:val="004E1948"/>
    <w:rsid w:val="004E1C9D"/>
    <w:rsid w:val="004E6BAC"/>
    <w:rsid w:val="004EC8CA"/>
    <w:rsid w:val="004F0E03"/>
    <w:rsid w:val="00501FEC"/>
    <w:rsid w:val="00503671"/>
    <w:rsid w:val="00503A21"/>
    <w:rsid w:val="0051264E"/>
    <w:rsid w:val="00516C9D"/>
    <w:rsid w:val="00532674"/>
    <w:rsid w:val="00533921"/>
    <w:rsid w:val="00554A62"/>
    <w:rsid w:val="00557863"/>
    <w:rsid w:val="0058388A"/>
    <w:rsid w:val="005934A5"/>
    <w:rsid w:val="005942E9"/>
    <w:rsid w:val="00597AF5"/>
    <w:rsid w:val="005B633E"/>
    <w:rsid w:val="005D0FE3"/>
    <w:rsid w:val="005D6171"/>
    <w:rsid w:val="005F2B01"/>
    <w:rsid w:val="00610B5D"/>
    <w:rsid w:val="006159B1"/>
    <w:rsid w:val="00621E98"/>
    <w:rsid w:val="00625228"/>
    <w:rsid w:val="00662E76"/>
    <w:rsid w:val="00672A59"/>
    <w:rsid w:val="006764C8"/>
    <w:rsid w:val="0067D684"/>
    <w:rsid w:val="0069309E"/>
    <w:rsid w:val="00694D37"/>
    <w:rsid w:val="006B05E7"/>
    <w:rsid w:val="006B3725"/>
    <w:rsid w:val="006BBB40"/>
    <w:rsid w:val="006DB046"/>
    <w:rsid w:val="006E4346"/>
    <w:rsid w:val="006F4B10"/>
    <w:rsid w:val="00701E85"/>
    <w:rsid w:val="00710801"/>
    <w:rsid w:val="00710891"/>
    <w:rsid w:val="00723A2B"/>
    <w:rsid w:val="00734A5C"/>
    <w:rsid w:val="007538B7"/>
    <w:rsid w:val="007629EE"/>
    <w:rsid w:val="00763DB4"/>
    <w:rsid w:val="00783995"/>
    <w:rsid w:val="00785E7F"/>
    <w:rsid w:val="00787101"/>
    <w:rsid w:val="007B51B6"/>
    <w:rsid w:val="007B7E3D"/>
    <w:rsid w:val="007C6ECF"/>
    <w:rsid w:val="007C7A3A"/>
    <w:rsid w:val="007D2523"/>
    <w:rsid w:val="007E0E86"/>
    <w:rsid w:val="007E137B"/>
    <w:rsid w:val="007E3A46"/>
    <w:rsid w:val="007F5CA2"/>
    <w:rsid w:val="008016CA"/>
    <w:rsid w:val="00806F33"/>
    <w:rsid w:val="00815086"/>
    <w:rsid w:val="008159E1"/>
    <w:rsid w:val="008174B7"/>
    <w:rsid w:val="00823D73"/>
    <w:rsid w:val="00842BFC"/>
    <w:rsid w:val="00847D5F"/>
    <w:rsid w:val="00857441"/>
    <w:rsid w:val="0086045B"/>
    <w:rsid w:val="00865065"/>
    <w:rsid w:val="00885D94"/>
    <w:rsid w:val="008868DB"/>
    <w:rsid w:val="008A341B"/>
    <w:rsid w:val="008A3892"/>
    <w:rsid w:val="008B0119"/>
    <w:rsid w:val="008C1BB9"/>
    <w:rsid w:val="008E05B6"/>
    <w:rsid w:val="008E3979"/>
    <w:rsid w:val="00905E08"/>
    <w:rsid w:val="0092415A"/>
    <w:rsid w:val="00937482"/>
    <w:rsid w:val="009446FB"/>
    <w:rsid w:val="00957539"/>
    <w:rsid w:val="00960D56"/>
    <w:rsid w:val="009637BC"/>
    <w:rsid w:val="00975E89"/>
    <w:rsid w:val="00981D48"/>
    <w:rsid w:val="009A2B08"/>
    <w:rsid w:val="009A6774"/>
    <w:rsid w:val="009A73BA"/>
    <w:rsid w:val="009B0C41"/>
    <w:rsid w:val="009B263C"/>
    <w:rsid w:val="009B3BE8"/>
    <w:rsid w:val="009C0E72"/>
    <w:rsid w:val="009E1DE1"/>
    <w:rsid w:val="009E604E"/>
    <w:rsid w:val="009F2256"/>
    <w:rsid w:val="00A0350E"/>
    <w:rsid w:val="00A12853"/>
    <w:rsid w:val="00A230DA"/>
    <w:rsid w:val="00A33317"/>
    <w:rsid w:val="00A516CA"/>
    <w:rsid w:val="00A55A2A"/>
    <w:rsid w:val="00A62F06"/>
    <w:rsid w:val="00A71A12"/>
    <w:rsid w:val="00A838E1"/>
    <w:rsid w:val="00A853BB"/>
    <w:rsid w:val="00A95803"/>
    <w:rsid w:val="00AA081D"/>
    <w:rsid w:val="00AB41DF"/>
    <w:rsid w:val="00AB6F80"/>
    <w:rsid w:val="00AC2FA0"/>
    <w:rsid w:val="00AC6D5A"/>
    <w:rsid w:val="00AD1F9E"/>
    <w:rsid w:val="00AF3C6D"/>
    <w:rsid w:val="00B011CA"/>
    <w:rsid w:val="00B01516"/>
    <w:rsid w:val="00B37707"/>
    <w:rsid w:val="00B43F0B"/>
    <w:rsid w:val="00B53916"/>
    <w:rsid w:val="00B65067"/>
    <w:rsid w:val="00B75E18"/>
    <w:rsid w:val="00B80D27"/>
    <w:rsid w:val="00B91C7F"/>
    <w:rsid w:val="00B9716E"/>
    <w:rsid w:val="00BD2103"/>
    <w:rsid w:val="00BD649E"/>
    <w:rsid w:val="00BE175A"/>
    <w:rsid w:val="00BE3DC8"/>
    <w:rsid w:val="00BE4B95"/>
    <w:rsid w:val="00BE577C"/>
    <w:rsid w:val="00BF624E"/>
    <w:rsid w:val="00C12DAA"/>
    <w:rsid w:val="00C14CCE"/>
    <w:rsid w:val="00C55DF7"/>
    <w:rsid w:val="00C75EA9"/>
    <w:rsid w:val="00C802D3"/>
    <w:rsid w:val="00C83F2F"/>
    <w:rsid w:val="00C87A17"/>
    <w:rsid w:val="00C942C7"/>
    <w:rsid w:val="00C97FDC"/>
    <w:rsid w:val="00CA3B42"/>
    <w:rsid w:val="00CC376B"/>
    <w:rsid w:val="00CD5F5E"/>
    <w:rsid w:val="00CE2B57"/>
    <w:rsid w:val="00CE6DC8"/>
    <w:rsid w:val="00CF09C2"/>
    <w:rsid w:val="00CF4D29"/>
    <w:rsid w:val="00CF77E8"/>
    <w:rsid w:val="00D22588"/>
    <w:rsid w:val="00D2318F"/>
    <w:rsid w:val="00D30EF7"/>
    <w:rsid w:val="00D46D3B"/>
    <w:rsid w:val="00D508FD"/>
    <w:rsid w:val="00D555A0"/>
    <w:rsid w:val="00D576A7"/>
    <w:rsid w:val="00D84CEB"/>
    <w:rsid w:val="00D9202D"/>
    <w:rsid w:val="00D932AC"/>
    <w:rsid w:val="00DA3CF9"/>
    <w:rsid w:val="00DC5938"/>
    <w:rsid w:val="00DD4EBC"/>
    <w:rsid w:val="00DD745D"/>
    <w:rsid w:val="00DF28B7"/>
    <w:rsid w:val="00E136DE"/>
    <w:rsid w:val="00E25E09"/>
    <w:rsid w:val="00E27084"/>
    <w:rsid w:val="00E337C8"/>
    <w:rsid w:val="00E34171"/>
    <w:rsid w:val="00E42BEA"/>
    <w:rsid w:val="00E56C11"/>
    <w:rsid w:val="00E71DB3"/>
    <w:rsid w:val="00E740C0"/>
    <w:rsid w:val="00E817C9"/>
    <w:rsid w:val="00E942FD"/>
    <w:rsid w:val="00E95855"/>
    <w:rsid w:val="00EA4056"/>
    <w:rsid w:val="00EB158C"/>
    <w:rsid w:val="00EBE37D"/>
    <w:rsid w:val="00EC5C64"/>
    <w:rsid w:val="00EC70DF"/>
    <w:rsid w:val="00ED09A2"/>
    <w:rsid w:val="00EE1AAD"/>
    <w:rsid w:val="00EE655C"/>
    <w:rsid w:val="00EF0F78"/>
    <w:rsid w:val="00F00BBC"/>
    <w:rsid w:val="00F02BCF"/>
    <w:rsid w:val="00F03964"/>
    <w:rsid w:val="00F37D72"/>
    <w:rsid w:val="00F62F7D"/>
    <w:rsid w:val="00F7160A"/>
    <w:rsid w:val="00F74E21"/>
    <w:rsid w:val="00F85574"/>
    <w:rsid w:val="00F94DC2"/>
    <w:rsid w:val="00FA3B45"/>
    <w:rsid w:val="00FA7433"/>
    <w:rsid w:val="00FB2863"/>
    <w:rsid w:val="00FB2D4E"/>
    <w:rsid w:val="00FB520D"/>
    <w:rsid w:val="00FC2536"/>
    <w:rsid w:val="00FC7359"/>
    <w:rsid w:val="00FE02E5"/>
    <w:rsid w:val="00FE25E5"/>
    <w:rsid w:val="00FF54FB"/>
    <w:rsid w:val="0104E1FF"/>
    <w:rsid w:val="0186E9F7"/>
    <w:rsid w:val="0192DB81"/>
    <w:rsid w:val="01B06533"/>
    <w:rsid w:val="01B0A63D"/>
    <w:rsid w:val="01C34340"/>
    <w:rsid w:val="020DA49A"/>
    <w:rsid w:val="026C228C"/>
    <w:rsid w:val="02A8B222"/>
    <w:rsid w:val="02CC5F48"/>
    <w:rsid w:val="02D3A8C6"/>
    <w:rsid w:val="02E263FB"/>
    <w:rsid w:val="02E328C2"/>
    <w:rsid w:val="02FADB22"/>
    <w:rsid w:val="0319D3C6"/>
    <w:rsid w:val="03641CF2"/>
    <w:rsid w:val="0384A80B"/>
    <w:rsid w:val="0386C59E"/>
    <w:rsid w:val="039018E9"/>
    <w:rsid w:val="03DF093A"/>
    <w:rsid w:val="03EA3645"/>
    <w:rsid w:val="03EB5A84"/>
    <w:rsid w:val="03F30203"/>
    <w:rsid w:val="04063A1A"/>
    <w:rsid w:val="045BBC87"/>
    <w:rsid w:val="046B6470"/>
    <w:rsid w:val="047392D3"/>
    <w:rsid w:val="0497E81C"/>
    <w:rsid w:val="0498ABFB"/>
    <w:rsid w:val="04BFAEC3"/>
    <w:rsid w:val="04ED6DA7"/>
    <w:rsid w:val="05053546"/>
    <w:rsid w:val="0512AB6D"/>
    <w:rsid w:val="052295FF"/>
    <w:rsid w:val="053F2C63"/>
    <w:rsid w:val="0560CFEF"/>
    <w:rsid w:val="05DB545F"/>
    <w:rsid w:val="061337FC"/>
    <w:rsid w:val="069F2129"/>
    <w:rsid w:val="06A53E03"/>
    <w:rsid w:val="06E0536B"/>
    <w:rsid w:val="07083F52"/>
    <w:rsid w:val="070990A6"/>
    <w:rsid w:val="072A5059"/>
    <w:rsid w:val="075FC114"/>
    <w:rsid w:val="077BCB62"/>
    <w:rsid w:val="08133C01"/>
    <w:rsid w:val="0844C272"/>
    <w:rsid w:val="087C4BBB"/>
    <w:rsid w:val="091997F1"/>
    <w:rsid w:val="098B460E"/>
    <w:rsid w:val="09E997E0"/>
    <w:rsid w:val="0A4ED115"/>
    <w:rsid w:val="0B07DFC0"/>
    <w:rsid w:val="0B4D0487"/>
    <w:rsid w:val="0B584F45"/>
    <w:rsid w:val="0B6F2ED7"/>
    <w:rsid w:val="0B74BA4A"/>
    <w:rsid w:val="0B7844CE"/>
    <w:rsid w:val="0B7C6334"/>
    <w:rsid w:val="0BB6144C"/>
    <w:rsid w:val="0C260771"/>
    <w:rsid w:val="0C703335"/>
    <w:rsid w:val="0C9A87FB"/>
    <w:rsid w:val="0CD9C3BA"/>
    <w:rsid w:val="0D0AFF38"/>
    <w:rsid w:val="0D364B9E"/>
    <w:rsid w:val="0D7893D3"/>
    <w:rsid w:val="0D9991DD"/>
    <w:rsid w:val="0DBE79A8"/>
    <w:rsid w:val="0DD3A5DC"/>
    <w:rsid w:val="0DF4FA45"/>
    <w:rsid w:val="0E031CA7"/>
    <w:rsid w:val="0E45A7CA"/>
    <w:rsid w:val="0E4F5A73"/>
    <w:rsid w:val="0E65EB11"/>
    <w:rsid w:val="0E7F16B1"/>
    <w:rsid w:val="0E9EEDEF"/>
    <w:rsid w:val="0EA6CF99"/>
    <w:rsid w:val="0EB403F6"/>
    <w:rsid w:val="0ECB7239"/>
    <w:rsid w:val="0ECCDE66"/>
    <w:rsid w:val="0F469C26"/>
    <w:rsid w:val="0F6241D8"/>
    <w:rsid w:val="0F64FCE1"/>
    <w:rsid w:val="0F95F828"/>
    <w:rsid w:val="0FBA6B83"/>
    <w:rsid w:val="10545736"/>
    <w:rsid w:val="106E3CE3"/>
    <w:rsid w:val="10752D22"/>
    <w:rsid w:val="10859D1B"/>
    <w:rsid w:val="10883701"/>
    <w:rsid w:val="10AA716B"/>
    <w:rsid w:val="10B03495"/>
    <w:rsid w:val="10FC3E4D"/>
    <w:rsid w:val="11123C23"/>
    <w:rsid w:val="11258518"/>
    <w:rsid w:val="1137F251"/>
    <w:rsid w:val="1139E269"/>
    <w:rsid w:val="114B4FC8"/>
    <w:rsid w:val="11821C43"/>
    <w:rsid w:val="11DA1FF2"/>
    <w:rsid w:val="121CBD47"/>
    <w:rsid w:val="124AB7B5"/>
    <w:rsid w:val="128E698E"/>
    <w:rsid w:val="129A556B"/>
    <w:rsid w:val="12B36219"/>
    <w:rsid w:val="130DD186"/>
    <w:rsid w:val="1313EB7A"/>
    <w:rsid w:val="131E1C73"/>
    <w:rsid w:val="137403A0"/>
    <w:rsid w:val="13AF86B3"/>
    <w:rsid w:val="13D5C59F"/>
    <w:rsid w:val="140F30C5"/>
    <w:rsid w:val="141CF954"/>
    <w:rsid w:val="143851E0"/>
    <w:rsid w:val="152B4CAC"/>
    <w:rsid w:val="159B3CE5"/>
    <w:rsid w:val="15D0C608"/>
    <w:rsid w:val="15D78356"/>
    <w:rsid w:val="15E4BE78"/>
    <w:rsid w:val="15F0ABB3"/>
    <w:rsid w:val="16397383"/>
    <w:rsid w:val="16A47064"/>
    <w:rsid w:val="16CCCAA0"/>
    <w:rsid w:val="16ECBA66"/>
    <w:rsid w:val="17049907"/>
    <w:rsid w:val="173A2CA0"/>
    <w:rsid w:val="17A83D9D"/>
    <w:rsid w:val="17B453E8"/>
    <w:rsid w:val="17D543E4"/>
    <w:rsid w:val="18C6BFD5"/>
    <w:rsid w:val="19711445"/>
    <w:rsid w:val="19F2CFC3"/>
    <w:rsid w:val="1A7D88F4"/>
    <w:rsid w:val="1AC4F79F"/>
    <w:rsid w:val="1B0CE4A6"/>
    <w:rsid w:val="1B5F316F"/>
    <w:rsid w:val="1B68F2FB"/>
    <w:rsid w:val="1B8FD953"/>
    <w:rsid w:val="1BF51198"/>
    <w:rsid w:val="1C46C4DA"/>
    <w:rsid w:val="1CA8B507"/>
    <w:rsid w:val="1CAAC165"/>
    <w:rsid w:val="1CADDFF0"/>
    <w:rsid w:val="1CCA0C97"/>
    <w:rsid w:val="1D0670BC"/>
    <w:rsid w:val="1D2C9004"/>
    <w:rsid w:val="1D9A30F8"/>
    <w:rsid w:val="1DBE65CE"/>
    <w:rsid w:val="1DC5DC7F"/>
    <w:rsid w:val="1DF53C6B"/>
    <w:rsid w:val="1E213AC6"/>
    <w:rsid w:val="1E3CF1AE"/>
    <w:rsid w:val="1E45EBC2"/>
    <w:rsid w:val="1E51D04E"/>
    <w:rsid w:val="1E5CFA5A"/>
    <w:rsid w:val="1E8D07DB"/>
    <w:rsid w:val="1E9F7A9D"/>
    <w:rsid w:val="1EE16195"/>
    <w:rsid w:val="1F09772D"/>
    <w:rsid w:val="1F1D4819"/>
    <w:rsid w:val="1F26ED68"/>
    <w:rsid w:val="1F29EF86"/>
    <w:rsid w:val="1F2CB25A"/>
    <w:rsid w:val="1F327584"/>
    <w:rsid w:val="1F3FDFBB"/>
    <w:rsid w:val="1F9AF31B"/>
    <w:rsid w:val="1FE3D954"/>
    <w:rsid w:val="20B973A6"/>
    <w:rsid w:val="20BB0F77"/>
    <w:rsid w:val="20C882BB"/>
    <w:rsid w:val="20CE45E5"/>
    <w:rsid w:val="21302766"/>
    <w:rsid w:val="21845AB6"/>
    <w:rsid w:val="21B046E9"/>
    <w:rsid w:val="21E9252A"/>
    <w:rsid w:val="21FFB876"/>
    <w:rsid w:val="2247E83C"/>
    <w:rsid w:val="22A40A51"/>
    <w:rsid w:val="22E1B12D"/>
    <w:rsid w:val="2315175E"/>
    <w:rsid w:val="232E54EB"/>
    <w:rsid w:val="23D8CF25"/>
    <w:rsid w:val="23DB7D2A"/>
    <w:rsid w:val="2400237D"/>
    <w:rsid w:val="248DA7C8"/>
    <w:rsid w:val="24A10F5C"/>
    <w:rsid w:val="24C3A30E"/>
    <w:rsid w:val="254F62FD"/>
    <w:rsid w:val="25E46F1C"/>
    <w:rsid w:val="25E682C6"/>
    <w:rsid w:val="261403DA"/>
    <w:rsid w:val="263CDFBD"/>
    <w:rsid w:val="26559DFB"/>
    <w:rsid w:val="2673E27B"/>
    <w:rsid w:val="26D8070E"/>
    <w:rsid w:val="26FD1034"/>
    <w:rsid w:val="27074C47"/>
    <w:rsid w:val="2759A275"/>
    <w:rsid w:val="27825327"/>
    <w:rsid w:val="2790B9F9"/>
    <w:rsid w:val="27BDBCC0"/>
    <w:rsid w:val="28003B75"/>
    <w:rsid w:val="280851A6"/>
    <w:rsid w:val="286E56EC"/>
    <w:rsid w:val="2898E095"/>
    <w:rsid w:val="289E843F"/>
    <w:rsid w:val="28AF896D"/>
    <w:rsid w:val="28D1BD25"/>
    <w:rsid w:val="28D394A0"/>
    <w:rsid w:val="294BA49C"/>
    <w:rsid w:val="29859CD5"/>
    <w:rsid w:val="29A85BB6"/>
    <w:rsid w:val="29EF043C"/>
    <w:rsid w:val="2A738901"/>
    <w:rsid w:val="2AB04186"/>
    <w:rsid w:val="2AEE9120"/>
    <w:rsid w:val="2AFB831B"/>
    <w:rsid w:val="2B0CE7AE"/>
    <w:rsid w:val="2B30CCBB"/>
    <w:rsid w:val="2B3FF268"/>
    <w:rsid w:val="2B92BE84"/>
    <w:rsid w:val="2C215A82"/>
    <w:rsid w:val="2C2B107E"/>
    <w:rsid w:val="2C3CCFB4"/>
    <w:rsid w:val="2C5CE8A4"/>
    <w:rsid w:val="2C64D62A"/>
    <w:rsid w:val="2C6EE4FE"/>
    <w:rsid w:val="2C7FF4A4"/>
    <w:rsid w:val="2CBD3D97"/>
    <w:rsid w:val="2CDBFA90"/>
    <w:rsid w:val="2D0B62E3"/>
    <w:rsid w:val="2D48B580"/>
    <w:rsid w:val="2D6D6F43"/>
    <w:rsid w:val="2D8FB78D"/>
    <w:rsid w:val="2DE82064"/>
    <w:rsid w:val="2E021EC6"/>
    <w:rsid w:val="2E1F15BF"/>
    <w:rsid w:val="2E43AB78"/>
    <w:rsid w:val="2E472759"/>
    <w:rsid w:val="2E5B24B7"/>
    <w:rsid w:val="2E7FF697"/>
    <w:rsid w:val="2E962459"/>
    <w:rsid w:val="2EC9073C"/>
    <w:rsid w:val="2EF3E41A"/>
    <w:rsid w:val="2F0907CA"/>
    <w:rsid w:val="2F1E918D"/>
    <w:rsid w:val="2F47B1AF"/>
    <w:rsid w:val="2F631D9B"/>
    <w:rsid w:val="2F7C569A"/>
    <w:rsid w:val="2F83AAA2"/>
    <w:rsid w:val="2F8CCCD2"/>
    <w:rsid w:val="2FA97A50"/>
    <w:rsid w:val="2FBAE620"/>
    <w:rsid w:val="2FBB98A9"/>
    <w:rsid w:val="3049A8C8"/>
    <w:rsid w:val="30886ADA"/>
    <w:rsid w:val="30C3A6AD"/>
    <w:rsid w:val="3114FC58"/>
    <w:rsid w:val="3123E28D"/>
    <w:rsid w:val="315EA407"/>
    <w:rsid w:val="31D7D64A"/>
    <w:rsid w:val="32263D5E"/>
    <w:rsid w:val="324BDDC8"/>
    <w:rsid w:val="3254AA60"/>
    <w:rsid w:val="32733132"/>
    <w:rsid w:val="3273E991"/>
    <w:rsid w:val="327789E1"/>
    <w:rsid w:val="32A08DBE"/>
    <w:rsid w:val="32C7C6F6"/>
    <w:rsid w:val="32F286E2"/>
    <w:rsid w:val="331212CB"/>
    <w:rsid w:val="33368C47"/>
    <w:rsid w:val="3355117C"/>
    <w:rsid w:val="3397CDB1"/>
    <w:rsid w:val="33BFED1B"/>
    <w:rsid w:val="341F134B"/>
    <w:rsid w:val="34260927"/>
    <w:rsid w:val="3438BFF8"/>
    <w:rsid w:val="3455AF43"/>
    <w:rsid w:val="346D5426"/>
    <w:rsid w:val="349644C9"/>
    <w:rsid w:val="34C84F7C"/>
    <w:rsid w:val="34E20FC9"/>
    <w:rsid w:val="352CE667"/>
    <w:rsid w:val="36005C01"/>
    <w:rsid w:val="36B37372"/>
    <w:rsid w:val="36F9AE81"/>
    <w:rsid w:val="3713AF1C"/>
    <w:rsid w:val="373DD3A0"/>
    <w:rsid w:val="375A3661"/>
    <w:rsid w:val="3799622C"/>
    <w:rsid w:val="379BB388"/>
    <w:rsid w:val="37A2DFA3"/>
    <w:rsid w:val="37A5DF55"/>
    <w:rsid w:val="37CCC574"/>
    <w:rsid w:val="3800A538"/>
    <w:rsid w:val="382D32CC"/>
    <w:rsid w:val="384C6FEF"/>
    <w:rsid w:val="3893E166"/>
    <w:rsid w:val="38957EE2"/>
    <w:rsid w:val="38E34652"/>
    <w:rsid w:val="39121294"/>
    <w:rsid w:val="39299FCD"/>
    <w:rsid w:val="3940C549"/>
    <w:rsid w:val="3983AB2F"/>
    <w:rsid w:val="39F61FD9"/>
    <w:rsid w:val="3A1A9724"/>
    <w:rsid w:val="3A2BA2D3"/>
    <w:rsid w:val="3A972A21"/>
    <w:rsid w:val="3AA10675"/>
    <w:rsid w:val="3AB87275"/>
    <w:rsid w:val="3AB9EF87"/>
    <w:rsid w:val="3ACAF8C3"/>
    <w:rsid w:val="3AD07736"/>
    <w:rsid w:val="3AFA3430"/>
    <w:rsid w:val="3AFB8294"/>
    <w:rsid w:val="3B09E507"/>
    <w:rsid w:val="3B4BAB31"/>
    <w:rsid w:val="3B74ED43"/>
    <w:rsid w:val="3B79268C"/>
    <w:rsid w:val="3B83265D"/>
    <w:rsid w:val="3B8FF1AD"/>
    <w:rsid w:val="3BBE568E"/>
    <w:rsid w:val="3BD2EC86"/>
    <w:rsid w:val="3C38219D"/>
    <w:rsid w:val="3C9D048B"/>
    <w:rsid w:val="3CE77B92"/>
    <w:rsid w:val="3D1ECFEF"/>
    <w:rsid w:val="3D44A86D"/>
    <w:rsid w:val="3D46B671"/>
    <w:rsid w:val="3D9D624E"/>
    <w:rsid w:val="3DA10B0C"/>
    <w:rsid w:val="3DC93B13"/>
    <w:rsid w:val="3DCA8F93"/>
    <w:rsid w:val="3E144278"/>
    <w:rsid w:val="3E444332"/>
    <w:rsid w:val="3EB85B49"/>
    <w:rsid w:val="3EE6CF6F"/>
    <w:rsid w:val="3EFF5DB5"/>
    <w:rsid w:val="3F04AB74"/>
    <w:rsid w:val="3F065DA2"/>
    <w:rsid w:val="3F68518A"/>
    <w:rsid w:val="3F8D7A2C"/>
    <w:rsid w:val="3F8E15EA"/>
    <w:rsid w:val="3F99F766"/>
    <w:rsid w:val="40688F0A"/>
    <w:rsid w:val="40703DD8"/>
    <w:rsid w:val="408D354C"/>
    <w:rsid w:val="40A016FB"/>
    <w:rsid w:val="40CA0D0C"/>
    <w:rsid w:val="4105CA3A"/>
    <w:rsid w:val="4149AF30"/>
    <w:rsid w:val="41635C01"/>
    <w:rsid w:val="417113C3"/>
    <w:rsid w:val="4171D292"/>
    <w:rsid w:val="4174C7D1"/>
    <w:rsid w:val="41AE1FA0"/>
    <w:rsid w:val="41B92171"/>
    <w:rsid w:val="422905AD"/>
    <w:rsid w:val="42364E96"/>
    <w:rsid w:val="423F9F3F"/>
    <w:rsid w:val="430CE424"/>
    <w:rsid w:val="4316FBBE"/>
    <w:rsid w:val="431832A6"/>
    <w:rsid w:val="43583E72"/>
    <w:rsid w:val="438C2D93"/>
    <w:rsid w:val="43E34542"/>
    <w:rsid w:val="4408914A"/>
    <w:rsid w:val="4469B6B6"/>
    <w:rsid w:val="44795830"/>
    <w:rsid w:val="44D07FFB"/>
    <w:rsid w:val="45129BA8"/>
    <w:rsid w:val="4526216F"/>
    <w:rsid w:val="4528FA08"/>
    <w:rsid w:val="45A8A2B8"/>
    <w:rsid w:val="45D2C97E"/>
    <w:rsid w:val="45E4A8CF"/>
    <w:rsid w:val="464838F4"/>
    <w:rsid w:val="46BC725A"/>
    <w:rsid w:val="47049521"/>
    <w:rsid w:val="470F5EBD"/>
    <w:rsid w:val="47A904A5"/>
    <w:rsid w:val="48478C01"/>
    <w:rsid w:val="4856FCF6"/>
    <w:rsid w:val="4860849F"/>
    <w:rsid w:val="48984731"/>
    <w:rsid w:val="49754398"/>
    <w:rsid w:val="4A6BF6F7"/>
    <w:rsid w:val="4AFAFBAE"/>
    <w:rsid w:val="4B5586E1"/>
    <w:rsid w:val="4B5C6B40"/>
    <w:rsid w:val="4B85F584"/>
    <w:rsid w:val="4BAE4DCE"/>
    <w:rsid w:val="4BB5811F"/>
    <w:rsid w:val="4C07C758"/>
    <w:rsid w:val="4CA38C2F"/>
    <w:rsid w:val="4CBBD358"/>
    <w:rsid w:val="4CBDDE04"/>
    <w:rsid w:val="4D161E06"/>
    <w:rsid w:val="4D165621"/>
    <w:rsid w:val="4D355349"/>
    <w:rsid w:val="4D4A1E2F"/>
    <w:rsid w:val="4D801DCD"/>
    <w:rsid w:val="4D87F04B"/>
    <w:rsid w:val="4DBF3358"/>
    <w:rsid w:val="4DE8A0E3"/>
    <w:rsid w:val="4E24B693"/>
    <w:rsid w:val="4E65CDEA"/>
    <w:rsid w:val="4E75A27A"/>
    <w:rsid w:val="4E872A26"/>
    <w:rsid w:val="4F2A3161"/>
    <w:rsid w:val="4F4A875E"/>
    <w:rsid w:val="4F847144"/>
    <w:rsid w:val="4F8A1C52"/>
    <w:rsid w:val="4FF5CAC3"/>
    <w:rsid w:val="5058FA05"/>
    <w:rsid w:val="5067B8F9"/>
    <w:rsid w:val="50A35916"/>
    <w:rsid w:val="50A628A1"/>
    <w:rsid w:val="50CAF699"/>
    <w:rsid w:val="50DDA937"/>
    <w:rsid w:val="50EC1BBE"/>
    <w:rsid w:val="50F687F4"/>
    <w:rsid w:val="50F98AFF"/>
    <w:rsid w:val="5106ACB1"/>
    <w:rsid w:val="510F7E33"/>
    <w:rsid w:val="512041A5"/>
    <w:rsid w:val="514B1418"/>
    <w:rsid w:val="51609C90"/>
    <w:rsid w:val="51EE4C0B"/>
    <w:rsid w:val="51F374FB"/>
    <w:rsid w:val="51F4E04B"/>
    <w:rsid w:val="520BD8C7"/>
    <w:rsid w:val="523190CD"/>
    <w:rsid w:val="523F2977"/>
    <w:rsid w:val="52514354"/>
    <w:rsid w:val="52530FEB"/>
    <w:rsid w:val="5265785E"/>
    <w:rsid w:val="529DA1A7"/>
    <w:rsid w:val="52A043E7"/>
    <w:rsid w:val="52C271A9"/>
    <w:rsid w:val="52C66709"/>
    <w:rsid w:val="52E6E479"/>
    <w:rsid w:val="52E72BF4"/>
    <w:rsid w:val="532986C6"/>
    <w:rsid w:val="532B820C"/>
    <w:rsid w:val="53934075"/>
    <w:rsid w:val="53A58815"/>
    <w:rsid w:val="53AB24CC"/>
    <w:rsid w:val="53F828F5"/>
    <w:rsid w:val="53FDA284"/>
    <w:rsid w:val="544CE491"/>
    <w:rsid w:val="5457E267"/>
    <w:rsid w:val="5490EE2C"/>
    <w:rsid w:val="550127BF"/>
    <w:rsid w:val="5503689A"/>
    <w:rsid w:val="5551B3AC"/>
    <w:rsid w:val="55777DC3"/>
    <w:rsid w:val="55AD8EBD"/>
    <w:rsid w:val="55EA4ACA"/>
    <w:rsid w:val="55F3B2C8"/>
    <w:rsid w:val="56C78331"/>
    <w:rsid w:val="56CA9B28"/>
    <w:rsid w:val="56CFE276"/>
    <w:rsid w:val="56E2C58E"/>
    <w:rsid w:val="56ECA4CE"/>
    <w:rsid w:val="571FCEF7"/>
    <w:rsid w:val="571FD3C6"/>
    <w:rsid w:val="574387C6"/>
    <w:rsid w:val="5779A738"/>
    <w:rsid w:val="5785FD04"/>
    <w:rsid w:val="5799D82C"/>
    <w:rsid w:val="57A91F13"/>
    <w:rsid w:val="57ED3530"/>
    <w:rsid w:val="586C3D2C"/>
    <w:rsid w:val="58777B72"/>
    <w:rsid w:val="587E95EF"/>
    <w:rsid w:val="5884FCDA"/>
    <w:rsid w:val="58965DF9"/>
    <w:rsid w:val="58A3DABA"/>
    <w:rsid w:val="58A8BF2B"/>
    <w:rsid w:val="58C24C03"/>
    <w:rsid w:val="590EBFEE"/>
    <w:rsid w:val="593527F3"/>
    <w:rsid w:val="596B7BC7"/>
    <w:rsid w:val="598F0BDA"/>
    <w:rsid w:val="59A44E92"/>
    <w:rsid w:val="59B67A55"/>
    <w:rsid w:val="59D8EA36"/>
    <w:rsid w:val="5A112010"/>
    <w:rsid w:val="5A120E1A"/>
    <w:rsid w:val="5A1A6650"/>
    <w:rsid w:val="5A688500"/>
    <w:rsid w:val="5A718F78"/>
    <w:rsid w:val="5A943B45"/>
    <w:rsid w:val="5ABA8566"/>
    <w:rsid w:val="5AD178EE"/>
    <w:rsid w:val="5AEEF396"/>
    <w:rsid w:val="5B401EF3"/>
    <w:rsid w:val="5B562E5D"/>
    <w:rsid w:val="5B60E4F1"/>
    <w:rsid w:val="5BB64CDC"/>
    <w:rsid w:val="5BE60BBD"/>
    <w:rsid w:val="5BF3401A"/>
    <w:rsid w:val="5BF85008"/>
    <w:rsid w:val="5C3BADCE"/>
    <w:rsid w:val="5C462CBD"/>
    <w:rsid w:val="5C507824"/>
    <w:rsid w:val="5C639291"/>
    <w:rsid w:val="5C71BE42"/>
    <w:rsid w:val="5CA06822"/>
    <w:rsid w:val="5CBA001C"/>
    <w:rsid w:val="5CCF7415"/>
    <w:rsid w:val="5D19017E"/>
    <w:rsid w:val="5D193E91"/>
    <w:rsid w:val="5D2E4EB5"/>
    <w:rsid w:val="5D7728E1"/>
    <w:rsid w:val="5DBB322C"/>
    <w:rsid w:val="5DE23111"/>
    <w:rsid w:val="5E12CD2C"/>
    <w:rsid w:val="5E53A9BF"/>
    <w:rsid w:val="5ECD88E9"/>
    <w:rsid w:val="5ED36353"/>
    <w:rsid w:val="5F03FFE0"/>
    <w:rsid w:val="5F2B9365"/>
    <w:rsid w:val="5F749E29"/>
    <w:rsid w:val="5F7E0172"/>
    <w:rsid w:val="5F9AEA73"/>
    <w:rsid w:val="5FE44988"/>
    <w:rsid w:val="5FFEDFF2"/>
    <w:rsid w:val="601784D8"/>
    <w:rsid w:val="601EA3CF"/>
    <w:rsid w:val="6043F8EC"/>
    <w:rsid w:val="604EA141"/>
    <w:rsid w:val="60BC5B54"/>
    <w:rsid w:val="60DE123F"/>
    <w:rsid w:val="60DE4B4A"/>
    <w:rsid w:val="61020B64"/>
    <w:rsid w:val="6107EB34"/>
    <w:rsid w:val="611F87F9"/>
    <w:rsid w:val="614EA5FB"/>
    <w:rsid w:val="61C47766"/>
    <w:rsid w:val="61DC6754"/>
    <w:rsid w:val="6212ADDB"/>
    <w:rsid w:val="622E255A"/>
    <w:rsid w:val="623E71D4"/>
    <w:rsid w:val="62554D41"/>
    <w:rsid w:val="627EADBB"/>
    <w:rsid w:val="62E32C12"/>
    <w:rsid w:val="62ED2CA6"/>
    <w:rsid w:val="63C52669"/>
    <w:rsid w:val="63D77103"/>
    <w:rsid w:val="63FE7B0C"/>
    <w:rsid w:val="643FC6D2"/>
    <w:rsid w:val="644B7882"/>
    <w:rsid w:val="64CBB838"/>
    <w:rsid w:val="64DE110D"/>
    <w:rsid w:val="64EAFB9C"/>
    <w:rsid w:val="652355DB"/>
    <w:rsid w:val="655FAB62"/>
    <w:rsid w:val="6560D79D"/>
    <w:rsid w:val="65B78435"/>
    <w:rsid w:val="65EE2D28"/>
    <w:rsid w:val="6606D6C7"/>
    <w:rsid w:val="662FDBD6"/>
    <w:rsid w:val="6638B184"/>
    <w:rsid w:val="66505056"/>
    <w:rsid w:val="665B4894"/>
    <w:rsid w:val="6682389C"/>
    <w:rsid w:val="66CE6B92"/>
    <w:rsid w:val="67214CD8"/>
    <w:rsid w:val="67535496"/>
    <w:rsid w:val="67B0B8C9"/>
    <w:rsid w:val="67BE3379"/>
    <w:rsid w:val="67D0503A"/>
    <w:rsid w:val="67D481E5"/>
    <w:rsid w:val="67DA3701"/>
    <w:rsid w:val="6800C511"/>
    <w:rsid w:val="681CC0EB"/>
    <w:rsid w:val="68200499"/>
    <w:rsid w:val="682460F2"/>
    <w:rsid w:val="6842FDB8"/>
    <w:rsid w:val="6882331F"/>
    <w:rsid w:val="68B47B9C"/>
    <w:rsid w:val="694BE45F"/>
    <w:rsid w:val="6961B1F4"/>
    <w:rsid w:val="69A55274"/>
    <w:rsid w:val="69C95FD2"/>
    <w:rsid w:val="6A13AEAA"/>
    <w:rsid w:val="6A591998"/>
    <w:rsid w:val="6A6977FA"/>
    <w:rsid w:val="6ADCE76E"/>
    <w:rsid w:val="6ADDA83D"/>
    <w:rsid w:val="6ADE0BBD"/>
    <w:rsid w:val="6AE3F0CD"/>
    <w:rsid w:val="6AF17D7D"/>
    <w:rsid w:val="6B1E4100"/>
    <w:rsid w:val="6B409F2B"/>
    <w:rsid w:val="6B42E742"/>
    <w:rsid w:val="6B5CAB69"/>
    <w:rsid w:val="6BB9D3E1"/>
    <w:rsid w:val="6BC540E4"/>
    <w:rsid w:val="6BF40616"/>
    <w:rsid w:val="6C181761"/>
    <w:rsid w:val="6C709EAB"/>
    <w:rsid w:val="6CB86C9A"/>
    <w:rsid w:val="6CBA1161"/>
    <w:rsid w:val="6CD43634"/>
    <w:rsid w:val="6CE97E78"/>
    <w:rsid w:val="6CF57DED"/>
    <w:rsid w:val="6D1812FD"/>
    <w:rsid w:val="6D61D099"/>
    <w:rsid w:val="6D6659EC"/>
    <w:rsid w:val="6DC2961A"/>
    <w:rsid w:val="6DC2DBB0"/>
    <w:rsid w:val="6DD0640B"/>
    <w:rsid w:val="6E61E610"/>
    <w:rsid w:val="6EDC222C"/>
    <w:rsid w:val="6EE179FC"/>
    <w:rsid w:val="6EF31226"/>
    <w:rsid w:val="6F4B7F93"/>
    <w:rsid w:val="6F5A1AA4"/>
    <w:rsid w:val="6F9CD1A5"/>
    <w:rsid w:val="6F9E3CD6"/>
    <w:rsid w:val="6FA38F40"/>
    <w:rsid w:val="6FA3F6EC"/>
    <w:rsid w:val="6FA5848A"/>
    <w:rsid w:val="6FA83F6D"/>
    <w:rsid w:val="6FC27AC7"/>
    <w:rsid w:val="6FC77054"/>
    <w:rsid w:val="6FD2F2F5"/>
    <w:rsid w:val="6FD9F114"/>
    <w:rsid w:val="708D4504"/>
    <w:rsid w:val="708FF1A6"/>
    <w:rsid w:val="70C25E36"/>
    <w:rsid w:val="70EFE2B6"/>
    <w:rsid w:val="70F5D544"/>
    <w:rsid w:val="713406D6"/>
    <w:rsid w:val="715887FE"/>
    <w:rsid w:val="71631FCC"/>
    <w:rsid w:val="71862AD1"/>
    <w:rsid w:val="7188E032"/>
    <w:rsid w:val="718D8284"/>
    <w:rsid w:val="71F30310"/>
    <w:rsid w:val="722723CF"/>
    <w:rsid w:val="723178D2"/>
    <w:rsid w:val="724197E8"/>
    <w:rsid w:val="725F5F79"/>
    <w:rsid w:val="72A7331F"/>
    <w:rsid w:val="72D37F91"/>
    <w:rsid w:val="72DFE02F"/>
    <w:rsid w:val="730C2993"/>
    <w:rsid w:val="73498B48"/>
    <w:rsid w:val="734F76F2"/>
    <w:rsid w:val="738AC478"/>
    <w:rsid w:val="7390C31C"/>
    <w:rsid w:val="73AAE643"/>
    <w:rsid w:val="7431D79E"/>
    <w:rsid w:val="746627F7"/>
    <w:rsid w:val="74770063"/>
    <w:rsid w:val="74822C5E"/>
    <w:rsid w:val="74A1BCFB"/>
    <w:rsid w:val="74B206F6"/>
    <w:rsid w:val="7515626B"/>
    <w:rsid w:val="7542EFD8"/>
    <w:rsid w:val="75761AB0"/>
    <w:rsid w:val="75AEB526"/>
    <w:rsid w:val="75C8EE1A"/>
    <w:rsid w:val="75D7BF99"/>
    <w:rsid w:val="761893EE"/>
    <w:rsid w:val="7689AF12"/>
    <w:rsid w:val="76941D6E"/>
    <w:rsid w:val="76E1C66A"/>
    <w:rsid w:val="7723EC57"/>
    <w:rsid w:val="772E2A7F"/>
    <w:rsid w:val="77607DA8"/>
    <w:rsid w:val="776A9280"/>
    <w:rsid w:val="77738FFA"/>
    <w:rsid w:val="777F68D1"/>
    <w:rsid w:val="7784A349"/>
    <w:rsid w:val="7795F236"/>
    <w:rsid w:val="783789F6"/>
    <w:rsid w:val="78465C5C"/>
    <w:rsid w:val="79867100"/>
    <w:rsid w:val="79C53170"/>
    <w:rsid w:val="79E51C5B"/>
    <w:rsid w:val="79EA931C"/>
    <w:rsid w:val="79F15ADC"/>
    <w:rsid w:val="79F988AB"/>
    <w:rsid w:val="7A299D53"/>
    <w:rsid w:val="7A34528A"/>
    <w:rsid w:val="7A367BE4"/>
    <w:rsid w:val="7A56A4F8"/>
    <w:rsid w:val="7A78B479"/>
    <w:rsid w:val="7A9A53C2"/>
    <w:rsid w:val="7B195A44"/>
    <w:rsid w:val="7B548F80"/>
    <w:rsid w:val="7B590B0C"/>
    <w:rsid w:val="7B6B0F0D"/>
    <w:rsid w:val="7BE02F1A"/>
    <w:rsid w:val="7C5E0715"/>
    <w:rsid w:val="7C6DF7BB"/>
    <w:rsid w:val="7CC0D781"/>
    <w:rsid w:val="7D190E5D"/>
    <w:rsid w:val="7D67EE97"/>
    <w:rsid w:val="7DA4A067"/>
    <w:rsid w:val="7DB9F11F"/>
    <w:rsid w:val="7DE0420E"/>
    <w:rsid w:val="7E2F1F2E"/>
    <w:rsid w:val="7E5D9969"/>
    <w:rsid w:val="7E900F11"/>
    <w:rsid w:val="7E9DE02B"/>
    <w:rsid w:val="7EFB3696"/>
    <w:rsid w:val="7F33A370"/>
    <w:rsid w:val="7F652A6E"/>
    <w:rsid w:val="7F872790"/>
    <w:rsid w:val="7FE47C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65602"/>
  <w15:chartTrackingRefBased/>
  <w15:docId w15:val="{8802E692-04B8-4CDC-BDE1-EC130D109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7160A"/>
    <w:pPr>
      <w:ind w:left="720"/>
      <w:contextualSpacing/>
    </w:pPr>
  </w:style>
  <w:style w:type="table" w:styleId="TableGrid">
    <w:name w:val="Table Grid"/>
    <w:basedOn w:val="TableNormal"/>
    <w:uiPriority w:val="39"/>
    <w:rsid w:val="00FB286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056C4B"/>
    <w:rPr>
      <w:color w:val="0563C1" w:themeColor="hyperlink"/>
      <w:u w:val="single"/>
    </w:rPr>
  </w:style>
  <w:style w:type="character" w:styleId="UnresolvedMention">
    <w:name w:val="Unresolved Mention"/>
    <w:basedOn w:val="DefaultParagraphFont"/>
    <w:uiPriority w:val="99"/>
    <w:semiHidden/>
    <w:unhideWhenUsed/>
    <w:rsid w:val="00056C4B"/>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74E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bit.ly/3PFCnfG" TargetMode="External" Id="rId18" /><Relationship Type="http://schemas.openxmlformats.org/officeDocument/2006/relationships/image" Target="media/image13.png" Id="rId26" /><Relationship Type="http://schemas.openxmlformats.org/officeDocument/2006/relationships/customXml" Target="../customXml/item3.xml" Id="rId3" /><Relationship Type="http://schemas.openxmlformats.org/officeDocument/2006/relationships/hyperlink" Target="https://bit.ly/3QaZ4YJ" TargetMode="External" Id="rId21" /><Relationship Type="http://schemas.openxmlformats.org/officeDocument/2006/relationships/theme" Target="theme/theme1.xml" Id="rId34"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2.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bit.ly/3YhPyty" TargetMode="External" Id="rId16" /><Relationship Type="http://schemas.openxmlformats.org/officeDocument/2006/relationships/image" Target="media/image8.png"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hyperlink" Target="https://bit.ly/47cmQn3" TargetMode="External" Id="rId32"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hyperlink" Target="https://www.facebook.com/fallsfreewi/" TargetMode="External" Id="rId10" /><Relationship Type="http://schemas.openxmlformats.org/officeDocument/2006/relationships/image" Target="media/image7.png" Id="rId19" /><Relationship Type="http://schemas.openxmlformats.org/officeDocument/2006/relationships/image" Target="media/image17.png" Id="rId31" /><Relationship Type="http://schemas.openxmlformats.org/officeDocument/2006/relationships/numbering" Target="numbering.xml" Id="rId4" /><Relationship Type="http://schemas.openxmlformats.org/officeDocument/2006/relationships/image" Target="media/image4.png" Id="rId14" /><Relationship Type="http://schemas.openxmlformats.org/officeDocument/2006/relationships/image" Target="media/image9.png" Id="rId22" /><Relationship Type="http://schemas.openxmlformats.org/officeDocument/2006/relationships/image" Target="media/image14.png" Id="rId27" /><Relationship Type="http://schemas.openxmlformats.org/officeDocument/2006/relationships/hyperlink" Target="https://bit.ly/47cmQn3" TargetMode="External" Id="rId30" /><Relationship Type="http://schemas.openxmlformats.org/officeDocument/2006/relationships/hyperlink" Target="http://bit.ly/44hPu7v" TargetMode="External" Id="Rbd0ffceda2bf4c7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71803FDB4DA04EA6053F6804FF7AEB" ma:contentTypeVersion="14" ma:contentTypeDescription="Create a new document." ma:contentTypeScope="" ma:versionID="94c27f02de29cdbce55bf97f37b6b693">
  <xsd:schema xmlns:xsd="http://www.w3.org/2001/XMLSchema" xmlns:xs="http://www.w3.org/2001/XMLSchema" xmlns:p="http://schemas.microsoft.com/office/2006/metadata/properties" xmlns:ns2="0ea6474c-1efd-4681-9746-9bb7aeceeb08" xmlns:ns3="b76524b7-74bf-4061-9bbc-49fa7d72951c" targetNamespace="http://schemas.microsoft.com/office/2006/metadata/properties" ma:root="true" ma:fieldsID="579ede8e1621541096616774467a1a28" ns2:_="" ns3:_="">
    <xsd:import namespace="0ea6474c-1efd-4681-9746-9bb7aeceeb08"/>
    <xsd:import namespace="b76524b7-74bf-4061-9bbc-49fa7d7295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474c-1efd-4681-9746-9bb7aecee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e0ca4f4-bd4a-4530-8d17-0334718f01b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6524b7-74bf-4061-9bbc-49fa7d72951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58bfaa1-68b0-4321-8145-30d0d4005d2d}" ma:internalName="TaxCatchAll" ma:showField="CatchAllData" ma:web="b76524b7-74bf-4061-9bbc-49fa7d72951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ea6474c-1efd-4681-9746-9bb7aeceeb08">
      <Terms xmlns="http://schemas.microsoft.com/office/infopath/2007/PartnerControls"/>
    </lcf76f155ced4ddcb4097134ff3c332f>
    <TaxCatchAll xmlns="b76524b7-74bf-4061-9bbc-49fa7d7295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1687DA-642A-4A47-B21B-D443DE185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474c-1efd-4681-9746-9bb7aeceeb08"/>
    <ds:schemaRef ds:uri="b76524b7-74bf-4061-9bbc-49fa7d729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6B843-A85F-45FB-AC26-33977C8EB8B1}">
  <ds:schemaRefs>
    <ds:schemaRef ds:uri="http://schemas.microsoft.com/office/2006/metadata/properties"/>
    <ds:schemaRef ds:uri="http://schemas.microsoft.com/office/infopath/2007/PartnerControls"/>
    <ds:schemaRef ds:uri="0ea6474c-1efd-4681-9746-9bb7aeceeb08"/>
    <ds:schemaRef ds:uri="b76524b7-74bf-4061-9bbc-49fa7d72951c"/>
  </ds:schemaRefs>
</ds:datastoreItem>
</file>

<file path=customXml/itemProps3.xml><?xml version="1.0" encoding="utf-8"?>
<ds:datastoreItem xmlns:ds="http://schemas.openxmlformats.org/officeDocument/2006/customXml" ds:itemID="{11979CFE-8396-4BB8-B56D-CA336BB3C1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Kris Krasnowski</dc:creator>
  <keywords/>
  <dc:description/>
  <lastModifiedBy>Suzanne Morley</lastModifiedBy>
  <revision>238</revision>
  <dcterms:created xsi:type="dcterms:W3CDTF">2023-07-05T22:21:00.0000000Z</dcterms:created>
  <dcterms:modified xsi:type="dcterms:W3CDTF">2023-10-25T12:29:54.7239086Z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0x0101008371803FDB4DA04EA6053F6804FF7AEB</vt:lpwstr>
  </property>
  <property fmtid="{D5CDD505-2E9C-101B-9397-08002B2CF9AE}" pid="3" name="MediaServiceImageTags">
    <vt:lpwstr/>
  </property>
</Properties>
</file>