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0975" w:type="dxa"/>
        <w:tblLook w:val="04A0" w:firstRow="1" w:lastRow="0" w:firstColumn="1" w:lastColumn="0" w:noHBand="0" w:noVBand="1"/>
      </w:tblPr>
      <w:tblGrid>
        <w:gridCol w:w="1344"/>
        <w:gridCol w:w="4536"/>
        <w:gridCol w:w="5095"/>
      </w:tblGrid>
      <w:tr w:rsidR="00C15D53" w14:paraId="785FC46C" w14:textId="77777777" w:rsidTr="00665536">
        <w:trPr>
          <w:trHeight w:val="530"/>
        </w:trPr>
        <w:tc>
          <w:tcPr>
            <w:tcW w:w="1344" w:type="dxa"/>
            <w:shd w:val="clear" w:color="auto" w:fill="F2F2F2" w:themeFill="background1" w:themeFillShade="F2"/>
          </w:tcPr>
          <w:p w14:paraId="588AE6DA" w14:textId="3257B8FD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Date</w:t>
            </w:r>
          </w:p>
        </w:tc>
        <w:tc>
          <w:tcPr>
            <w:tcW w:w="4536" w:type="dxa"/>
            <w:shd w:val="clear" w:color="auto" w:fill="F2F2F2" w:themeFill="background1" w:themeFillShade="F2"/>
          </w:tcPr>
          <w:p w14:paraId="63C730DB" w14:textId="01B20009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Asset</w:t>
            </w:r>
          </w:p>
        </w:tc>
        <w:tc>
          <w:tcPr>
            <w:tcW w:w="5095" w:type="dxa"/>
            <w:shd w:val="clear" w:color="auto" w:fill="F2F2F2" w:themeFill="background1" w:themeFillShade="F2"/>
          </w:tcPr>
          <w:p w14:paraId="6BAA1E78" w14:textId="6CD17004" w:rsidR="00E16E21" w:rsidRPr="00E16E21" w:rsidRDefault="00E16E21" w:rsidP="00E16E21">
            <w:pPr>
              <w:jc w:val="center"/>
              <w:rPr>
                <w:b/>
                <w:bCs/>
                <w:color w:val="000000" w:themeColor="text1"/>
              </w:rPr>
            </w:pPr>
            <w:r w:rsidRPr="00E16E21">
              <w:rPr>
                <w:b/>
                <w:bCs/>
                <w:color w:val="000000" w:themeColor="text1"/>
              </w:rPr>
              <w:t>Suggested Message for Social Media</w:t>
            </w:r>
          </w:p>
        </w:tc>
      </w:tr>
      <w:tr w:rsidR="00C15D53" w:rsidRPr="003D744F" w14:paraId="053DABB2" w14:textId="77777777" w:rsidTr="00665536">
        <w:trPr>
          <w:trHeight w:val="878"/>
        </w:trPr>
        <w:tc>
          <w:tcPr>
            <w:tcW w:w="1344" w:type="dxa"/>
          </w:tcPr>
          <w:p w14:paraId="0CFF538E" w14:textId="2DC0C7E8" w:rsidR="00E16E21" w:rsidRPr="003D744F" w:rsidRDefault="003D744F">
            <w:r>
              <w:t>9/</w:t>
            </w:r>
            <w:r w:rsidR="001E36C6">
              <w:t>2</w:t>
            </w:r>
          </w:p>
        </w:tc>
        <w:tc>
          <w:tcPr>
            <w:tcW w:w="4536" w:type="dxa"/>
          </w:tcPr>
          <w:p w14:paraId="3A352CDA" w14:textId="72780D4E" w:rsidR="00D530A9" w:rsidRPr="003D744F" w:rsidRDefault="00FC4E5A">
            <w:r>
              <w:rPr>
                <w:noProof/>
              </w:rPr>
              <w:drawing>
                <wp:inline distT="0" distB="0" distL="0" distR="0" wp14:anchorId="02A35D67" wp14:editId="4B7F58AE">
                  <wp:extent cx="2743013" cy="2299462"/>
                  <wp:effectExtent l="0" t="0" r="635" b="5715"/>
                  <wp:docPr id="135158315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583151" name="Picture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3" cy="229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5695D5B7" w14:textId="2646936B" w:rsidR="00EB3BF8" w:rsidRPr="00EB3BF8" w:rsidRDefault="00EB3BF8" w:rsidP="00EB3BF8">
            <w:r w:rsidRPr="00EB3BF8">
              <w:t xml:space="preserve">Let’s work together to make our communities safe for everyone, no matter </w:t>
            </w:r>
            <w:r>
              <w:t>the</w:t>
            </w:r>
            <w:r w:rsidRPr="00EB3BF8">
              <w:t xml:space="preserve"> age.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Sidewalks that are easy to use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Homes that are safe and affordable as </w:t>
            </w:r>
            <w:r>
              <w:t xml:space="preserve">we </w:t>
            </w:r>
            <w:r w:rsidR="00BF5422">
              <w:t>age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Parks and public places that feel safe</w:t>
            </w:r>
            <w:r w:rsidRPr="00EB3BF8">
              <w:br/>
            </w:r>
            <w:r w:rsidRPr="00EB3BF8">
              <w:rPr>
                <w:rFonts w:ascii="Segoe UI Emoji" w:hAnsi="Segoe UI Emoji" w:cs="Segoe UI Emoji"/>
              </w:rPr>
              <w:t>✅</w:t>
            </w:r>
            <w:r w:rsidRPr="00EB3BF8">
              <w:t xml:space="preserve"> Buildings and spaces made for all ages</w:t>
            </w:r>
          </w:p>
          <w:p w14:paraId="4D34A97E" w14:textId="30579601" w:rsidR="00EB3BF8" w:rsidRDefault="00EB3BF8" w:rsidP="00EB3BF8">
            <w:r>
              <w:t>Preventing</w:t>
            </w:r>
            <w:r w:rsidRPr="00EB3BF8">
              <w:t xml:space="preserve"> falls as we </w:t>
            </w:r>
            <w:r w:rsidR="00F72D7A">
              <w:t>age</w:t>
            </w:r>
            <w:r w:rsidRPr="00EB3BF8">
              <w:t xml:space="preserve"> isn’t just one person’s job, it takes all of us.</w:t>
            </w:r>
          </w:p>
          <w:p w14:paraId="3B766424" w14:textId="77777777" w:rsidR="00EB3BF8" w:rsidRPr="00EB3BF8" w:rsidRDefault="00EB3BF8" w:rsidP="00EB3BF8"/>
          <w:p w14:paraId="25067EDD" w14:textId="7FAF307D" w:rsidR="00773124" w:rsidRPr="003D744F" w:rsidRDefault="00EB3BF8" w:rsidP="00EB3BF8">
            <w:r w:rsidRPr="00EB3BF8">
              <w:t>We’re in this together! Learn how you can help at FallsFreeWI.org.</w:t>
            </w:r>
            <w:r>
              <w:t xml:space="preserve"> </w:t>
            </w:r>
            <w:r w:rsidR="003918D0" w:rsidRPr="00AD74C6">
              <w:rPr>
                <w:rFonts w:cstheme="minorHAnsi"/>
              </w:rPr>
              <w:t>#FallsPrevention</w:t>
            </w:r>
            <w:r w:rsidR="003918D0"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34AC720D" w14:textId="77777777" w:rsidTr="00665536">
        <w:trPr>
          <w:trHeight w:val="873"/>
        </w:trPr>
        <w:tc>
          <w:tcPr>
            <w:tcW w:w="1344" w:type="dxa"/>
          </w:tcPr>
          <w:p w14:paraId="29F0831D" w14:textId="43AC235C" w:rsidR="00E16E21" w:rsidRPr="003D744F" w:rsidRDefault="003D744F">
            <w:r>
              <w:t>9/</w:t>
            </w:r>
            <w:r w:rsidR="001E36C6">
              <w:t>4</w:t>
            </w:r>
          </w:p>
        </w:tc>
        <w:tc>
          <w:tcPr>
            <w:tcW w:w="4536" w:type="dxa"/>
          </w:tcPr>
          <w:p w14:paraId="0AE2B2E6" w14:textId="4A991AAE" w:rsidR="00D23041" w:rsidRPr="003D744F" w:rsidRDefault="003617A1">
            <w:r>
              <w:rPr>
                <w:noProof/>
              </w:rPr>
              <w:drawing>
                <wp:inline distT="0" distB="0" distL="0" distR="0" wp14:anchorId="2F268C08" wp14:editId="56BC3097">
                  <wp:extent cx="2741498" cy="2298191"/>
                  <wp:effectExtent l="0" t="0" r="1905" b="6985"/>
                  <wp:docPr id="94033935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033935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3D5F1E67" w14:textId="77777777" w:rsidR="00E04762" w:rsidRDefault="00CB51C4" w:rsidP="00123E61">
            <w:r w:rsidRPr="00B6600D">
              <w:rPr>
                <w:rFonts w:cstheme="minorHAnsi"/>
              </w:rPr>
              <w:t>Preventing falls</w:t>
            </w:r>
            <w:r w:rsidR="0085747E" w:rsidRPr="0085747E">
              <w:rPr>
                <w:rFonts w:cstheme="minorHAnsi"/>
              </w:rPr>
              <w:t xml:space="preserve"> takes teamwork </w:t>
            </w:r>
            <w:r w:rsidRPr="00B6600D">
              <w:rPr>
                <w:rFonts w:cstheme="minorHAnsi"/>
              </w:rPr>
              <w:t>— and you’re part of the team!</w:t>
            </w:r>
            <w:r w:rsidR="00B6600D">
              <w:rPr>
                <w:rFonts w:cstheme="minorHAnsi"/>
              </w:rPr>
              <w:t xml:space="preserve"> </w:t>
            </w:r>
            <w:r w:rsidR="00123E61" w:rsidRPr="00123E61">
              <w:rPr>
                <w:rFonts w:ascii="Segoe UI Emoji" w:hAnsi="Segoe UI Emoji" w:cs="Segoe UI Emoji"/>
              </w:rPr>
              <w:t>💌</w:t>
            </w:r>
            <w:r w:rsidR="00123E61" w:rsidRPr="00123E61">
              <w:t xml:space="preserve"> </w:t>
            </w:r>
            <w:r w:rsidR="00E04762" w:rsidRPr="00E04762">
              <w:t>You don’t have to live close by to help someone you care about stay safe from falls.</w:t>
            </w:r>
          </w:p>
          <w:p w14:paraId="1180C961" w14:textId="02931A87" w:rsidR="00123E61" w:rsidRPr="00123E61" w:rsidRDefault="00123E61" w:rsidP="00123E61">
            <w:r w:rsidRPr="00123E61">
              <w:br/>
            </w:r>
            <w:r w:rsidR="00E04762" w:rsidRPr="00E04762">
              <w:t>No matter where you live, you can: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Check in often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Help s</w:t>
            </w:r>
            <w:r w:rsidR="00E04762">
              <w:t xml:space="preserve">et up </w:t>
            </w:r>
            <w:r w:rsidRPr="00123E61">
              <w:t xml:space="preserve">or </w:t>
            </w:r>
            <w:r w:rsidR="00E04762">
              <w:t>join doctor visits online</w:t>
            </w:r>
            <w:r w:rsidRPr="00123E61">
              <w:br/>
            </w:r>
            <w:r w:rsidRPr="00123E61">
              <w:rPr>
                <w:rFonts w:ascii="Segoe UI Symbol" w:hAnsi="Segoe UI Symbol" w:cs="Segoe UI Symbol"/>
              </w:rPr>
              <w:t>✔</w:t>
            </w:r>
            <w:r w:rsidRPr="00123E61">
              <w:t xml:space="preserve"> </w:t>
            </w:r>
            <w:r w:rsidR="00E04762">
              <w:t>Find local help or services</w:t>
            </w:r>
          </w:p>
          <w:p w14:paraId="3CF1BAAA" w14:textId="77777777" w:rsidR="00D62FBD" w:rsidRDefault="00D62FBD" w:rsidP="00123E61"/>
          <w:p w14:paraId="35F5E058" w14:textId="6E1389E1" w:rsidR="00E16E21" w:rsidRPr="003D744F" w:rsidRDefault="00D62FBD" w:rsidP="00645255">
            <w:r w:rsidRPr="00D62FBD">
              <w:rPr>
                <w:rFonts w:ascii="Segoe UI Emoji" w:hAnsi="Segoe UI Emoji" w:cs="Segoe UI Emoji"/>
              </w:rPr>
              <w:t>💡</w:t>
            </w:r>
            <w:r>
              <w:rPr>
                <w:rFonts w:ascii="Segoe UI Emoji" w:hAnsi="Segoe UI Emoji" w:cs="Segoe UI Emoji"/>
              </w:rPr>
              <w:t xml:space="preserve"> </w:t>
            </w:r>
            <w:r w:rsidR="00E04762" w:rsidRPr="00E04762">
              <w:t>Want to learn more about preventing falls in Wisconsin? Visit FallsFreeWI.org.</w:t>
            </w:r>
            <w:r w:rsidR="00E04762">
              <w:t xml:space="preserve"> #</w:t>
            </w:r>
            <w:r w:rsidR="00893507" w:rsidRPr="00AD74C6">
              <w:rPr>
                <w:rFonts w:cstheme="minorHAnsi"/>
              </w:rPr>
              <w:t>FallsPrevention</w:t>
            </w:r>
            <w:r w:rsidR="00893507">
              <w:rPr>
                <w:rFonts w:cstheme="minorHAnsi"/>
              </w:rPr>
              <w:t>AwarenessMonth #FallsPreventionIsATeamEffort #FallsFreeWI</w:t>
            </w:r>
          </w:p>
        </w:tc>
      </w:tr>
      <w:tr w:rsidR="00665536" w:rsidRPr="003D744F" w14:paraId="2F19C7AF" w14:textId="77777777" w:rsidTr="00665536">
        <w:trPr>
          <w:trHeight w:val="873"/>
        </w:trPr>
        <w:tc>
          <w:tcPr>
            <w:tcW w:w="1344" w:type="dxa"/>
          </w:tcPr>
          <w:p w14:paraId="6D29E419" w14:textId="745177FB" w:rsidR="00665536" w:rsidRDefault="00665536" w:rsidP="00665536">
            <w:r>
              <w:t>9/6</w:t>
            </w:r>
          </w:p>
        </w:tc>
        <w:tc>
          <w:tcPr>
            <w:tcW w:w="4536" w:type="dxa"/>
          </w:tcPr>
          <w:p w14:paraId="113A9B97" w14:textId="77777777" w:rsidR="00665536" w:rsidRPr="003D744F" w:rsidRDefault="00665536" w:rsidP="00665536">
            <w:r>
              <w:rPr>
                <w:noProof/>
              </w:rPr>
              <w:drawing>
                <wp:inline distT="0" distB="0" distL="0" distR="0" wp14:anchorId="298E5AE0" wp14:editId="507BD2AB">
                  <wp:extent cx="2741498" cy="2298191"/>
                  <wp:effectExtent l="0" t="0" r="1905" b="6985"/>
                  <wp:docPr id="122219255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219255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6FBC10" w14:textId="77777777" w:rsidR="00665536" w:rsidRDefault="00665536" w:rsidP="00665536"/>
          <w:p w14:paraId="7B2076CF" w14:textId="77777777" w:rsidR="00665536" w:rsidRDefault="00665536" w:rsidP="00665536">
            <w:pPr>
              <w:rPr>
                <w:noProof/>
              </w:rPr>
            </w:pPr>
          </w:p>
        </w:tc>
        <w:tc>
          <w:tcPr>
            <w:tcW w:w="5095" w:type="dxa"/>
          </w:tcPr>
          <w:p w14:paraId="3B64372C" w14:textId="77777777" w:rsidR="00665536" w:rsidRDefault="00665536" w:rsidP="00665536">
            <w:r w:rsidRPr="00B21A8A">
              <w:t>Staying active is one of the BEST ways to prevent falls</w:t>
            </w:r>
            <w:r>
              <w:t xml:space="preserve">! </w:t>
            </w:r>
            <w:r w:rsidRPr="00B21A8A">
              <w:br/>
            </w:r>
            <w:r w:rsidRPr="00B21A8A">
              <w:rPr>
                <w:rFonts w:ascii="Segoe UI Emoji" w:hAnsi="Segoe UI Emoji" w:cs="Segoe UI Emoji"/>
              </w:rPr>
              <w:t>🏋️</w:t>
            </w:r>
            <w:r w:rsidRPr="00B21A8A">
              <w:t>‍</w:t>
            </w:r>
            <w:r w:rsidRPr="00B21A8A">
              <w:rPr>
                <w:rFonts w:ascii="Segoe UI Emoji" w:hAnsi="Segoe UI Emoji" w:cs="Segoe UI Emoji"/>
              </w:rPr>
              <w:t>♀️</w:t>
            </w:r>
            <w:r w:rsidRPr="00B21A8A">
              <w:t xml:space="preserve"> Strength and balance exercises keep your legs strong and help you feel more confident on your feet.</w:t>
            </w:r>
          </w:p>
          <w:p w14:paraId="0EA579DD" w14:textId="77777777" w:rsidR="00665536" w:rsidRDefault="00665536" w:rsidP="00665536">
            <w:r w:rsidRPr="00B21A8A">
              <w:br/>
              <w:t>Just a few minutes a day can make a big difference.</w:t>
            </w:r>
            <w:r>
              <w:t xml:space="preserve"> </w:t>
            </w:r>
            <w:r w:rsidRPr="00B21A8A">
              <w:t>Start today — your future self will thank you!</w:t>
            </w:r>
          </w:p>
          <w:p w14:paraId="7D40D5D1" w14:textId="77777777" w:rsidR="00665536" w:rsidRDefault="00665536" w:rsidP="00665536"/>
          <w:p w14:paraId="3B57BE85" w14:textId="77777777" w:rsidR="00665536" w:rsidRPr="00C64316" w:rsidRDefault="00665536" w:rsidP="00665536">
            <w:r w:rsidRPr="00C64316">
              <w:rPr>
                <w:rFonts w:ascii="Segoe UI Emoji" w:hAnsi="Segoe UI Emoji" w:cs="Segoe UI Emoji"/>
              </w:rPr>
              <w:t>👟</w:t>
            </w:r>
            <w:r w:rsidRPr="00C64316">
              <w:t xml:space="preserve"> Ready to stay safe and strong? Find tips, tools, and resources at </w:t>
            </w:r>
            <w:hyperlink r:id="rId10" w:tgtFrame="_new" w:history="1">
              <w:r w:rsidRPr="00C64316">
                <w:rPr>
                  <w:rStyle w:val="Hyperlink"/>
                </w:rPr>
                <w:t>FallsFreeWI.org</w:t>
              </w:r>
            </w:hyperlink>
            <w:r w:rsidRPr="00C64316">
              <w:t>.</w:t>
            </w:r>
          </w:p>
          <w:p w14:paraId="277ADA69" w14:textId="3034B714" w:rsidR="00665536" w:rsidRPr="00123E61" w:rsidRDefault="00665536" w:rsidP="00665536">
            <w:pPr>
              <w:rPr>
                <w:rFonts w:ascii="Segoe UI Emoji" w:hAnsi="Segoe UI Emoji" w:cs="Segoe UI Emoj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62258448" w14:textId="77777777" w:rsidTr="00665536">
        <w:trPr>
          <w:trHeight w:val="873"/>
        </w:trPr>
        <w:tc>
          <w:tcPr>
            <w:tcW w:w="1344" w:type="dxa"/>
          </w:tcPr>
          <w:p w14:paraId="56A02DA5" w14:textId="3F3CD20F" w:rsidR="00E16E21" w:rsidRPr="003D744F" w:rsidRDefault="00801EE3">
            <w:r>
              <w:lastRenderedPageBreak/>
              <w:t>9/</w:t>
            </w:r>
            <w:r w:rsidR="00665536">
              <w:t>8</w:t>
            </w:r>
          </w:p>
        </w:tc>
        <w:tc>
          <w:tcPr>
            <w:tcW w:w="4536" w:type="dxa"/>
          </w:tcPr>
          <w:p w14:paraId="7A378A94" w14:textId="1DDD90D5" w:rsidR="00E16E21" w:rsidRPr="003D744F" w:rsidRDefault="00920AD4">
            <w:r>
              <w:rPr>
                <w:noProof/>
              </w:rPr>
              <w:drawing>
                <wp:inline distT="0" distB="0" distL="0" distR="0" wp14:anchorId="03BA049F" wp14:editId="2464F79C">
                  <wp:extent cx="2741498" cy="2298191"/>
                  <wp:effectExtent l="0" t="0" r="1905" b="6985"/>
                  <wp:docPr id="134313326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313326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03F35F" w14:textId="02D14323" w:rsidR="00D23041" w:rsidRPr="003D744F" w:rsidRDefault="00D23041"/>
        </w:tc>
        <w:tc>
          <w:tcPr>
            <w:tcW w:w="5095" w:type="dxa"/>
          </w:tcPr>
          <w:p w14:paraId="31729C04" w14:textId="0888BF16" w:rsidR="009535AA" w:rsidRPr="00A7719B" w:rsidRDefault="00082B8D" w:rsidP="00082B8D">
            <w:pPr>
              <w:rPr>
                <w:rFonts w:cstheme="minorHAnsi"/>
              </w:rPr>
            </w:pPr>
            <w:r w:rsidRPr="00082B8D">
              <w:rPr>
                <w:rFonts w:ascii="Segoe UI Emoji" w:hAnsi="Segoe UI Emoji" w:cs="Segoe UI Emoji"/>
              </w:rPr>
              <w:t>🧹</w:t>
            </w:r>
            <w:r w:rsidRPr="00082B8D">
              <w:t xml:space="preserve"> A </w:t>
            </w:r>
            <w:r w:rsidRPr="00A7719B">
              <w:rPr>
                <w:rFonts w:cstheme="minorHAnsi"/>
              </w:rPr>
              <w:t xml:space="preserve">safe business is a </w:t>
            </w:r>
            <w:r w:rsidR="00A660A1" w:rsidRPr="00A7719B">
              <w:rPr>
                <w:rFonts w:cstheme="minorHAnsi"/>
              </w:rPr>
              <w:t>friendly</w:t>
            </w:r>
            <w:r w:rsidRPr="00A7719B">
              <w:rPr>
                <w:rFonts w:cstheme="minorHAnsi"/>
              </w:rPr>
              <w:t xml:space="preserve"> business!</w:t>
            </w:r>
          </w:p>
          <w:p w14:paraId="7B74FD4D" w14:textId="77777777" w:rsidR="00C6228A" w:rsidRPr="00A7719B" w:rsidRDefault="00C6228A" w:rsidP="00082B8D">
            <w:pPr>
              <w:rPr>
                <w:rFonts w:cstheme="minorHAnsi"/>
              </w:rPr>
            </w:pPr>
          </w:p>
          <w:p w14:paraId="3F4EC6F5" w14:textId="6A930EA7" w:rsidR="00082B8D" w:rsidRPr="00A7719B" w:rsidRDefault="00A7719B" w:rsidP="00082B8D">
            <w:pPr>
              <w:rPr>
                <w:rFonts w:cstheme="minorHAnsi"/>
              </w:rPr>
            </w:pPr>
            <w:r w:rsidRPr="00A7719B">
              <w:rPr>
                <w:rFonts w:cstheme="minorHAnsi"/>
              </w:rPr>
              <w:t>During Falls Prevention Awareness Month (and all year long), make sure:</w:t>
            </w:r>
            <w:r w:rsidR="00082B8D"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Rugs are flat and don’t curl up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Spills are cleaned up right away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Walkways are free of clutter</w:t>
            </w:r>
            <w:r w:rsidRPr="00A7719B">
              <w:rPr>
                <w:rFonts w:cstheme="minorHAnsi"/>
              </w:rPr>
              <w:br/>
            </w:r>
            <w:r w:rsidRPr="00A7719B">
              <w:rPr>
                <w:rFonts w:ascii="Segoe UI Emoji" w:hAnsi="Segoe UI Emoji" w:cs="Segoe UI Emoji"/>
              </w:rPr>
              <w:t>✅</w:t>
            </w:r>
            <w:r w:rsidRPr="00A7719B">
              <w:rPr>
                <w:rFonts w:cstheme="minorHAnsi"/>
              </w:rPr>
              <w:t xml:space="preserve"> Snow and ice are cleared quickly</w:t>
            </w:r>
          </w:p>
          <w:p w14:paraId="03983B0B" w14:textId="77777777" w:rsidR="00A7719B" w:rsidRPr="00A7719B" w:rsidRDefault="00A7719B" w:rsidP="00082B8D">
            <w:pPr>
              <w:rPr>
                <w:rFonts w:cstheme="minorHAnsi"/>
              </w:rPr>
            </w:pPr>
          </w:p>
          <w:p w14:paraId="1248ED68" w14:textId="28C0BF78" w:rsidR="00D62FBD" w:rsidRPr="00A7719B" w:rsidRDefault="00A7719B" w:rsidP="00082B8D">
            <w:pPr>
              <w:rPr>
                <w:rFonts w:cstheme="minorHAnsi"/>
              </w:rPr>
            </w:pPr>
            <w:r w:rsidRPr="00A7719B">
              <w:rPr>
                <w:rFonts w:cstheme="minorHAnsi"/>
              </w:rPr>
              <w:t>Let’s make every space safer for everyone who comes in!</w:t>
            </w:r>
          </w:p>
          <w:p w14:paraId="4C1F15F0" w14:textId="77777777" w:rsidR="00A7719B" w:rsidRPr="00A7719B" w:rsidRDefault="00A7719B" w:rsidP="00082B8D">
            <w:pPr>
              <w:rPr>
                <w:rFonts w:cstheme="minorHAnsi"/>
              </w:rPr>
            </w:pPr>
          </w:p>
          <w:p w14:paraId="649C7AF2" w14:textId="356784D6" w:rsidR="00E16E21" w:rsidRPr="003D744F" w:rsidRDefault="00A7719B" w:rsidP="00645255">
            <w:r w:rsidRPr="00A7719B">
              <w:rPr>
                <w:rFonts w:ascii="Segoe UI Emoji" w:hAnsi="Segoe UI Emoji" w:cs="Segoe UI Emoji"/>
              </w:rPr>
              <w:t>🔎</w:t>
            </w:r>
            <w:r w:rsidRPr="00A7719B">
              <w:rPr>
                <w:rFonts w:cstheme="minorHAnsi"/>
              </w:rPr>
              <w:t xml:space="preserve"> Find easy tips to prevent falls and help everyone stay healthy as we age: FallsFreeWI.org. </w:t>
            </w:r>
            <w:r w:rsidR="007376F6" w:rsidRPr="00A7719B">
              <w:rPr>
                <w:rFonts w:cstheme="minorHAnsi"/>
              </w:rPr>
              <w:t>#FallsPreventionAwarenessMonth #FallsPreventionIsATeamEffort #FallsFreeWI</w:t>
            </w:r>
          </w:p>
        </w:tc>
      </w:tr>
      <w:tr w:rsidR="00C15D53" w:rsidRPr="003D744F" w14:paraId="02582708" w14:textId="77777777" w:rsidTr="00665536">
        <w:trPr>
          <w:trHeight w:val="873"/>
        </w:trPr>
        <w:tc>
          <w:tcPr>
            <w:tcW w:w="1344" w:type="dxa"/>
          </w:tcPr>
          <w:p w14:paraId="30729D03" w14:textId="762DE7FC" w:rsidR="003D744F" w:rsidRPr="003D744F" w:rsidRDefault="003F3545" w:rsidP="003D744F">
            <w:r>
              <w:t>9/</w:t>
            </w:r>
            <w:r w:rsidR="001E36C6">
              <w:t>10</w:t>
            </w:r>
          </w:p>
        </w:tc>
        <w:tc>
          <w:tcPr>
            <w:tcW w:w="4536" w:type="dxa"/>
          </w:tcPr>
          <w:p w14:paraId="1BE45213" w14:textId="23783D37" w:rsidR="003D744F" w:rsidRPr="003D744F" w:rsidRDefault="003B78F9" w:rsidP="003D744F">
            <w:r>
              <w:rPr>
                <w:noProof/>
              </w:rPr>
              <w:drawing>
                <wp:inline distT="0" distB="0" distL="0" distR="0" wp14:anchorId="6F2785E1" wp14:editId="25D98235">
                  <wp:extent cx="2741498" cy="2298191"/>
                  <wp:effectExtent l="0" t="0" r="1905" b="6985"/>
                  <wp:docPr id="15827635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276352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E412D" w14:textId="0504E6A4" w:rsidR="003D744F" w:rsidRPr="003D744F" w:rsidRDefault="003D744F" w:rsidP="003D744F"/>
        </w:tc>
        <w:tc>
          <w:tcPr>
            <w:tcW w:w="5095" w:type="dxa"/>
          </w:tcPr>
          <w:p w14:paraId="5DD7CD28" w14:textId="680E6A03" w:rsidR="007515DE" w:rsidRDefault="007515DE" w:rsidP="003D744F">
            <w:r w:rsidRPr="007515DE">
              <w:t xml:space="preserve">See </w:t>
            </w:r>
            <w:r w:rsidR="00F50D01">
              <w:t>someone</w:t>
            </w:r>
            <w:r w:rsidRPr="007515DE">
              <w:t xml:space="preserve"> crossing </w:t>
            </w:r>
            <w:r w:rsidR="005323E5">
              <w:t xml:space="preserve">the road </w:t>
            </w:r>
            <w:r w:rsidRPr="007515DE">
              <w:t>slowly?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⏳</w:t>
            </w:r>
            <w:r w:rsidRPr="007515DE">
              <w:t xml:space="preserve"> Slow down, be kind, and offer help </w:t>
            </w:r>
            <w:r w:rsidR="0059708F">
              <w:t>if they need it</w:t>
            </w:r>
            <w:r w:rsidRPr="007515DE">
              <w:t>.</w:t>
            </w:r>
          </w:p>
          <w:p w14:paraId="78F80BA9" w14:textId="0F21B73A" w:rsidR="00C00F88" w:rsidRDefault="007515DE" w:rsidP="00C00F88">
            <w:r w:rsidRPr="007515DE">
              <w:br/>
            </w:r>
            <w:r w:rsidR="00C00F88" w:rsidRPr="00C00F88">
              <w:t>Holding a door, waiting a few more seconds, or giving someone space can stop a fall and show respect.</w:t>
            </w:r>
            <w:r w:rsidR="00C00F88">
              <w:t xml:space="preserve"> </w:t>
            </w:r>
            <w:r w:rsidR="00C00F88" w:rsidRPr="00C00F88">
              <w:t>Let’s use patience to help keep each other safe.</w:t>
            </w:r>
          </w:p>
          <w:p w14:paraId="6D305115" w14:textId="77777777" w:rsidR="00C00F88" w:rsidRPr="00C00F88" w:rsidRDefault="00C00F88" w:rsidP="00C00F88"/>
          <w:p w14:paraId="301720F5" w14:textId="2771B534" w:rsidR="007515DE" w:rsidRPr="003D744F" w:rsidRDefault="00C00F88" w:rsidP="00C00F88">
            <w:r w:rsidRPr="00C00F88">
              <w:t>We’re all in this together! Learn how you can help at FallsFreeWI.org.</w:t>
            </w:r>
            <w:r>
              <w:t xml:space="preserve"> </w:t>
            </w:r>
            <w:r w:rsidR="00661519">
              <w:t>#</w:t>
            </w:r>
            <w:r w:rsidR="007515DE" w:rsidRPr="00AD74C6">
              <w:rPr>
                <w:rFonts w:cstheme="minorHAnsi"/>
              </w:rPr>
              <w:t>FallsPrevention</w:t>
            </w:r>
            <w:r w:rsidR="007515DE"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21C34376" w14:textId="77777777" w:rsidTr="00665536">
        <w:trPr>
          <w:trHeight w:val="873"/>
        </w:trPr>
        <w:tc>
          <w:tcPr>
            <w:tcW w:w="1344" w:type="dxa"/>
          </w:tcPr>
          <w:p w14:paraId="3FF1E81D" w14:textId="0CF963E0" w:rsidR="003D744F" w:rsidRPr="003D744F" w:rsidRDefault="003F3545" w:rsidP="003D744F">
            <w:r>
              <w:t>9/</w:t>
            </w:r>
            <w:r w:rsidR="00971266">
              <w:t>1</w:t>
            </w:r>
            <w:r w:rsidR="001E36C6">
              <w:t>2</w:t>
            </w:r>
          </w:p>
        </w:tc>
        <w:tc>
          <w:tcPr>
            <w:tcW w:w="4536" w:type="dxa"/>
          </w:tcPr>
          <w:p w14:paraId="284D29D2" w14:textId="7732A42A" w:rsidR="003D744F" w:rsidRPr="003D744F" w:rsidRDefault="00062D8D" w:rsidP="003D744F">
            <w:r>
              <w:rPr>
                <w:noProof/>
              </w:rPr>
              <w:drawing>
                <wp:inline distT="0" distB="0" distL="0" distR="0" wp14:anchorId="654FFFDF" wp14:editId="70DE93D0">
                  <wp:extent cx="2741496" cy="2298191"/>
                  <wp:effectExtent l="0" t="0" r="1905" b="6985"/>
                  <wp:docPr id="13273048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30489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6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1CF8CD" w14:textId="3A4E443B" w:rsidR="003D744F" w:rsidRPr="003D744F" w:rsidRDefault="003D744F" w:rsidP="003D744F"/>
          <w:p w14:paraId="3E626BD7" w14:textId="4AE6F39F" w:rsidR="003D744F" w:rsidRPr="003D744F" w:rsidRDefault="003D744F" w:rsidP="003D744F"/>
        </w:tc>
        <w:tc>
          <w:tcPr>
            <w:tcW w:w="5095" w:type="dxa"/>
          </w:tcPr>
          <w:p w14:paraId="2BBA85D6" w14:textId="55AD8694" w:rsidR="00E602AF" w:rsidRDefault="00E602AF" w:rsidP="00E602AF">
            <w:r w:rsidRPr="00E602AF">
              <w:rPr>
                <w:rFonts w:ascii="Segoe UI Symbol" w:hAnsi="Segoe UI Symbol" w:cs="Segoe UI Symbol"/>
              </w:rPr>
              <w:t>🛠</w:t>
            </w:r>
            <w:r w:rsidRPr="00E602AF">
              <w:t xml:space="preserve"> Helping with small </w:t>
            </w:r>
            <w:r w:rsidR="00CB74FD">
              <w:t>tasks</w:t>
            </w:r>
            <w:r w:rsidRPr="00E602AF">
              <w:t xml:space="preserve"> can </w:t>
            </w:r>
            <w:r w:rsidR="00CB74FD">
              <w:t>stop</w:t>
            </w:r>
            <w:r w:rsidRPr="00E602AF">
              <w:t xml:space="preserve"> big problems.</w:t>
            </w:r>
            <w:r w:rsidR="004A4BFD">
              <w:t xml:space="preserve"> </w:t>
            </w:r>
            <w:r w:rsidR="00CB74FD">
              <w:t>You can o</w:t>
            </w:r>
            <w:r w:rsidRPr="00E602AF">
              <w:t>ffer to: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💡</w:t>
            </w:r>
            <w:r w:rsidRPr="00E602AF">
              <w:t xml:space="preserve"> Change lightbulbs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🧹</w:t>
            </w:r>
            <w:r w:rsidR="00CB74FD">
              <w:rPr>
                <w:rFonts w:ascii="Segoe UI Emoji" w:hAnsi="Segoe UI Emoji" w:cs="Segoe UI Emoji"/>
              </w:rPr>
              <w:t xml:space="preserve"> </w:t>
            </w:r>
            <w:r w:rsidR="00CB74FD" w:rsidRPr="00CB74FD">
              <w:rPr>
                <w:rFonts w:cstheme="minorHAnsi"/>
              </w:rPr>
              <w:t>Clear</w:t>
            </w:r>
            <w:r w:rsidRPr="00CB74FD">
              <w:rPr>
                <w:rFonts w:cstheme="minorHAnsi"/>
              </w:rPr>
              <w:t xml:space="preserve"> walkways</w:t>
            </w:r>
            <w:r w:rsidRPr="00CB74FD">
              <w:rPr>
                <w:rFonts w:cstheme="minorHAnsi"/>
              </w:rPr>
              <w:br/>
            </w:r>
            <w:r w:rsidRPr="00CB74FD">
              <w:rPr>
                <w:rFonts w:ascii="Segoe UI Emoji" w:hAnsi="Segoe UI Emoji" w:cs="Segoe UI Emoji"/>
              </w:rPr>
              <w:t>💊</w:t>
            </w:r>
            <w:r w:rsidRPr="00CB74FD">
              <w:rPr>
                <w:rFonts w:cstheme="minorHAnsi"/>
              </w:rPr>
              <w:t xml:space="preserve"> </w:t>
            </w:r>
            <w:r w:rsidR="00CB74FD">
              <w:rPr>
                <w:rFonts w:cstheme="minorHAnsi"/>
              </w:rPr>
              <w:t>Remind someone to take their medicine</w:t>
            </w:r>
            <w:r w:rsidR="00661519">
              <w:t xml:space="preserve"> </w:t>
            </w:r>
            <w:r w:rsidRPr="00E602AF">
              <w:br/>
            </w:r>
            <w:r w:rsidRPr="00E602AF">
              <w:rPr>
                <w:rFonts w:ascii="Segoe UI Emoji" w:hAnsi="Segoe UI Emoji" w:cs="Segoe UI Emoji"/>
              </w:rPr>
              <w:t>🚗</w:t>
            </w:r>
            <w:r w:rsidRPr="00E602AF">
              <w:t xml:space="preserve"> Go</w:t>
            </w:r>
            <w:r w:rsidR="00CB74FD">
              <w:t xml:space="preserve"> with</w:t>
            </w:r>
            <w:r w:rsidRPr="00E602AF">
              <w:t xml:space="preserve"> to appointments</w:t>
            </w:r>
            <w:r w:rsidR="008B1234">
              <w:t xml:space="preserve"> </w:t>
            </w:r>
          </w:p>
          <w:p w14:paraId="1FFCB68C" w14:textId="77777777" w:rsidR="008B1234" w:rsidRPr="00E602AF" w:rsidRDefault="008B1234" w:rsidP="00E602AF"/>
          <w:p w14:paraId="68215C44" w14:textId="77777777" w:rsidR="00704079" w:rsidRDefault="00704079" w:rsidP="00645255">
            <w:r w:rsidRPr="00704079">
              <w:t>These kind actions help your loved ones stay safe and independent.</w:t>
            </w:r>
          </w:p>
          <w:p w14:paraId="60CFDFA2" w14:textId="288742FB" w:rsidR="003D744F" w:rsidRPr="003D744F" w:rsidRDefault="00704079" w:rsidP="00645255">
            <w:r w:rsidRPr="00704079">
              <w:br/>
              <w:t>We’re all in this together! Learn how you can help at FallsFreeWI.org.</w:t>
            </w:r>
            <w:r>
              <w:t xml:space="preserve"> </w:t>
            </w:r>
            <w:r w:rsidR="00E602AF" w:rsidRPr="00AD74C6">
              <w:rPr>
                <w:rFonts w:cstheme="minorHAnsi"/>
              </w:rPr>
              <w:t>#FallsPrevention</w:t>
            </w:r>
            <w:r w:rsidR="00E602AF">
              <w:rPr>
                <w:rFonts w:cstheme="minorHAnsi"/>
              </w:rPr>
              <w:t>AwarenessMonth #FallsPreventionIsATeamEffort #FallsFreeWI</w:t>
            </w:r>
          </w:p>
        </w:tc>
      </w:tr>
      <w:tr w:rsidR="00C15D53" w:rsidRPr="003D744F" w14:paraId="298001A0" w14:textId="77777777" w:rsidTr="00665536">
        <w:trPr>
          <w:trHeight w:val="873"/>
        </w:trPr>
        <w:tc>
          <w:tcPr>
            <w:tcW w:w="1344" w:type="dxa"/>
          </w:tcPr>
          <w:p w14:paraId="0AD11317" w14:textId="05ABF858" w:rsidR="003D744F" w:rsidRPr="003D744F" w:rsidRDefault="00971266" w:rsidP="003D744F">
            <w:r>
              <w:lastRenderedPageBreak/>
              <w:t>9/</w:t>
            </w:r>
            <w:r w:rsidR="0036366B">
              <w:t>1</w:t>
            </w:r>
            <w:r w:rsidR="001E36C6">
              <w:t>4</w:t>
            </w:r>
          </w:p>
        </w:tc>
        <w:tc>
          <w:tcPr>
            <w:tcW w:w="4536" w:type="dxa"/>
          </w:tcPr>
          <w:p w14:paraId="4150C5DD" w14:textId="67B29098" w:rsidR="003D744F" w:rsidRPr="003D744F" w:rsidRDefault="002A6294" w:rsidP="003D744F">
            <w:r>
              <w:rPr>
                <w:noProof/>
              </w:rPr>
              <w:drawing>
                <wp:inline distT="0" distB="0" distL="0" distR="0" wp14:anchorId="48621240" wp14:editId="4FA465B4">
                  <wp:extent cx="2743013" cy="2299461"/>
                  <wp:effectExtent l="0" t="0" r="635" b="5715"/>
                  <wp:docPr id="140525255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252559" name="Picture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3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D6226A" w14:textId="2D3832F3" w:rsidR="003D744F" w:rsidRPr="003D744F" w:rsidRDefault="003D744F" w:rsidP="003D744F"/>
        </w:tc>
        <w:tc>
          <w:tcPr>
            <w:tcW w:w="5095" w:type="dxa"/>
          </w:tcPr>
          <w:p w14:paraId="7FA4664F" w14:textId="793E18D5" w:rsidR="00944773" w:rsidRPr="007D1866" w:rsidRDefault="00D80EF1" w:rsidP="003D744F">
            <w:pPr>
              <w:rPr>
                <w:rFonts w:cstheme="minorHAnsi"/>
              </w:rPr>
            </w:pPr>
            <w:r w:rsidRPr="00C6049B">
              <w:rPr>
                <w:rFonts w:ascii="Segoe UI Emoji" w:hAnsi="Segoe UI Emoji" w:cs="Segoe UI Emoji"/>
              </w:rPr>
              <w:t>💬</w:t>
            </w:r>
            <w:r w:rsidRPr="00C6049B">
              <w:rPr>
                <w:rFonts w:cstheme="minorHAnsi"/>
              </w:rPr>
              <w:t xml:space="preserve"> </w:t>
            </w:r>
            <w:r w:rsidR="00921282" w:rsidRPr="00921282">
              <w:rPr>
                <w:rFonts w:cstheme="minorHAnsi"/>
              </w:rPr>
              <w:t xml:space="preserve">Does your business </w:t>
            </w:r>
            <w:r w:rsidR="00D64256">
              <w:rPr>
                <w:rFonts w:cstheme="minorHAnsi"/>
              </w:rPr>
              <w:t>offer</w:t>
            </w:r>
            <w:r w:rsidR="00921282" w:rsidRPr="00921282">
              <w:rPr>
                <w:rFonts w:cstheme="minorHAnsi"/>
              </w:rPr>
              <w:t xml:space="preserve"> delivery, curbside pickup, or help</w:t>
            </w:r>
            <w:r w:rsidR="00D64256">
              <w:rPr>
                <w:rFonts w:cstheme="minorHAnsi"/>
              </w:rPr>
              <w:t xml:space="preserve"> with</w:t>
            </w:r>
            <w:r w:rsidR="00921282">
              <w:rPr>
                <w:rFonts w:cstheme="minorHAnsi"/>
              </w:rPr>
              <w:t xml:space="preserve"> </w:t>
            </w:r>
            <w:r w:rsidR="00921282" w:rsidRPr="00921282">
              <w:rPr>
                <w:rFonts w:cstheme="minorHAnsi"/>
              </w:rPr>
              <w:t>carry</w:t>
            </w:r>
            <w:r w:rsidR="00D64256">
              <w:rPr>
                <w:rFonts w:cstheme="minorHAnsi"/>
              </w:rPr>
              <w:t>ing things</w:t>
            </w:r>
            <w:r w:rsidR="00921282">
              <w:rPr>
                <w:rFonts w:cstheme="minorHAnsi"/>
              </w:rPr>
              <w:t xml:space="preserve"> to cars</w:t>
            </w:r>
            <w:r w:rsidR="00921282" w:rsidRPr="00921282">
              <w:rPr>
                <w:rFonts w:cstheme="minorHAnsi"/>
              </w:rPr>
              <w:t xml:space="preserve">? </w:t>
            </w:r>
            <w:r w:rsidR="00D64256">
              <w:rPr>
                <w:rFonts w:cstheme="minorHAnsi"/>
              </w:rPr>
              <w:t>Make sure your customers know!</w:t>
            </w:r>
          </w:p>
          <w:p w14:paraId="6892CF33" w14:textId="77777777" w:rsidR="00944773" w:rsidRPr="007D1866" w:rsidRDefault="00944773" w:rsidP="003D744F">
            <w:pPr>
              <w:rPr>
                <w:rFonts w:cstheme="minorHAnsi"/>
              </w:rPr>
            </w:pPr>
          </w:p>
          <w:p w14:paraId="29DEA4A8" w14:textId="5BDBE6D3" w:rsidR="000D0D4C" w:rsidRPr="007D1866" w:rsidRDefault="00A82334" w:rsidP="003D744F">
            <w:pPr>
              <w:rPr>
                <w:rFonts w:cstheme="minorHAnsi"/>
              </w:rPr>
            </w:pPr>
            <w:r w:rsidRPr="007D1866">
              <w:rPr>
                <w:rFonts w:cstheme="minorHAnsi"/>
              </w:rPr>
              <w:t xml:space="preserve">These services can help people </w:t>
            </w:r>
            <w:r w:rsidR="00D64256">
              <w:rPr>
                <w:rFonts w:cstheme="minorHAnsi"/>
              </w:rPr>
              <w:t>stay safe by avoiding heavy lifting</w:t>
            </w:r>
            <w:r w:rsidR="00DE6E05">
              <w:rPr>
                <w:rFonts w:cstheme="minorHAnsi"/>
              </w:rPr>
              <w:t xml:space="preserve"> or walking on slippery and </w:t>
            </w:r>
            <w:r w:rsidR="00D64256">
              <w:rPr>
                <w:rFonts w:cstheme="minorHAnsi"/>
              </w:rPr>
              <w:t>uneven</w:t>
            </w:r>
            <w:r w:rsidR="00DE6E05">
              <w:rPr>
                <w:rFonts w:cstheme="minorHAnsi"/>
              </w:rPr>
              <w:t xml:space="preserve"> ground. </w:t>
            </w:r>
            <w:r w:rsidR="007F2E54">
              <w:rPr>
                <w:rFonts w:cstheme="minorHAnsi"/>
              </w:rPr>
              <w:t xml:space="preserve">Sharing this info makes your business safer for everyone. </w:t>
            </w:r>
          </w:p>
          <w:p w14:paraId="32E2C6F1" w14:textId="77777777" w:rsidR="000D0D4C" w:rsidRPr="007D1866" w:rsidRDefault="000D0D4C" w:rsidP="003D744F">
            <w:pPr>
              <w:rPr>
                <w:rFonts w:cstheme="minorHAnsi"/>
              </w:rPr>
            </w:pPr>
          </w:p>
          <w:p w14:paraId="098C3D05" w14:textId="1CACD2B4" w:rsidR="00A82334" w:rsidRPr="00A82334" w:rsidRDefault="00A82334" w:rsidP="00A82334">
            <w:pPr>
              <w:rPr>
                <w:rFonts w:cstheme="minorHAnsi"/>
              </w:rPr>
            </w:pPr>
            <w:r w:rsidRPr="00A82334">
              <w:rPr>
                <w:rFonts w:ascii="Segoe UI Emoji" w:hAnsi="Segoe UI Emoji" w:cs="Segoe UI Emoji"/>
              </w:rPr>
              <w:t>🔎</w:t>
            </w:r>
            <w:r w:rsidRPr="00A82334">
              <w:rPr>
                <w:rFonts w:cstheme="minorHAnsi"/>
              </w:rPr>
              <w:t xml:space="preserve"> </w:t>
            </w:r>
            <w:r w:rsidR="00CA53B1">
              <w:rPr>
                <w:rFonts w:cstheme="minorHAnsi"/>
              </w:rPr>
              <w:t>Learn simple</w:t>
            </w:r>
            <w:r w:rsidRPr="00A82334">
              <w:rPr>
                <w:rFonts w:cstheme="minorHAnsi"/>
              </w:rPr>
              <w:t xml:space="preserve"> ways to help prevent falls and support healthy aging: FallsFreeWI.org.</w:t>
            </w:r>
          </w:p>
          <w:p w14:paraId="5EF2F3CE" w14:textId="17A3FF77" w:rsidR="003D744F" w:rsidRPr="00C6049B" w:rsidRDefault="007376F6" w:rsidP="003D744F">
            <w:pPr>
              <w:rPr>
                <w:rFonts w:cstheme="minorHAnsi"/>
              </w:rPr>
            </w:pPr>
            <w:r w:rsidRPr="007D1866">
              <w:rPr>
                <w:rFonts w:cstheme="minorHAnsi"/>
              </w:rPr>
              <w:t>#FallsPreventionAwarenessMonth</w:t>
            </w:r>
            <w:r>
              <w:rPr>
                <w:rFonts w:cstheme="minorHAnsi"/>
              </w:rPr>
              <w:t xml:space="preserve"> #FallsPreventionIsATeamEffort #FallsFreeWI</w:t>
            </w:r>
          </w:p>
        </w:tc>
      </w:tr>
      <w:tr w:rsidR="00C15D53" w:rsidRPr="003D744F" w14:paraId="01B757E8" w14:textId="77777777" w:rsidTr="00665536">
        <w:trPr>
          <w:trHeight w:val="873"/>
        </w:trPr>
        <w:tc>
          <w:tcPr>
            <w:tcW w:w="1344" w:type="dxa"/>
          </w:tcPr>
          <w:p w14:paraId="3E460333" w14:textId="3009ECB3" w:rsidR="0036366B" w:rsidRDefault="00C626BE" w:rsidP="003D744F">
            <w:r>
              <w:t>9/</w:t>
            </w:r>
            <w:r w:rsidR="001E36C6">
              <w:t>17</w:t>
            </w:r>
          </w:p>
        </w:tc>
        <w:tc>
          <w:tcPr>
            <w:tcW w:w="4536" w:type="dxa"/>
          </w:tcPr>
          <w:p w14:paraId="76E082CB" w14:textId="6ADAD41D" w:rsidR="0036366B" w:rsidRDefault="00637D53" w:rsidP="003D744F">
            <w:r>
              <w:rPr>
                <w:noProof/>
              </w:rPr>
              <w:drawing>
                <wp:inline distT="0" distB="0" distL="0" distR="0" wp14:anchorId="680858FD" wp14:editId="47F2FB6D">
                  <wp:extent cx="2743013" cy="2299461"/>
                  <wp:effectExtent l="0" t="0" r="635" b="5715"/>
                  <wp:docPr id="197704706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47065" name="Picture 3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3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F59ECF" w14:textId="4CF85DE9" w:rsidR="007518AB" w:rsidRPr="003D744F" w:rsidRDefault="007518AB" w:rsidP="003D744F"/>
        </w:tc>
        <w:tc>
          <w:tcPr>
            <w:tcW w:w="5095" w:type="dxa"/>
          </w:tcPr>
          <w:p w14:paraId="7A726E68" w14:textId="77777777" w:rsidR="00F85F8F" w:rsidRDefault="0092756E" w:rsidP="003D744F">
            <w:commentRangeStart w:id="0"/>
            <w:r w:rsidRPr="0092756E">
              <w:t>Wearing the right shoes can go a long way in preventing falls!</w:t>
            </w:r>
            <w:commentRangeEnd w:id="0"/>
            <w:r w:rsidR="00994084">
              <w:rPr>
                <w:rStyle w:val="CommentReference"/>
              </w:rPr>
              <w:commentReference w:id="0"/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Choose shoes with non-slip soles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Avoid loose slippers or flip-flops</w:t>
            </w:r>
            <w:r w:rsidRPr="0092756E">
              <w:br/>
            </w:r>
            <w:r w:rsidRPr="0092756E">
              <w:rPr>
                <w:rFonts w:ascii="Segoe UI Emoji" w:hAnsi="Segoe UI Emoji" w:cs="Segoe UI Emoji"/>
              </w:rPr>
              <w:t>✅</w:t>
            </w:r>
            <w:r w:rsidRPr="0092756E">
              <w:t xml:space="preserve"> Make sure they fit snugly and offer good support</w:t>
            </w:r>
          </w:p>
          <w:p w14:paraId="6BDBB65A" w14:textId="2855B0F5" w:rsidR="0036366B" w:rsidRDefault="0092756E" w:rsidP="003D744F">
            <w:r w:rsidRPr="0092756E">
              <w:br/>
              <w:t xml:space="preserve">Your shoes should help you move forward </w:t>
            </w:r>
            <w:r w:rsidRPr="0092756E">
              <w:rPr>
                <w:rFonts w:ascii="Calibri" w:hAnsi="Calibri" w:cs="Calibri"/>
              </w:rPr>
              <w:t>—</w:t>
            </w:r>
            <w:r w:rsidRPr="0092756E">
              <w:t xml:space="preserve"> not trip you up!</w:t>
            </w:r>
          </w:p>
          <w:p w14:paraId="64596D5D" w14:textId="77777777" w:rsidR="00F85F8F" w:rsidRDefault="00F85F8F" w:rsidP="003D744F"/>
          <w:p w14:paraId="12177246" w14:textId="0A84859D" w:rsidR="00F85F8F" w:rsidRPr="00F85F8F" w:rsidRDefault="00F85F8F" w:rsidP="003D744F">
            <w:r w:rsidRPr="00F85F8F">
              <w:rPr>
                <w:rFonts w:ascii="Segoe UI Emoji" w:hAnsi="Segoe UI Emoji" w:cs="Segoe UI Emoji"/>
              </w:rPr>
              <w:t>✅</w:t>
            </w:r>
            <w:r w:rsidRPr="00F85F8F">
              <w:t xml:space="preserve"> Take the next step toward</w:t>
            </w:r>
            <w:r>
              <w:t>s preventing falls</w:t>
            </w:r>
            <w:r w:rsidRPr="00F85F8F">
              <w:t xml:space="preserve">—visit </w:t>
            </w:r>
            <w:hyperlink r:id="rId20" w:tgtFrame="_new" w:history="1">
              <w:r w:rsidRPr="00F85F8F">
                <w:rPr>
                  <w:rStyle w:val="Hyperlink"/>
                </w:rPr>
                <w:t>FallsFreeWI.org</w:t>
              </w:r>
            </w:hyperlink>
            <w:r>
              <w:t>.</w:t>
            </w:r>
          </w:p>
          <w:p w14:paraId="4FDA3886" w14:textId="5B6CEDF1" w:rsidR="0092756E" w:rsidRPr="003D744F" w:rsidRDefault="0092756E" w:rsidP="003D744F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5E4E37" w:rsidRPr="003D744F" w14:paraId="1552FDC3" w14:textId="77777777" w:rsidTr="00665536">
        <w:trPr>
          <w:trHeight w:val="873"/>
        </w:trPr>
        <w:tc>
          <w:tcPr>
            <w:tcW w:w="1344" w:type="dxa"/>
          </w:tcPr>
          <w:p w14:paraId="54AA0A2F" w14:textId="5D97CB13" w:rsidR="00062F9F" w:rsidRDefault="005E4E37" w:rsidP="005E4E37">
            <w:r>
              <w:t>9/2</w:t>
            </w:r>
            <w:r w:rsidR="001E36C6">
              <w:t>0</w:t>
            </w:r>
          </w:p>
        </w:tc>
        <w:tc>
          <w:tcPr>
            <w:tcW w:w="4536" w:type="dxa"/>
          </w:tcPr>
          <w:p w14:paraId="007528E4" w14:textId="7AB522AD" w:rsidR="005E4E37" w:rsidRDefault="003744DE" w:rsidP="005E4E37">
            <w:r>
              <w:rPr>
                <w:noProof/>
              </w:rPr>
              <w:drawing>
                <wp:inline distT="0" distB="0" distL="0" distR="0" wp14:anchorId="120033CC" wp14:editId="15D282DC">
                  <wp:extent cx="2743013" cy="2299461"/>
                  <wp:effectExtent l="0" t="0" r="635" b="5715"/>
                  <wp:docPr id="4822194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219410" name="Picture 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013" cy="229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5588DD" w14:textId="47F55CED" w:rsidR="005E4E37" w:rsidRPr="003D744F" w:rsidRDefault="005E4E37" w:rsidP="005E4E37"/>
        </w:tc>
        <w:tc>
          <w:tcPr>
            <w:tcW w:w="5095" w:type="dxa"/>
          </w:tcPr>
          <w:p w14:paraId="1E2DBB62" w14:textId="77777777" w:rsidR="008D7D66" w:rsidRPr="00AA2EF4" w:rsidRDefault="00FA33A4" w:rsidP="00FA33A4">
            <w:pPr>
              <w:rPr>
                <w:rFonts w:cstheme="minorHAnsi"/>
              </w:rPr>
            </w:pPr>
            <w:commentRangeStart w:id="1"/>
            <w:r w:rsidRPr="00AA2EF4">
              <w:rPr>
                <w:rFonts w:ascii="Segoe UI Emoji" w:hAnsi="Segoe UI Emoji" w:cs="Segoe UI Emoji"/>
              </w:rPr>
              <w:t>🚨</w:t>
            </w:r>
            <w:r w:rsidRPr="00AA2EF4">
              <w:rPr>
                <w:rFonts w:cstheme="minorHAnsi"/>
              </w:rPr>
              <w:t xml:space="preserve"> Don’t let stairs </w:t>
            </w:r>
            <w:r w:rsidR="008D7D66" w:rsidRPr="00AA2EF4">
              <w:rPr>
                <w:rFonts w:cstheme="minorHAnsi"/>
              </w:rPr>
              <w:t>cause a fall</w:t>
            </w:r>
            <w:r w:rsidRPr="00AA2EF4">
              <w:rPr>
                <w:rFonts w:cstheme="minorHAnsi"/>
              </w:rPr>
              <w:t>!</w:t>
            </w:r>
            <w:commentRangeEnd w:id="1"/>
            <w:r w:rsidR="00994084" w:rsidRPr="00AA2EF4">
              <w:rPr>
                <w:rStyle w:val="CommentReference"/>
                <w:rFonts w:cstheme="minorHAnsi"/>
                <w:sz w:val="24"/>
                <w:szCs w:val="24"/>
              </w:rPr>
              <w:commentReference w:id="1"/>
            </w:r>
            <w:r w:rsidRPr="00AA2EF4">
              <w:rPr>
                <w:rFonts w:cstheme="minorHAnsi"/>
              </w:rPr>
              <w:br/>
              <w:t xml:space="preserve">Even small changes can </w:t>
            </w:r>
            <w:r w:rsidR="008D7D66" w:rsidRPr="00AA2EF4">
              <w:rPr>
                <w:rFonts w:cstheme="minorHAnsi"/>
              </w:rPr>
              <w:t>help a lot</w:t>
            </w:r>
            <w:r w:rsidRPr="00AA2EF4">
              <w:rPr>
                <w:rFonts w:cstheme="minorHAnsi"/>
              </w:rPr>
              <w:t xml:space="preserve">. Stairs </w:t>
            </w:r>
            <w:r w:rsidR="008D7D66" w:rsidRPr="00AA2EF4">
              <w:rPr>
                <w:rFonts w:cstheme="minorHAnsi"/>
              </w:rPr>
              <w:t>can be tricky—especially if it’s hard to see the steps or if the colors all look the same.</w:t>
            </w:r>
          </w:p>
          <w:p w14:paraId="0DF29D86" w14:textId="75DEF101" w:rsidR="00FA33A4" w:rsidRPr="00AA2EF4" w:rsidRDefault="00AA2EF4" w:rsidP="00FA33A4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🔹</w:t>
            </w:r>
            <w:r w:rsidRPr="00AA2EF4">
              <w:rPr>
                <w:rFonts w:cstheme="minorHAnsi"/>
              </w:rPr>
              <w:t xml:space="preserve"> Put bright tape or paint on the edge of each step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💡</w:t>
            </w:r>
            <w:r w:rsidRPr="00AA2EF4">
              <w:rPr>
                <w:rFonts w:cstheme="minorHAnsi"/>
              </w:rPr>
              <w:t xml:space="preserve"> Make sure the stairs have good lighting</w:t>
            </w:r>
            <w:r w:rsidRPr="00AA2EF4">
              <w:rPr>
                <w:rFonts w:cstheme="minorHAnsi"/>
              </w:rPr>
              <w:br/>
            </w:r>
            <w:r w:rsidRPr="00AA2EF4">
              <w:rPr>
                <w:rFonts w:ascii="Segoe UI Emoji" w:hAnsi="Segoe UI Emoji" w:cs="Segoe UI Emoji"/>
              </w:rPr>
              <w:t>🛠️</w:t>
            </w:r>
            <w:r w:rsidRPr="00AA2EF4">
              <w:rPr>
                <w:rFonts w:cstheme="minorHAnsi"/>
              </w:rPr>
              <w:t xml:space="preserve"> Use strong railings that are safely attached</w:t>
            </w:r>
          </w:p>
          <w:p w14:paraId="6DB5857B" w14:textId="77777777" w:rsidR="00AA2EF4" w:rsidRPr="00AA2EF4" w:rsidRDefault="00AA2EF4" w:rsidP="00AA2EF4">
            <w:pPr>
              <w:rPr>
                <w:rFonts w:cstheme="minorHAnsi"/>
              </w:rPr>
            </w:pPr>
            <w:r w:rsidRPr="00AA2EF4">
              <w:rPr>
                <w:rFonts w:cstheme="minorHAnsi"/>
              </w:rPr>
              <w:t>These simple fixes help everyone walk up and down stairs more safely.</w:t>
            </w:r>
          </w:p>
          <w:p w14:paraId="0ACF1DA7" w14:textId="77777777" w:rsidR="00FA33A4" w:rsidRPr="00AA2EF4" w:rsidRDefault="00FA33A4" w:rsidP="00FA33A4">
            <w:pPr>
              <w:rPr>
                <w:rFonts w:cstheme="minorHAnsi"/>
              </w:rPr>
            </w:pPr>
          </w:p>
          <w:p w14:paraId="57902DF8" w14:textId="77777777" w:rsidR="00AA2EF4" w:rsidRPr="00AA2EF4" w:rsidRDefault="00AA2EF4" w:rsidP="00AA2EF4">
            <w:pPr>
              <w:rPr>
                <w:rFonts w:cstheme="minorHAnsi"/>
              </w:rPr>
            </w:pPr>
            <w:r w:rsidRPr="00AA2EF4">
              <w:rPr>
                <w:rFonts w:ascii="Segoe UI Emoji" w:hAnsi="Segoe UI Emoji" w:cs="Segoe UI Emoji"/>
              </w:rPr>
              <w:t>✅</w:t>
            </w:r>
            <w:r w:rsidRPr="00AA2EF4">
              <w:rPr>
                <w:rFonts w:cstheme="minorHAnsi"/>
              </w:rPr>
              <w:t xml:space="preserve"> Take the next step to prevent falls—visit FallsFreeWI.org.</w:t>
            </w:r>
          </w:p>
          <w:p w14:paraId="5E704D51" w14:textId="6883008D" w:rsidR="00FA33A4" w:rsidRPr="007515DE" w:rsidRDefault="00FA33A4" w:rsidP="00FA33A4">
            <w:r w:rsidRPr="00D146D5">
              <w:rPr>
                <w:rFonts w:cstheme="minorHAnsi"/>
              </w:rPr>
              <w:t>#FallsPreventionAwarenessMonth #FallsPreventionIsATeamEffort #FallsFreeWI</w:t>
            </w:r>
          </w:p>
        </w:tc>
      </w:tr>
      <w:tr w:rsidR="005E4E37" w:rsidRPr="003D744F" w14:paraId="0BDCE95F" w14:textId="77777777" w:rsidTr="00665536">
        <w:trPr>
          <w:trHeight w:val="873"/>
        </w:trPr>
        <w:tc>
          <w:tcPr>
            <w:tcW w:w="1344" w:type="dxa"/>
          </w:tcPr>
          <w:p w14:paraId="6A6CC9BF" w14:textId="77777777" w:rsidR="005E4E37" w:rsidRDefault="005E4E37" w:rsidP="005E4E37">
            <w:r>
              <w:lastRenderedPageBreak/>
              <w:t>9/2</w:t>
            </w:r>
            <w:r w:rsidR="001E36C6">
              <w:t>2</w:t>
            </w:r>
          </w:p>
          <w:p w14:paraId="79A03515" w14:textId="77777777" w:rsidR="001E36C6" w:rsidRDefault="001E36C6" w:rsidP="005E4E37"/>
          <w:p w14:paraId="4B78D91D" w14:textId="122159CC" w:rsidR="001E36C6" w:rsidRDefault="001E36C6" w:rsidP="005E4E37">
            <w:r>
              <w:t>*National Falls Prevention Awareness Day!</w:t>
            </w:r>
          </w:p>
        </w:tc>
        <w:tc>
          <w:tcPr>
            <w:tcW w:w="4536" w:type="dxa"/>
          </w:tcPr>
          <w:p w14:paraId="210DC1BB" w14:textId="2886E394" w:rsidR="005E4E37" w:rsidRDefault="00020A7A" w:rsidP="005E4E37">
            <w:r>
              <w:rPr>
                <w:noProof/>
              </w:rPr>
              <w:drawing>
                <wp:inline distT="0" distB="0" distL="0" distR="0" wp14:anchorId="2D85DFCC" wp14:editId="559D7D08">
                  <wp:extent cx="2741498" cy="2298192"/>
                  <wp:effectExtent l="0" t="0" r="1905" b="6985"/>
                  <wp:docPr id="2448892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88928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2E0499" w14:textId="21AA5EE9" w:rsidR="005E4E37" w:rsidRPr="003D744F" w:rsidRDefault="005E4E37" w:rsidP="005E4E37"/>
        </w:tc>
        <w:tc>
          <w:tcPr>
            <w:tcW w:w="5095" w:type="dxa"/>
          </w:tcPr>
          <w:p w14:paraId="684A3A05" w14:textId="004B3B9E" w:rsidR="007234E6" w:rsidRDefault="007234E6" w:rsidP="007234E6">
            <w:r w:rsidRPr="007234E6">
              <w:t>Using a cane, walker, or hearing aids? That’s</w:t>
            </w:r>
            <w:r w:rsidR="00C90FC1">
              <w:t xml:space="preserve"> </w:t>
            </w:r>
            <w:r w:rsidR="00E5635A">
              <w:t>smart</w:t>
            </w:r>
            <w:r w:rsidR="000138DF">
              <w:t>, not wea</w:t>
            </w:r>
            <w:r w:rsidR="00E5635A">
              <w:t>k</w:t>
            </w:r>
            <w:r w:rsidR="000138DF">
              <w:t>!</w:t>
            </w:r>
          </w:p>
          <w:p w14:paraId="14DC7F18" w14:textId="77A6453B" w:rsidR="007234E6" w:rsidRDefault="007234E6" w:rsidP="007234E6">
            <w:r w:rsidRPr="007234E6">
              <w:rPr>
                <w:rFonts w:ascii="Segoe UI Emoji" w:hAnsi="Segoe UI Emoji" w:cs="Segoe UI Emoji"/>
              </w:rPr>
              <w:t>🩺</w:t>
            </w:r>
            <w:r w:rsidRPr="007234E6">
              <w:t xml:space="preserve"> Talk to your doctor about </w:t>
            </w:r>
            <w:r w:rsidR="00E5635A">
              <w:t>how to stay safe from falls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🎧</w:t>
            </w:r>
            <w:r w:rsidRPr="007234E6">
              <w:t xml:space="preserve"> </w:t>
            </w:r>
            <w:r w:rsidR="00E5635A">
              <w:t>Have your eyes and ears checked</w:t>
            </w:r>
            <w:r w:rsidRPr="007234E6">
              <w:br/>
            </w:r>
            <w:r w:rsidRPr="007234E6">
              <w:rPr>
                <w:rFonts w:ascii="Segoe UI Emoji" w:hAnsi="Segoe UI Emoji" w:cs="Segoe UI Emoji"/>
              </w:rPr>
              <w:t>🆘</w:t>
            </w:r>
            <w:r w:rsidRPr="007234E6">
              <w:t xml:space="preserve"> Don’t </w:t>
            </w:r>
            <w:r w:rsidR="00E5635A">
              <w:t>be afraid</w:t>
            </w:r>
            <w:r w:rsidRPr="007234E6">
              <w:t xml:space="preserve"> to ask for help</w:t>
            </w:r>
          </w:p>
          <w:p w14:paraId="6ADD2712" w14:textId="77777777" w:rsidR="007234E6" w:rsidRPr="00500157" w:rsidRDefault="007234E6" w:rsidP="007234E6">
            <w:pPr>
              <w:rPr>
                <w:rFonts w:cstheme="minorHAnsi"/>
              </w:rPr>
            </w:pPr>
          </w:p>
          <w:p w14:paraId="31F01B30" w14:textId="77777777" w:rsidR="00500157" w:rsidRPr="00500157" w:rsidRDefault="00500157" w:rsidP="00500157">
            <w:pPr>
              <w:rPr>
                <w:rFonts w:cstheme="minorHAnsi"/>
              </w:rPr>
            </w:pPr>
            <w:r w:rsidRPr="00500157">
              <w:rPr>
                <w:rFonts w:cstheme="minorHAnsi"/>
              </w:rPr>
              <w:t>Staying independent means using tools and asking people you trust when you need help. You’re in charge of your safety — and that’s something to be proud of.</w:t>
            </w:r>
          </w:p>
          <w:p w14:paraId="5AF8EC59" w14:textId="77777777" w:rsidR="00427F46" w:rsidRPr="00500157" w:rsidRDefault="00427F46" w:rsidP="005E4E37">
            <w:pPr>
              <w:rPr>
                <w:rFonts w:cstheme="minorHAnsi"/>
              </w:rPr>
            </w:pPr>
          </w:p>
          <w:p w14:paraId="5B83465C" w14:textId="77777777" w:rsidR="00500157" w:rsidRPr="00500157" w:rsidRDefault="00500157" w:rsidP="00500157">
            <w:pPr>
              <w:rPr>
                <w:rFonts w:cstheme="minorHAnsi"/>
              </w:rPr>
            </w:pPr>
            <w:r w:rsidRPr="00500157">
              <w:rPr>
                <w:rFonts w:ascii="Segoe UI Emoji" w:hAnsi="Segoe UI Emoji" w:cs="Segoe UI Emoji"/>
              </w:rPr>
              <w:t>✅</w:t>
            </w:r>
            <w:r w:rsidRPr="00500157">
              <w:rPr>
                <w:rFonts w:cstheme="minorHAnsi"/>
              </w:rPr>
              <w:t xml:space="preserve"> Take the next step to stop falls—visit FallsFreeWI.org.</w:t>
            </w:r>
          </w:p>
          <w:p w14:paraId="5E736455" w14:textId="48F9627D" w:rsidR="007234E6" w:rsidRPr="003D744F" w:rsidRDefault="007234E6" w:rsidP="005E4E37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5E4E37" w:rsidRPr="003D744F" w14:paraId="0FD6862F" w14:textId="77777777" w:rsidTr="00665536">
        <w:trPr>
          <w:trHeight w:val="873"/>
        </w:trPr>
        <w:tc>
          <w:tcPr>
            <w:tcW w:w="1344" w:type="dxa"/>
          </w:tcPr>
          <w:p w14:paraId="2DD0D247" w14:textId="56F2761B" w:rsidR="005E4E37" w:rsidRDefault="005E4E37" w:rsidP="005E4E37">
            <w:r>
              <w:t>9/2</w:t>
            </w:r>
            <w:r w:rsidR="00EC4B6E">
              <w:t>4</w:t>
            </w:r>
          </w:p>
        </w:tc>
        <w:tc>
          <w:tcPr>
            <w:tcW w:w="4536" w:type="dxa"/>
          </w:tcPr>
          <w:p w14:paraId="1EAE7B7F" w14:textId="1EFDABC2" w:rsidR="005E4E37" w:rsidRDefault="009E1CD2" w:rsidP="005E4E37">
            <w:r>
              <w:rPr>
                <w:noProof/>
              </w:rPr>
              <w:drawing>
                <wp:inline distT="0" distB="0" distL="0" distR="0" wp14:anchorId="3C34B66C" wp14:editId="3CE5C403">
                  <wp:extent cx="2741498" cy="2298191"/>
                  <wp:effectExtent l="0" t="0" r="1905" b="6985"/>
                  <wp:docPr id="94907414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907414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1FAD09" w14:textId="2985C06B" w:rsidR="005E4E37" w:rsidRPr="003D744F" w:rsidRDefault="005E4E37" w:rsidP="005E4E37"/>
        </w:tc>
        <w:tc>
          <w:tcPr>
            <w:tcW w:w="5095" w:type="dxa"/>
          </w:tcPr>
          <w:p w14:paraId="521D49CD" w14:textId="7A27047D" w:rsidR="00CF524A" w:rsidRDefault="00CF524A" w:rsidP="00CF524A">
            <w:r w:rsidRPr="00CF524A">
              <w:rPr>
                <w:rFonts w:ascii="Segoe UI Symbol" w:hAnsi="Segoe UI Symbol" w:cs="Segoe UI Symbol"/>
              </w:rPr>
              <w:t>🗣</w:t>
            </w:r>
            <w:r w:rsidRPr="00CF524A">
              <w:t xml:space="preserve"> </w:t>
            </w:r>
            <w:r w:rsidR="009F4BC5" w:rsidRPr="009F4BC5">
              <w:t>It’s not always easy, but talking about preventing falls shows you care. Ask your loved one: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Pr="00CF524A">
              <w:t xml:space="preserve"> What would help you feel safer at home?</w:t>
            </w:r>
            <w:r w:rsidRPr="00CF524A">
              <w:br/>
            </w:r>
            <w:r w:rsidRPr="00CF524A">
              <w:rPr>
                <w:rFonts w:ascii="Segoe UI Emoji" w:hAnsi="Segoe UI Emoji" w:cs="Segoe UI Emoji"/>
              </w:rPr>
              <w:t>💬</w:t>
            </w:r>
            <w:r w:rsidR="009F4BC5" w:rsidRPr="009F4BC5">
              <w:t xml:space="preserve"> Is there anything I can do to help you stay independent?</w:t>
            </w:r>
          </w:p>
          <w:p w14:paraId="5627B533" w14:textId="77777777" w:rsidR="00C9358B" w:rsidRPr="00CF524A" w:rsidRDefault="00C9358B" w:rsidP="00CF524A"/>
          <w:p w14:paraId="0F047C74" w14:textId="0FC19A07" w:rsidR="00B52FB1" w:rsidRPr="00B52FB1" w:rsidRDefault="00B52FB1" w:rsidP="00B52FB1">
            <w:r w:rsidRPr="00B52FB1">
              <w:t>Together, you can plan t</w:t>
            </w:r>
            <w:r>
              <w:t>o stay</w:t>
            </w:r>
            <w:r w:rsidRPr="00B52FB1">
              <w:t xml:space="preserve"> safe and strong. We’re all in this together—learn how you can help at FallsFreeWI.org.</w:t>
            </w:r>
          </w:p>
          <w:p w14:paraId="3D3E0870" w14:textId="68C298F6" w:rsidR="005E4E37" w:rsidRPr="003D744F" w:rsidRDefault="00CF524A" w:rsidP="005E4E37"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5E4E37" w:rsidRPr="003D744F" w14:paraId="3C3C05F1" w14:textId="77777777" w:rsidTr="00665536">
        <w:trPr>
          <w:trHeight w:val="873"/>
        </w:trPr>
        <w:tc>
          <w:tcPr>
            <w:tcW w:w="1344" w:type="dxa"/>
          </w:tcPr>
          <w:p w14:paraId="1C26EC83" w14:textId="3CB85A73" w:rsidR="005E4E37" w:rsidRDefault="005E4E37" w:rsidP="005E4E37">
            <w:r>
              <w:t>9/</w:t>
            </w:r>
            <w:r w:rsidR="001E36C6">
              <w:t>2</w:t>
            </w:r>
            <w:r w:rsidR="00EC4B6E">
              <w:t>6</w:t>
            </w:r>
          </w:p>
        </w:tc>
        <w:tc>
          <w:tcPr>
            <w:tcW w:w="4536" w:type="dxa"/>
          </w:tcPr>
          <w:p w14:paraId="5A0117CF" w14:textId="66257F41" w:rsidR="005E4E37" w:rsidRDefault="004B6138" w:rsidP="005E4E37">
            <w:r>
              <w:rPr>
                <w:noProof/>
              </w:rPr>
              <w:drawing>
                <wp:inline distT="0" distB="0" distL="0" distR="0" wp14:anchorId="53C03D49" wp14:editId="6C98CC62">
                  <wp:extent cx="2741498" cy="2298191"/>
                  <wp:effectExtent l="0" t="0" r="1905" b="6985"/>
                  <wp:docPr id="146187527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87527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4C2F6A" w14:textId="5346405D" w:rsidR="00254361" w:rsidRPr="003D744F" w:rsidRDefault="00254361" w:rsidP="005E4E37"/>
        </w:tc>
        <w:tc>
          <w:tcPr>
            <w:tcW w:w="5095" w:type="dxa"/>
          </w:tcPr>
          <w:p w14:paraId="7FFE1340" w14:textId="0375C10F" w:rsidR="00B47C65" w:rsidRPr="00B47C65" w:rsidRDefault="00B47C65" w:rsidP="00B47C65">
            <w:r w:rsidRPr="00B47C65">
              <w:t xml:space="preserve">Having good transportation helps us stay active, get to doctor visits, and stay connected as we </w:t>
            </w:r>
            <w:r>
              <w:t xml:space="preserve">age </w:t>
            </w:r>
            <w:r w:rsidRPr="00B47C65">
              <w:t>— all important to stop falls.</w:t>
            </w:r>
          </w:p>
          <w:p w14:paraId="7D36F2C1" w14:textId="3DBB9E04" w:rsidR="00FA33A4" w:rsidRPr="007515DE" w:rsidRDefault="00FA33A4" w:rsidP="00FA33A4">
            <w:r w:rsidRPr="007515DE">
              <w:br/>
              <w:t xml:space="preserve">Let’s support </w:t>
            </w:r>
            <w:r w:rsidR="00B47C65">
              <w:t>local</w:t>
            </w:r>
            <w:r w:rsidRPr="007515DE">
              <w:t xml:space="preserve"> efforts that offer: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🚗</w:t>
            </w:r>
            <w:r w:rsidRPr="007515DE">
              <w:t xml:space="preserve"> Ride services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🚌</w:t>
            </w:r>
            <w:r w:rsidRPr="007515DE">
              <w:t xml:space="preserve"> Public </w:t>
            </w:r>
            <w:r w:rsidR="00B47C65">
              <w:t>buses, taxis, and trains</w:t>
            </w:r>
            <w:r w:rsidRPr="007515DE">
              <w:br/>
            </w:r>
            <w:r w:rsidRPr="007515DE">
              <w:rPr>
                <w:rFonts w:ascii="Segoe UI Emoji" w:hAnsi="Segoe UI Emoji" w:cs="Segoe UI Emoji"/>
              </w:rPr>
              <w:t>👟</w:t>
            </w:r>
            <w:r w:rsidRPr="007515DE">
              <w:t xml:space="preserve"> </w:t>
            </w:r>
            <w:r w:rsidR="00B47C65">
              <w:t>Neighborhoods where you can walk safely</w:t>
            </w:r>
          </w:p>
          <w:p w14:paraId="32C15F90" w14:textId="17086256" w:rsidR="00F1523B" w:rsidRDefault="00B47C65" w:rsidP="00FA33A4">
            <w:r>
              <w:t>When we’re connected, our community is safer.</w:t>
            </w:r>
          </w:p>
          <w:p w14:paraId="0C530B38" w14:textId="77777777" w:rsidR="00F1523B" w:rsidRDefault="00F1523B" w:rsidP="00FA33A4"/>
          <w:p w14:paraId="714D4E11" w14:textId="77777777" w:rsidR="00B47C65" w:rsidRPr="00B47C65" w:rsidRDefault="00B47C65" w:rsidP="00B47C65">
            <w:r w:rsidRPr="00B47C65">
              <w:t>We’re all in this together—learn how you can help at FallsFreeWI.org.</w:t>
            </w:r>
          </w:p>
          <w:p w14:paraId="31C3B679" w14:textId="221A7ED8" w:rsidR="005E4E37" w:rsidRPr="009842BD" w:rsidRDefault="00FA33A4" w:rsidP="00FA33A4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C4B6E" w:rsidRPr="003D744F" w14:paraId="43885B77" w14:textId="77777777" w:rsidTr="00665536">
        <w:trPr>
          <w:trHeight w:val="873"/>
        </w:trPr>
        <w:tc>
          <w:tcPr>
            <w:tcW w:w="1344" w:type="dxa"/>
          </w:tcPr>
          <w:p w14:paraId="7C7BE7EF" w14:textId="581C193E" w:rsidR="00EC4B6E" w:rsidRDefault="00EC4B6E" w:rsidP="005E4E37">
            <w:r>
              <w:lastRenderedPageBreak/>
              <w:t>9/28</w:t>
            </w:r>
          </w:p>
        </w:tc>
        <w:tc>
          <w:tcPr>
            <w:tcW w:w="4536" w:type="dxa"/>
          </w:tcPr>
          <w:p w14:paraId="387DB38F" w14:textId="2655B782" w:rsidR="00EC4B6E" w:rsidRDefault="0090692B" w:rsidP="005E4E37">
            <w:r>
              <w:rPr>
                <w:noProof/>
              </w:rPr>
              <w:drawing>
                <wp:inline distT="0" distB="0" distL="0" distR="0" wp14:anchorId="120D2A65" wp14:editId="1C2FB0A8">
                  <wp:extent cx="2741498" cy="2298192"/>
                  <wp:effectExtent l="0" t="0" r="1905" b="6985"/>
                  <wp:docPr id="1921842052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84205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6B6D5E6F" w14:textId="77777777" w:rsidR="00395793" w:rsidRDefault="0092756E" w:rsidP="0092756E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t>Small changes around your home can prevent big accidents.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🔧</w:t>
            </w:r>
            <w:r w:rsidRPr="0092756E">
              <w:rPr>
                <w:rFonts w:cstheme="minorHAnsi"/>
              </w:rPr>
              <w:t xml:space="preserve"> Install grab bars in the bathroom</w:t>
            </w:r>
            <w:r w:rsidRPr="0092756E">
              <w:rPr>
                <w:rFonts w:cstheme="minorHAnsi"/>
              </w:rPr>
              <w:br/>
            </w:r>
            <w:r w:rsidRPr="0092756E">
              <w:rPr>
                <w:rFonts w:ascii="Segoe UI Emoji" w:hAnsi="Segoe UI Emoji" w:cs="Segoe UI Emoji"/>
              </w:rPr>
              <w:t>💡</w:t>
            </w:r>
            <w:r w:rsidRPr="0092756E">
              <w:rPr>
                <w:rFonts w:cstheme="minorHAnsi"/>
              </w:rPr>
              <w:t xml:space="preserve"> Add night lights in hallways and bedrooms</w:t>
            </w:r>
          </w:p>
          <w:p w14:paraId="0345ED11" w14:textId="4F8B1013" w:rsidR="00395793" w:rsidRPr="0092756E" w:rsidRDefault="00395793" w:rsidP="0092756E">
            <w:pPr>
              <w:rPr>
                <w:rFonts w:cstheme="minorHAnsi"/>
              </w:rPr>
            </w:pPr>
            <w:r w:rsidRPr="00E602AF">
              <w:rPr>
                <w:rFonts w:ascii="Segoe UI Emoji" w:hAnsi="Segoe UI Emoji" w:cs="Segoe UI Emoji"/>
              </w:rPr>
              <w:t>🧹</w:t>
            </w:r>
            <w:r w:rsidRPr="00E602AF">
              <w:t xml:space="preserve"> Declutter walkways</w:t>
            </w:r>
            <w:r w:rsidR="0092756E" w:rsidRPr="0092756E">
              <w:rPr>
                <w:rFonts w:cstheme="minorHAnsi"/>
              </w:rPr>
              <w:br/>
            </w:r>
            <w:r w:rsidR="0092756E" w:rsidRPr="0092756E">
              <w:rPr>
                <w:rFonts w:ascii="Segoe UI Emoji" w:hAnsi="Segoe UI Emoji" w:cs="Segoe UI Emoji"/>
              </w:rPr>
              <w:t>👟</w:t>
            </w:r>
            <w:r w:rsidR="0092756E" w:rsidRPr="0092756E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Don’t rush – take your time moving around</w:t>
            </w:r>
          </w:p>
          <w:p w14:paraId="3C2EBEFA" w14:textId="6860D0C7" w:rsidR="0092756E" w:rsidRDefault="0092756E" w:rsidP="0092756E">
            <w:pPr>
              <w:rPr>
                <w:rFonts w:cstheme="minorHAnsi"/>
              </w:rPr>
            </w:pPr>
            <w:r w:rsidRPr="0092756E">
              <w:rPr>
                <w:rFonts w:cstheme="minorHAnsi"/>
              </w:rPr>
              <w:t>These quick fixes can make your home a safer place to thrive!</w:t>
            </w:r>
            <w:r w:rsidR="00223FB2">
              <w:rPr>
                <w:rFonts w:cstheme="minorHAnsi"/>
              </w:rPr>
              <w:t xml:space="preserve"> And if you rent – ask your landlord to help you make some of these simple changes to maintain your independence!</w:t>
            </w:r>
          </w:p>
          <w:p w14:paraId="10F4BEC8" w14:textId="77777777" w:rsidR="00C223FB" w:rsidRDefault="00C223FB" w:rsidP="0092756E">
            <w:pPr>
              <w:rPr>
                <w:rFonts w:cstheme="minorHAnsi"/>
              </w:rPr>
            </w:pPr>
          </w:p>
          <w:p w14:paraId="72575B4B" w14:textId="5C00E579" w:rsidR="00223FB2" w:rsidRPr="0092756E" w:rsidRDefault="00C223FB" w:rsidP="0092756E">
            <w:pPr>
              <w:rPr>
                <w:rFonts w:cstheme="minorHAnsi"/>
              </w:rPr>
            </w:pPr>
            <w:r w:rsidRPr="00C223FB">
              <w:rPr>
                <w:rFonts w:ascii="Segoe UI Emoji" w:hAnsi="Segoe UI Emoji" w:cs="Segoe UI Emoji"/>
              </w:rPr>
              <w:t>✅</w:t>
            </w:r>
            <w:r w:rsidRPr="00C223FB">
              <w:rPr>
                <w:rFonts w:cstheme="minorHAnsi"/>
              </w:rPr>
              <w:t xml:space="preserve"> Ready to stay safe and strong? Find tips, tools, and resources at </w:t>
            </w:r>
            <w:hyperlink r:id="rId26" w:tgtFrame="_new" w:history="1">
              <w:r w:rsidRPr="00C223FB">
                <w:rPr>
                  <w:rStyle w:val="Hyperlink"/>
                  <w:rFonts w:cstheme="minorHAnsi"/>
                </w:rPr>
                <w:t>FallsFreeWI.org</w:t>
              </w:r>
            </w:hyperlink>
            <w:r>
              <w:rPr>
                <w:rFonts w:cstheme="minorHAnsi"/>
              </w:rPr>
              <w:t>.</w:t>
            </w:r>
          </w:p>
          <w:p w14:paraId="495E58FA" w14:textId="1E1FBEF8" w:rsidR="00EC4B6E" w:rsidRPr="009842BD" w:rsidRDefault="0092756E" w:rsidP="005E4E37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C4B6E" w:rsidRPr="003D744F" w14:paraId="7068D5F7" w14:textId="77777777" w:rsidTr="00665536">
        <w:trPr>
          <w:trHeight w:val="873"/>
        </w:trPr>
        <w:tc>
          <w:tcPr>
            <w:tcW w:w="1344" w:type="dxa"/>
          </w:tcPr>
          <w:p w14:paraId="5926C94A" w14:textId="453508E8" w:rsidR="00EC4B6E" w:rsidRDefault="00EC4B6E" w:rsidP="005E4E37">
            <w:r>
              <w:t>9/29</w:t>
            </w:r>
          </w:p>
        </w:tc>
        <w:tc>
          <w:tcPr>
            <w:tcW w:w="4536" w:type="dxa"/>
          </w:tcPr>
          <w:p w14:paraId="4004EEFB" w14:textId="4368ECAB" w:rsidR="00EC4B6E" w:rsidRDefault="00B14D65" w:rsidP="005E4E37">
            <w:r>
              <w:rPr>
                <w:noProof/>
              </w:rPr>
              <w:drawing>
                <wp:inline distT="0" distB="0" distL="0" distR="0" wp14:anchorId="52CAE07D" wp14:editId="5171F779">
                  <wp:extent cx="2741498" cy="2298191"/>
                  <wp:effectExtent l="0" t="0" r="1905" b="6985"/>
                  <wp:docPr id="8685087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850874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02DA41C3" w14:textId="029E4521" w:rsidR="009719C1" w:rsidRPr="009719C1" w:rsidRDefault="00D47EC9" w:rsidP="009719C1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Stopping falls and staying independent as </w:t>
            </w:r>
            <w:proofErr w:type="gramStart"/>
            <w:r w:rsidRPr="00D47EC9">
              <w:rPr>
                <w:rFonts w:cstheme="minorHAnsi"/>
              </w:rPr>
              <w:t>we</w:t>
            </w:r>
            <w:proofErr w:type="gramEnd"/>
            <w:r w:rsidRPr="00D47EC9">
              <w:rPr>
                <w:rFonts w:cstheme="minorHAnsi"/>
              </w:rPr>
              <w:t xml:space="preserve"> </w:t>
            </w:r>
            <w:r w:rsidR="0085747F">
              <w:rPr>
                <w:rFonts w:cstheme="minorHAnsi"/>
              </w:rPr>
              <w:t xml:space="preserve">age </w:t>
            </w:r>
            <w:r w:rsidRPr="00D47EC9">
              <w:rPr>
                <w:rFonts w:cstheme="minorHAnsi"/>
              </w:rPr>
              <w:t>can start with a simple hello.</w:t>
            </w:r>
            <w:r w:rsidR="009719C1" w:rsidRPr="009719C1">
              <w:rPr>
                <w:rFonts w:cstheme="minorHAnsi"/>
              </w:rPr>
              <w:br/>
            </w:r>
            <w:r w:rsidR="009719C1" w:rsidRPr="009719C1">
              <w:rPr>
                <w:rFonts w:ascii="Segoe UI Emoji" w:hAnsi="Segoe UI Emoji" w:cs="Segoe UI Emoji"/>
              </w:rPr>
              <w:t>🤸</w:t>
            </w:r>
            <w:r w:rsidR="009719C1" w:rsidRPr="009719C1">
              <w:rPr>
                <w:rFonts w:cstheme="minorHAnsi"/>
              </w:rPr>
              <w:t xml:space="preserve"> </w:t>
            </w:r>
            <w:r w:rsidR="007C0FB4">
              <w:rPr>
                <w:rFonts w:cstheme="minorHAnsi"/>
              </w:rPr>
              <w:t>Try a c</w:t>
            </w:r>
            <w:r w:rsidR="009719C1" w:rsidRPr="009719C1">
              <w:rPr>
                <w:rFonts w:cstheme="minorHAnsi"/>
              </w:rPr>
              <w:t>ommunity exercise class</w:t>
            </w:r>
            <w:r w:rsidR="009719C1" w:rsidRPr="009719C1">
              <w:rPr>
                <w:rFonts w:cstheme="minorHAnsi"/>
              </w:rPr>
              <w:br/>
            </w:r>
            <w:r w:rsidR="009719C1" w:rsidRPr="009719C1">
              <w:rPr>
                <w:rFonts w:ascii="Segoe UI Emoji" w:hAnsi="Segoe UI Emoji" w:cs="Segoe UI Emoji"/>
              </w:rPr>
              <w:t>🎨</w:t>
            </w:r>
            <w:r>
              <w:rPr>
                <w:rFonts w:cstheme="minorHAnsi"/>
              </w:rPr>
              <w:t xml:space="preserve"> Join</w:t>
            </w:r>
            <w:r w:rsidR="007C0FB4">
              <w:rPr>
                <w:rFonts w:cstheme="minorHAnsi"/>
              </w:rPr>
              <w:t xml:space="preserve"> s</w:t>
            </w:r>
            <w:r w:rsidR="009719C1" w:rsidRPr="009719C1">
              <w:rPr>
                <w:rFonts w:cstheme="minorHAnsi"/>
              </w:rPr>
              <w:t>ocial groups an</w:t>
            </w:r>
            <w:r>
              <w:rPr>
                <w:rFonts w:cstheme="minorHAnsi"/>
              </w:rPr>
              <w:t>d</w:t>
            </w:r>
            <w:r w:rsidR="009719C1" w:rsidRPr="009719C1">
              <w:rPr>
                <w:rFonts w:cstheme="minorHAnsi"/>
              </w:rPr>
              <w:t xml:space="preserve"> events</w:t>
            </w:r>
            <w:r w:rsidR="009719C1" w:rsidRPr="009719C1">
              <w:rPr>
                <w:rFonts w:cstheme="minorHAnsi"/>
              </w:rPr>
              <w:br/>
            </w:r>
            <w:r w:rsidR="009719C1" w:rsidRPr="009719C1">
              <w:rPr>
                <w:rFonts w:ascii="Segoe UI Emoji" w:hAnsi="Segoe UI Emoji" w:cs="Segoe UI Emoji"/>
              </w:rPr>
              <w:t>📞</w:t>
            </w:r>
            <w:r w:rsidR="009719C1" w:rsidRPr="009719C1">
              <w:rPr>
                <w:rFonts w:cstheme="minorHAnsi"/>
              </w:rPr>
              <w:t xml:space="preserve"> Check on</w:t>
            </w:r>
            <w:r>
              <w:rPr>
                <w:rFonts w:cstheme="minorHAnsi"/>
              </w:rPr>
              <w:t xml:space="preserve"> your</w:t>
            </w:r>
            <w:r w:rsidR="009719C1" w:rsidRPr="009719C1">
              <w:rPr>
                <w:rFonts w:cstheme="minorHAnsi"/>
              </w:rPr>
              <w:t xml:space="preserve"> neighbors</w:t>
            </w:r>
          </w:p>
          <w:p w14:paraId="4BD5239F" w14:textId="011556BA" w:rsidR="00D47EC9" w:rsidRPr="00D47EC9" w:rsidRDefault="00D47EC9" w:rsidP="00D47EC9">
            <w:pPr>
              <w:rPr>
                <w:rFonts w:cstheme="minorHAnsi"/>
              </w:rPr>
            </w:pPr>
            <w:r w:rsidRPr="00D47EC9">
              <w:rPr>
                <w:rFonts w:cstheme="minorHAnsi"/>
              </w:rPr>
              <w:t xml:space="preserve">Being connected helps </w:t>
            </w:r>
            <w:r>
              <w:rPr>
                <w:rFonts w:cstheme="minorHAnsi"/>
              </w:rPr>
              <w:t xml:space="preserve">us </w:t>
            </w:r>
            <w:r w:rsidRPr="00D47EC9">
              <w:rPr>
                <w:rFonts w:cstheme="minorHAnsi"/>
              </w:rPr>
              <w:t>stay active and happy — two great ways to lower the chance of falling!</w:t>
            </w:r>
          </w:p>
          <w:p w14:paraId="35E422A8" w14:textId="77777777" w:rsidR="00C223FB" w:rsidRDefault="00C223FB" w:rsidP="009719C1">
            <w:pPr>
              <w:rPr>
                <w:rFonts w:cstheme="minorHAnsi"/>
              </w:rPr>
            </w:pPr>
          </w:p>
          <w:p w14:paraId="2A7D5D98" w14:textId="77777777" w:rsidR="003440D8" w:rsidRPr="003440D8" w:rsidRDefault="003440D8" w:rsidP="003440D8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Let’s be a community that supports each other. We’re all in this together—learn how you can help at FallsFreeWI.org.</w:t>
            </w:r>
          </w:p>
          <w:p w14:paraId="1850D785" w14:textId="219B457F" w:rsidR="00EC4B6E" w:rsidRPr="009842BD" w:rsidRDefault="009719C1" w:rsidP="005E4E37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  <w:tr w:rsidR="00EC4B6E" w:rsidRPr="003D744F" w14:paraId="5E920A42" w14:textId="77777777" w:rsidTr="00665536">
        <w:trPr>
          <w:trHeight w:val="873"/>
        </w:trPr>
        <w:tc>
          <w:tcPr>
            <w:tcW w:w="1344" w:type="dxa"/>
          </w:tcPr>
          <w:p w14:paraId="2053A8BC" w14:textId="2D333294" w:rsidR="00EC4B6E" w:rsidRDefault="00EC4B6E" w:rsidP="005E4E37">
            <w:r>
              <w:t>9/30</w:t>
            </w:r>
          </w:p>
        </w:tc>
        <w:tc>
          <w:tcPr>
            <w:tcW w:w="4536" w:type="dxa"/>
          </w:tcPr>
          <w:p w14:paraId="447CEDFE" w14:textId="5A7B6086" w:rsidR="00EC4B6E" w:rsidRDefault="00163116" w:rsidP="005E4E37">
            <w:r>
              <w:rPr>
                <w:noProof/>
              </w:rPr>
              <w:drawing>
                <wp:inline distT="0" distB="0" distL="0" distR="0" wp14:anchorId="6B4BAFF6" wp14:editId="74DCB0A7">
                  <wp:extent cx="2741498" cy="2298192"/>
                  <wp:effectExtent l="0" t="0" r="1905" b="6985"/>
                  <wp:docPr id="1832309505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30950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1498" cy="229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5" w:type="dxa"/>
          </w:tcPr>
          <w:p w14:paraId="4E813C9C" w14:textId="77777777" w:rsidR="003440D8" w:rsidRPr="003440D8" w:rsidRDefault="003440D8" w:rsidP="003440D8">
            <w:pPr>
              <w:rPr>
                <w:rFonts w:cstheme="minorHAnsi"/>
              </w:rPr>
            </w:pPr>
            <w:r w:rsidRPr="003440D8">
              <w:rPr>
                <w:rFonts w:cstheme="minorHAnsi"/>
              </w:rPr>
              <w:t>Stopping falls takes a team — and everyone can help:</w:t>
            </w:r>
          </w:p>
          <w:p w14:paraId="191FAF19" w14:textId="77777777" w:rsidR="00D2622C" w:rsidRDefault="00984CD5" w:rsidP="00984CD5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👟</w:t>
            </w:r>
            <w:r w:rsidRPr="00984CD5">
              <w:rPr>
                <w:rFonts w:cstheme="minorHAnsi"/>
              </w:rPr>
              <w:t xml:space="preserve"> </w:t>
            </w:r>
            <w:r w:rsidR="00D2622C" w:rsidRPr="00D2622C">
              <w:rPr>
                <w:rFonts w:cstheme="minorHAnsi"/>
              </w:rPr>
              <w:t>Older adults: Stay active, wear good shoes, talk to your doctor, and use helpful tools like grab bars</w:t>
            </w:r>
            <w:r w:rsidR="00D2622C">
              <w:rPr>
                <w:rFonts w:cstheme="minorHAnsi"/>
              </w:rPr>
              <w:t>, canes, or</w:t>
            </w:r>
            <w:r w:rsidR="00D2622C" w:rsidRPr="00D2622C">
              <w:rPr>
                <w:rFonts w:cstheme="minorHAnsi"/>
              </w:rPr>
              <w:t xml:space="preserve"> walkers.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👪</w:t>
            </w:r>
            <w:r w:rsidRPr="00984CD5">
              <w:rPr>
                <w:rFonts w:cstheme="minorHAnsi"/>
              </w:rPr>
              <w:t xml:space="preserve"> </w:t>
            </w:r>
            <w:r w:rsidR="00D2622C" w:rsidRPr="00D2622C">
              <w:rPr>
                <w:rFonts w:cstheme="minorHAnsi"/>
              </w:rPr>
              <w:t xml:space="preserve">Family &amp; friends: Check in often, help with small jobs like changing light bulbs or organizing medicine, and </w:t>
            </w:r>
            <w:r w:rsidR="00D2622C">
              <w:rPr>
                <w:rFonts w:cstheme="minorHAnsi"/>
              </w:rPr>
              <w:t>encourage</w:t>
            </w:r>
            <w:r w:rsidR="00D2622C" w:rsidRPr="00D2622C">
              <w:rPr>
                <w:rFonts w:cstheme="minorHAnsi"/>
              </w:rPr>
              <w:t xml:space="preserve"> loved ones to stay safe.</w:t>
            </w:r>
          </w:p>
          <w:p w14:paraId="01F3E392" w14:textId="61609998" w:rsidR="00984CD5" w:rsidRDefault="00984CD5" w:rsidP="00984CD5">
            <w:pPr>
              <w:rPr>
                <w:rFonts w:cstheme="minorHAnsi"/>
              </w:rPr>
            </w:pPr>
            <w:r w:rsidRPr="00984CD5">
              <w:rPr>
                <w:rFonts w:ascii="Segoe UI Emoji" w:hAnsi="Segoe UI Emoji" w:cs="Segoe UI Emoji"/>
              </w:rPr>
              <w:t>🏪</w:t>
            </w:r>
            <w:r w:rsidRPr="00984CD5">
              <w:rPr>
                <w:rFonts w:cstheme="minorHAnsi"/>
              </w:rPr>
              <w:t xml:space="preserve"> Businesses: </w:t>
            </w:r>
            <w:r w:rsidR="00C97531" w:rsidRPr="00C97531">
              <w:rPr>
                <w:rFonts w:cstheme="minorHAnsi"/>
              </w:rPr>
              <w:t>Keep walkways clear, clean up spills fast, offer places to sit, and take away unsafe rugs or clutter.</w:t>
            </w:r>
            <w:r w:rsidRPr="00984CD5">
              <w:rPr>
                <w:rFonts w:cstheme="minorHAnsi"/>
              </w:rPr>
              <w:br/>
            </w:r>
            <w:r w:rsidRPr="00984CD5">
              <w:rPr>
                <w:rFonts w:ascii="Segoe UI Emoji" w:hAnsi="Segoe UI Emoji" w:cs="Segoe UI Emoji"/>
              </w:rPr>
              <w:t>🏡</w:t>
            </w:r>
            <w:r w:rsidRPr="00984CD5">
              <w:rPr>
                <w:rFonts w:cstheme="minorHAnsi"/>
              </w:rPr>
              <w:t xml:space="preserve"> Communities: </w:t>
            </w:r>
            <w:r w:rsidR="00C97531" w:rsidRPr="00C97531">
              <w:rPr>
                <w:rFonts w:cstheme="minorHAnsi"/>
              </w:rPr>
              <w:t>Make transportation easy, keep public places safe, build homes that work for all ages, and offer chances to connect and exercise.</w:t>
            </w:r>
          </w:p>
          <w:p w14:paraId="52480E3B" w14:textId="77777777" w:rsidR="00C97531" w:rsidRPr="00984CD5" w:rsidRDefault="00C97531" w:rsidP="00984CD5">
            <w:pPr>
              <w:rPr>
                <w:rFonts w:cstheme="minorHAnsi"/>
              </w:rPr>
            </w:pPr>
          </w:p>
          <w:p w14:paraId="061C634B" w14:textId="42BFCE92" w:rsidR="00E22A02" w:rsidRDefault="00C97531" w:rsidP="00E22A02">
            <w:pPr>
              <w:rPr>
                <w:rFonts w:cstheme="minorHAnsi"/>
              </w:rPr>
            </w:pPr>
            <w:r w:rsidRPr="00C97531">
              <w:rPr>
                <w:rFonts w:cstheme="minorHAnsi"/>
              </w:rPr>
              <w:t xml:space="preserve">We all have a part in making safer spaces to help everyone stay healthy and independent as </w:t>
            </w:r>
            <w:r>
              <w:rPr>
                <w:rFonts w:cstheme="minorHAnsi"/>
              </w:rPr>
              <w:t>we age.</w:t>
            </w:r>
          </w:p>
          <w:p w14:paraId="1F960C63" w14:textId="77777777" w:rsidR="00C97531" w:rsidRPr="00C97531" w:rsidRDefault="00C97531" w:rsidP="00C97531">
            <w:pPr>
              <w:rPr>
                <w:rFonts w:cstheme="minorHAnsi"/>
              </w:rPr>
            </w:pPr>
            <w:r w:rsidRPr="00C97531">
              <w:rPr>
                <w:rFonts w:ascii="Segoe UI Emoji" w:hAnsi="Segoe UI Emoji" w:cs="Segoe UI Emoji"/>
              </w:rPr>
              <w:lastRenderedPageBreak/>
              <w:t>🔎</w:t>
            </w:r>
            <w:r w:rsidRPr="00C97531">
              <w:rPr>
                <w:rFonts w:cstheme="minorHAnsi"/>
              </w:rPr>
              <w:t xml:space="preserve"> Find easy ways to stop falls and support healthy aging at FallsFreeWI.org.</w:t>
            </w:r>
          </w:p>
          <w:p w14:paraId="07C2FDDF" w14:textId="75E9A619" w:rsidR="00EC4B6E" w:rsidRPr="009842BD" w:rsidRDefault="00984CD5" w:rsidP="00E22A02">
            <w:pPr>
              <w:rPr>
                <w:rFonts w:cstheme="minorHAnsi"/>
              </w:rPr>
            </w:pPr>
            <w:r w:rsidRPr="00AD74C6">
              <w:rPr>
                <w:rFonts w:cstheme="minorHAnsi"/>
              </w:rPr>
              <w:t>#FallsPrevention</w:t>
            </w:r>
            <w:r>
              <w:rPr>
                <w:rFonts w:cstheme="minorHAnsi"/>
              </w:rPr>
              <w:t>AwarenessMonth #FallsPreventionIsATeamEffort #FallsFreeWI</w:t>
            </w:r>
          </w:p>
        </w:tc>
      </w:tr>
    </w:tbl>
    <w:p w14:paraId="3C9CF59A" w14:textId="7CD98750" w:rsidR="000C07AB" w:rsidRDefault="003D744F">
      <w:r>
        <w:lastRenderedPageBreak/>
        <w:t xml:space="preserve"> </w:t>
      </w:r>
    </w:p>
    <w:sectPr w:rsidR="000C07AB" w:rsidSect="0064525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Jill Renken" w:date="2025-06-05T17:01:00Z" w:initials="JR">
    <w:p w14:paraId="28484C6D" w14:textId="1CDA2010" w:rsidR="00994084" w:rsidRDefault="00994084" w:rsidP="00994084">
      <w:pPr>
        <w:pStyle w:val="CommentText"/>
      </w:pPr>
      <w:r>
        <w:rPr>
          <w:rStyle w:val="CommentReference"/>
        </w:rPr>
        <w:annotationRef/>
      </w:r>
      <w:r>
        <w:t>This is a great one</w:t>
      </w:r>
    </w:p>
  </w:comment>
  <w:comment w:id="1" w:author="Jill Renken" w:date="2025-06-05T17:01:00Z" w:initials="JR">
    <w:p w14:paraId="709A6DC8" w14:textId="77777777" w:rsidR="00994084" w:rsidRDefault="00994084" w:rsidP="00994084">
      <w:pPr>
        <w:pStyle w:val="CommentText"/>
      </w:pPr>
      <w:r>
        <w:rPr>
          <w:rStyle w:val="CommentReference"/>
        </w:rPr>
        <w:annotationRef/>
      </w:r>
      <w:r>
        <w:t>Great one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28484C6D" w15:done="1"/>
  <w15:commentEx w15:paraId="709A6DC8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5EF57BD3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5:59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  <w16cex:commentExtensible w16cex:durableId="7941E5E6" w16cex:dateUtc="2025-06-05T22:01:00Z">
    <w16cex:extLst>
      <w16:ext w16:uri="{CE6994B0-6A32-4C9F-8C6B-6E91EDA988CE}">
        <cr:reactions xmlns:cr="http://schemas.microsoft.com/office/comments/2020/reactions">
          <cr:reaction reactionType="1">
            <cr:reactionInfo dateUtc="2025-06-10T13:26:11Z">
              <cr:user userId="S::Suzanne.Morley@wihealthyaging.org::97f078d9-e533-49a3-9a70-8af767021d4c" userProvider="AD" userName="Suzanne Morley"/>
            </cr:reactionInfo>
          </cr:reaction>
        </cr:reactions>
      </w16:ext>
    </w16cex:extLst>
  </w16cex:commentExtensible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8484C6D" w16cid:durableId="5EF57BD3"/>
  <w16cid:commentId w16cid:paraId="709A6DC8" w16cid:durableId="7941E5E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Jill Renken">
    <w15:presenceInfo w15:providerId="AD" w15:userId="S::Jill.Renken@wihealthyaging.org::75597535-7e2d-41cb-9480-2ffe5569bd5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E21"/>
    <w:rsid w:val="000138DF"/>
    <w:rsid w:val="00020A7A"/>
    <w:rsid w:val="00032BD8"/>
    <w:rsid w:val="00062D8D"/>
    <w:rsid w:val="00062F9F"/>
    <w:rsid w:val="00071242"/>
    <w:rsid w:val="00077DFA"/>
    <w:rsid w:val="00082B8D"/>
    <w:rsid w:val="00093277"/>
    <w:rsid w:val="00096F5A"/>
    <w:rsid w:val="000B63A2"/>
    <w:rsid w:val="000C07AB"/>
    <w:rsid w:val="000C6190"/>
    <w:rsid w:val="000D0D4C"/>
    <w:rsid w:val="00107C52"/>
    <w:rsid w:val="00123E61"/>
    <w:rsid w:val="00133361"/>
    <w:rsid w:val="00163116"/>
    <w:rsid w:val="001638B8"/>
    <w:rsid w:val="0018154D"/>
    <w:rsid w:val="00191E3F"/>
    <w:rsid w:val="001A279C"/>
    <w:rsid w:val="001A3753"/>
    <w:rsid w:val="001D6C6D"/>
    <w:rsid w:val="001E36C6"/>
    <w:rsid w:val="001F022F"/>
    <w:rsid w:val="001F0E73"/>
    <w:rsid w:val="001F14E4"/>
    <w:rsid w:val="001F56C8"/>
    <w:rsid w:val="00202A09"/>
    <w:rsid w:val="00223FB2"/>
    <w:rsid w:val="0025239D"/>
    <w:rsid w:val="00254361"/>
    <w:rsid w:val="00262FAB"/>
    <w:rsid w:val="00295DA3"/>
    <w:rsid w:val="002A5680"/>
    <w:rsid w:val="002A6294"/>
    <w:rsid w:val="002E312A"/>
    <w:rsid w:val="002F5F35"/>
    <w:rsid w:val="00330BC2"/>
    <w:rsid w:val="00343C8B"/>
    <w:rsid w:val="003440D8"/>
    <w:rsid w:val="00352DD9"/>
    <w:rsid w:val="003617A1"/>
    <w:rsid w:val="0036366B"/>
    <w:rsid w:val="003744DE"/>
    <w:rsid w:val="003773B0"/>
    <w:rsid w:val="003918D0"/>
    <w:rsid w:val="00395793"/>
    <w:rsid w:val="003A0C02"/>
    <w:rsid w:val="003A2EC0"/>
    <w:rsid w:val="003B78F9"/>
    <w:rsid w:val="003D744F"/>
    <w:rsid w:val="003F3545"/>
    <w:rsid w:val="004029F9"/>
    <w:rsid w:val="00402AF3"/>
    <w:rsid w:val="00427F46"/>
    <w:rsid w:val="004565EA"/>
    <w:rsid w:val="00461BBF"/>
    <w:rsid w:val="00470389"/>
    <w:rsid w:val="004A4BFD"/>
    <w:rsid w:val="004A77B3"/>
    <w:rsid w:val="004B6138"/>
    <w:rsid w:val="004D6BE5"/>
    <w:rsid w:val="00500157"/>
    <w:rsid w:val="0053198E"/>
    <w:rsid w:val="005323E5"/>
    <w:rsid w:val="00552F32"/>
    <w:rsid w:val="0059708F"/>
    <w:rsid w:val="005A1799"/>
    <w:rsid w:val="005A557E"/>
    <w:rsid w:val="005A5FC5"/>
    <w:rsid w:val="005B5973"/>
    <w:rsid w:val="005D297F"/>
    <w:rsid w:val="005E1561"/>
    <w:rsid w:val="005E40FD"/>
    <w:rsid w:val="005E4DFA"/>
    <w:rsid w:val="005E4E37"/>
    <w:rsid w:val="005E7543"/>
    <w:rsid w:val="006166C2"/>
    <w:rsid w:val="00623819"/>
    <w:rsid w:val="006254D1"/>
    <w:rsid w:val="006315A0"/>
    <w:rsid w:val="00637D53"/>
    <w:rsid w:val="00645255"/>
    <w:rsid w:val="00653554"/>
    <w:rsid w:val="00661519"/>
    <w:rsid w:val="00665536"/>
    <w:rsid w:val="00670E22"/>
    <w:rsid w:val="00684D41"/>
    <w:rsid w:val="0068579B"/>
    <w:rsid w:val="00693B79"/>
    <w:rsid w:val="00695A26"/>
    <w:rsid w:val="006C17EB"/>
    <w:rsid w:val="00704079"/>
    <w:rsid w:val="007234E6"/>
    <w:rsid w:val="00732A32"/>
    <w:rsid w:val="007376F6"/>
    <w:rsid w:val="007515DE"/>
    <w:rsid w:val="007518AB"/>
    <w:rsid w:val="00773124"/>
    <w:rsid w:val="0077739D"/>
    <w:rsid w:val="007848A6"/>
    <w:rsid w:val="007876C1"/>
    <w:rsid w:val="00787847"/>
    <w:rsid w:val="007951F4"/>
    <w:rsid w:val="007A29F0"/>
    <w:rsid w:val="007B5CC0"/>
    <w:rsid w:val="007C0FB4"/>
    <w:rsid w:val="007C2555"/>
    <w:rsid w:val="007C27AA"/>
    <w:rsid w:val="007D1866"/>
    <w:rsid w:val="007D7C24"/>
    <w:rsid w:val="007F2E54"/>
    <w:rsid w:val="008005A2"/>
    <w:rsid w:val="00801EE3"/>
    <w:rsid w:val="00812625"/>
    <w:rsid w:val="00820D1A"/>
    <w:rsid w:val="00824FDD"/>
    <w:rsid w:val="00825AA1"/>
    <w:rsid w:val="00832D0C"/>
    <w:rsid w:val="0084490E"/>
    <w:rsid w:val="0085747E"/>
    <w:rsid w:val="0085747F"/>
    <w:rsid w:val="0086079A"/>
    <w:rsid w:val="008802C5"/>
    <w:rsid w:val="00891E2E"/>
    <w:rsid w:val="00893507"/>
    <w:rsid w:val="008973F2"/>
    <w:rsid w:val="008A362B"/>
    <w:rsid w:val="008B1234"/>
    <w:rsid w:val="008C49AF"/>
    <w:rsid w:val="008D0C1B"/>
    <w:rsid w:val="008D7D66"/>
    <w:rsid w:val="0090692B"/>
    <w:rsid w:val="00920AD4"/>
    <w:rsid w:val="00921282"/>
    <w:rsid w:val="0092756E"/>
    <w:rsid w:val="00944773"/>
    <w:rsid w:val="009535AA"/>
    <w:rsid w:val="009627DF"/>
    <w:rsid w:val="00971266"/>
    <w:rsid w:val="009719C1"/>
    <w:rsid w:val="00977160"/>
    <w:rsid w:val="009779A3"/>
    <w:rsid w:val="009842BD"/>
    <w:rsid w:val="00984CD5"/>
    <w:rsid w:val="009920F0"/>
    <w:rsid w:val="00994084"/>
    <w:rsid w:val="009A3E93"/>
    <w:rsid w:val="009B3F40"/>
    <w:rsid w:val="009E0940"/>
    <w:rsid w:val="009E1CD2"/>
    <w:rsid w:val="009F0053"/>
    <w:rsid w:val="009F4BC5"/>
    <w:rsid w:val="00A067C2"/>
    <w:rsid w:val="00A329E1"/>
    <w:rsid w:val="00A5381B"/>
    <w:rsid w:val="00A60EA5"/>
    <w:rsid w:val="00A62FA1"/>
    <w:rsid w:val="00A660A1"/>
    <w:rsid w:val="00A7719B"/>
    <w:rsid w:val="00A82334"/>
    <w:rsid w:val="00AA2EF4"/>
    <w:rsid w:val="00AD74C6"/>
    <w:rsid w:val="00AE7BAA"/>
    <w:rsid w:val="00AF1D7A"/>
    <w:rsid w:val="00AF27DA"/>
    <w:rsid w:val="00B0356C"/>
    <w:rsid w:val="00B12BF0"/>
    <w:rsid w:val="00B14D65"/>
    <w:rsid w:val="00B21A8A"/>
    <w:rsid w:val="00B2500E"/>
    <w:rsid w:val="00B31A04"/>
    <w:rsid w:val="00B336C5"/>
    <w:rsid w:val="00B41038"/>
    <w:rsid w:val="00B46B3C"/>
    <w:rsid w:val="00B47C65"/>
    <w:rsid w:val="00B52FB1"/>
    <w:rsid w:val="00B6600D"/>
    <w:rsid w:val="00BD2593"/>
    <w:rsid w:val="00BF5422"/>
    <w:rsid w:val="00C00F88"/>
    <w:rsid w:val="00C1492A"/>
    <w:rsid w:val="00C15D53"/>
    <w:rsid w:val="00C223FB"/>
    <w:rsid w:val="00C26C76"/>
    <w:rsid w:val="00C27AA5"/>
    <w:rsid w:val="00C45747"/>
    <w:rsid w:val="00C50B3C"/>
    <w:rsid w:val="00C6049B"/>
    <w:rsid w:val="00C6228A"/>
    <w:rsid w:val="00C626BE"/>
    <w:rsid w:val="00C64316"/>
    <w:rsid w:val="00C71F9B"/>
    <w:rsid w:val="00C90FC1"/>
    <w:rsid w:val="00C9358B"/>
    <w:rsid w:val="00C97531"/>
    <w:rsid w:val="00CA53B1"/>
    <w:rsid w:val="00CB51C4"/>
    <w:rsid w:val="00CB74FD"/>
    <w:rsid w:val="00CE4049"/>
    <w:rsid w:val="00CF524A"/>
    <w:rsid w:val="00D05E59"/>
    <w:rsid w:val="00D1088E"/>
    <w:rsid w:val="00D146D5"/>
    <w:rsid w:val="00D155E4"/>
    <w:rsid w:val="00D15FEA"/>
    <w:rsid w:val="00D160EA"/>
    <w:rsid w:val="00D23041"/>
    <w:rsid w:val="00D2622C"/>
    <w:rsid w:val="00D46388"/>
    <w:rsid w:val="00D471FF"/>
    <w:rsid w:val="00D47EC9"/>
    <w:rsid w:val="00D530A9"/>
    <w:rsid w:val="00D61A6F"/>
    <w:rsid w:val="00D62E41"/>
    <w:rsid w:val="00D62FBD"/>
    <w:rsid w:val="00D64256"/>
    <w:rsid w:val="00D76246"/>
    <w:rsid w:val="00D80EF1"/>
    <w:rsid w:val="00D8539B"/>
    <w:rsid w:val="00D86A93"/>
    <w:rsid w:val="00DA6E39"/>
    <w:rsid w:val="00DB0537"/>
    <w:rsid w:val="00DB5860"/>
    <w:rsid w:val="00DD6B86"/>
    <w:rsid w:val="00DE3E13"/>
    <w:rsid w:val="00DE55DF"/>
    <w:rsid w:val="00DE6E05"/>
    <w:rsid w:val="00DF7816"/>
    <w:rsid w:val="00DF78A7"/>
    <w:rsid w:val="00E04762"/>
    <w:rsid w:val="00E06822"/>
    <w:rsid w:val="00E16E21"/>
    <w:rsid w:val="00E22A02"/>
    <w:rsid w:val="00E5635A"/>
    <w:rsid w:val="00E602AF"/>
    <w:rsid w:val="00E64414"/>
    <w:rsid w:val="00E72A82"/>
    <w:rsid w:val="00EB3BF8"/>
    <w:rsid w:val="00EC4B6E"/>
    <w:rsid w:val="00EE7210"/>
    <w:rsid w:val="00F1523B"/>
    <w:rsid w:val="00F32AFB"/>
    <w:rsid w:val="00F365FE"/>
    <w:rsid w:val="00F50D01"/>
    <w:rsid w:val="00F67158"/>
    <w:rsid w:val="00F72D7A"/>
    <w:rsid w:val="00F80EC6"/>
    <w:rsid w:val="00F82C7F"/>
    <w:rsid w:val="00F85F8F"/>
    <w:rsid w:val="00F8646C"/>
    <w:rsid w:val="00F944BC"/>
    <w:rsid w:val="00FA33A4"/>
    <w:rsid w:val="00FB4FB3"/>
    <w:rsid w:val="00FC4E5A"/>
    <w:rsid w:val="00FE1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DD0537"/>
  <w15:chartTrackingRefBased/>
  <w15:docId w15:val="{BCE53A47-8DBC-AD4E-B353-2F9998001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33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16E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638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D7C24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3554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AF1D7A"/>
  </w:style>
  <w:style w:type="character" w:customStyle="1" w:styleId="eop">
    <w:name w:val="eop"/>
    <w:basedOn w:val="DefaultParagraphFont"/>
    <w:rsid w:val="00AF1D7A"/>
  </w:style>
  <w:style w:type="paragraph" w:styleId="Revision">
    <w:name w:val="Revision"/>
    <w:hidden/>
    <w:uiPriority w:val="99"/>
    <w:semiHidden/>
    <w:rsid w:val="0077739D"/>
  </w:style>
  <w:style w:type="character" w:styleId="CommentReference">
    <w:name w:val="annotation reference"/>
    <w:basedOn w:val="DefaultParagraphFont"/>
    <w:uiPriority w:val="99"/>
    <w:semiHidden/>
    <w:unhideWhenUsed/>
    <w:rsid w:val="0099408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9408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9408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9408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94084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476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7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62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5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6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85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09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488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3190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01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92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387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26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683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08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319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368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6750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66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8000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87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95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239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7309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2333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0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45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52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37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85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0282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64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7430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54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3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94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152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70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659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402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76343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35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5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5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140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9856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633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22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880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02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3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1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74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2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40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1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9127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05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0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1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8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8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52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2500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924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2080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227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5156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844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726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47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452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053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14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126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37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1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94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148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4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27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293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29474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1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0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39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903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20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8101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670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63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236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337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07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525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2450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41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87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531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9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8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55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86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604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891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52341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5922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1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0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6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279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2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030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119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878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387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11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765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4939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389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63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631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8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7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88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812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421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796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169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6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5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330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88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699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4161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38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2288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000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41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8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7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3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4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1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0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471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56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458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11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16/09/relationships/commentsIds" Target="commentsIds.xml"/><Relationship Id="rId26" Type="http://schemas.openxmlformats.org/officeDocument/2006/relationships/hyperlink" Target="https://FallsFreeWI.org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11/relationships/commentsExtended" Target="commentsExtended.xml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comments" Target="comments.xml"/><Relationship Id="rId20" Type="http://schemas.openxmlformats.org/officeDocument/2006/relationships/hyperlink" Target="https://FallsFreeWI.org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10" Type="http://schemas.openxmlformats.org/officeDocument/2006/relationships/hyperlink" Target="https://FallsFreeWI.org" TargetMode="External"/><Relationship Id="rId19" Type="http://schemas.microsoft.com/office/2018/08/relationships/commentsExtensible" Target="commentsExtensible.xml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microsoft.com/office/2011/relationships/people" Target="peop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046D8BEA50984CA4984655A0A8079A" ma:contentTypeVersion="13" ma:contentTypeDescription="Create a new document." ma:contentTypeScope="" ma:versionID="8caeb7898a8058cb015c1f41598c7002">
  <xsd:schema xmlns:xsd="http://www.w3.org/2001/XMLSchema" xmlns:xs="http://www.w3.org/2001/XMLSchema" xmlns:p="http://schemas.microsoft.com/office/2006/metadata/properties" xmlns:ns2="0ec17be5-22de-4fb0-b6fe-d92695e527d2" xmlns:ns3="b76524b7-74bf-4061-9bbc-49fa7d72951c" targetNamespace="http://schemas.microsoft.com/office/2006/metadata/properties" ma:root="true" ma:fieldsID="6650ff5c3bb3e222e8dd8f96de07c76a" ns2:_="" ns3:_="">
    <xsd:import namespace="0ec17be5-22de-4fb0-b6fe-d92695e527d2"/>
    <xsd:import namespace="b76524b7-74bf-4061-9bbc-49fa7d7295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c17be5-22de-4fb0-b6fe-d92695e527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be0ca4f4-bd4a-4530-8d17-0334718f01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6524b7-74bf-4061-9bbc-49fa7d72951c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158bfaa1-68b0-4321-8145-30d0d4005d2d}" ma:internalName="TaxCatchAll" ma:showField="CatchAllData" ma:web="b76524b7-74bf-4061-9bbc-49fa7d7295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76524b7-74bf-4061-9bbc-49fa7d72951c" xsi:nil="true"/>
    <lcf76f155ced4ddcb4097134ff3c332f xmlns="0ec17be5-22de-4fb0-b6fe-d92695e527d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30E75E-8FF7-4DB1-A839-22D0B95271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9FBB930-6C2A-4510-9682-07AC30DC58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ec17be5-22de-4fb0-b6fe-d92695e527d2"/>
    <ds:schemaRef ds:uri="b76524b7-74bf-4061-9bbc-49fa7d7295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2F033A-3BE1-4F42-A39F-D878117B43A7}">
  <ds:schemaRefs>
    <ds:schemaRef ds:uri="0ec17be5-22de-4fb0-b6fe-d92695e527d2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www.w3.org/XML/1998/namespace"/>
    <ds:schemaRef ds:uri="http://purl.org/dc/dcmitype/"/>
    <ds:schemaRef ds:uri="http://schemas.microsoft.com/office/2006/metadata/properties"/>
    <ds:schemaRef ds:uri="http://schemas.openxmlformats.org/package/2006/metadata/core-properties"/>
    <ds:schemaRef ds:uri="b76524b7-74bf-4061-9bbc-49fa7d72951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1717</TotalTime>
  <Pages>6</Pages>
  <Words>1117</Words>
  <Characters>6371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Fruendt</dc:creator>
  <cp:keywords/>
  <dc:description/>
  <cp:lastModifiedBy>Suzanne Morley</cp:lastModifiedBy>
  <cp:revision>239</cp:revision>
  <dcterms:created xsi:type="dcterms:W3CDTF">2024-05-01T13:37:00Z</dcterms:created>
  <dcterms:modified xsi:type="dcterms:W3CDTF">2025-06-18T19:03:00Z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0x010100C1046D8BEA50984CA4984655A0A8079A</vt:lpwstr>
  </property>
  <property fmtid="{D5CDD505-2E9C-101B-9397-08002B2CF9AE}" pid="3" name="MediaServiceImageTags">
    <vt:lpwstr/>
  </property>
</Properties>
</file>