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CAE8" w14:textId="77777777" w:rsidR="00A73B37" w:rsidRDefault="00A73B37" w:rsidP="00A73B37">
      <w:r>
        <w:t>00:21:28</w:t>
      </w:r>
      <w:r>
        <w:tab/>
        <w:t>Lori Fure:</w:t>
      </w:r>
      <w:r>
        <w:tab/>
        <w:t>Lori Fure- ADRC of the Lakeshore</w:t>
      </w:r>
    </w:p>
    <w:p w14:paraId="0A1DF14A" w14:textId="77777777" w:rsidR="00A73B37" w:rsidRDefault="00A73B37" w:rsidP="00A73B37">
      <w:r>
        <w:t>00:21:30</w:t>
      </w:r>
      <w:r>
        <w:tab/>
        <w:t>Teri VanLieshout:</w:t>
      </w:r>
      <w:r>
        <w:tab/>
        <w:t>Teri VanLieshout from Door County, WI (Door County Public Health)</w:t>
      </w:r>
    </w:p>
    <w:p w14:paraId="39BE508A" w14:textId="77777777" w:rsidR="00A73B37" w:rsidRDefault="00A73B37" w:rsidP="00A73B37">
      <w:r>
        <w:t>00:21:34</w:t>
      </w:r>
      <w:r>
        <w:tab/>
        <w:t>Ashley Hillman:</w:t>
      </w:r>
      <w:r>
        <w:tab/>
        <w:t>Good morning! Ashley Hillman from Safe Communities in Dane County. :)</w:t>
      </w:r>
    </w:p>
    <w:p w14:paraId="5524A1DD" w14:textId="77777777" w:rsidR="00A73B37" w:rsidRDefault="00A73B37" w:rsidP="00A73B37">
      <w:r>
        <w:t>00:21:36</w:t>
      </w:r>
      <w:r>
        <w:tab/>
        <w:t>Laura Steiner:</w:t>
      </w:r>
      <w:r>
        <w:tab/>
        <w:t>Laura Steiner - ADRC of Green County</w:t>
      </w:r>
    </w:p>
    <w:p w14:paraId="79626C0E" w14:textId="77777777" w:rsidR="00A73B37" w:rsidRDefault="00A73B37" w:rsidP="00A73B37">
      <w:r>
        <w:t>00:21:37</w:t>
      </w:r>
      <w:r>
        <w:tab/>
        <w:t>Alyssa Friedl:</w:t>
      </w:r>
      <w:r>
        <w:tab/>
        <w:t>Alyssa Friedl, RN Educator, Ascension Mercy Hospital in Oshkosh</w:t>
      </w:r>
    </w:p>
    <w:p w14:paraId="4FD84DF2" w14:textId="77777777" w:rsidR="00A73B37" w:rsidRDefault="00A73B37" w:rsidP="00A73B37">
      <w:r>
        <w:t>00:21:38</w:t>
      </w:r>
      <w:r>
        <w:tab/>
        <w:t>Rachel Milkey:</w:t>
      </w:r>
      <w:r>
        <w:tab/>
        <w:t>Rachel Milkey-Trauma Coordinator for Aspirus Rhinelander Hospital</w:t>
      </w:r>
    </w:p>
    <w:p w14:paraId="3833164E" w14:textId="77777777" w:rsidR="00A73B37" w:rsidRDefault="00A73B37" w:rsidP="00A73B37">
      <w:r>
        <w:t>00:21:38</w:t>
      </w:r>
      <w:r>
        <w:tab/>
        <w:t>Laura Armstrong:</w:t>
      </w:r>
      <w:r>
        <w:tab/>
        <w:t>Laura Armstrong, ProHealth Care - Waukesha</w:t>
      </w:r>
    </w:p>
    <w:p w14:paraId="1AEB7C90" w14:textId="77777777" w:rsidR="00A73B37" w:rsidRDefault="00A73B37" w:rsidP="00A73B37">
      <w:r>
        <w:t>00:21:39</w:t>
      </w:r>
      <w:r>
        <w:tab/>
        <w:t>Paula Clark:</w:t>
      </w:r>
      <w:r>
        <w:tab/>
        <w:t>Paula Clark - ADRC of Kenosha County</w:t>
      </w:r>
    </w:p>
    <w:p w14:paraId="57166C10" w14:textId="77777777" w:rsidR="00A73B37" w:rsidRDefault="00A73B37" w:rsidP="00A73B37">
      <w:r>
        <w:t>00:21:40</w:t>
      </w:r>
      <w:r>
        <w:tab/>
        <w:t>Ali Geohegan:</w:t>
      </w:r>
      <w:r>
        <w:tab/>
      </w:r>
      <w:proofErr w:type="spellStart"/>
      <w:r>
        <w:t>Inclusa</w:t>
      </w:r>
      <w:proofErr w:type="spellEnd"/>
      <w:r>
        <w:t xml:space="preserve"> - Green Bay, WI</w:t>
      </w:r>
    </w:p>
    <w:p w14:paraId="123C9428" w14:textId="77777777" w:rsidR="00A73B37" w:rsidRDefault="00A73B37" w:rsidP="00A73B37">
      <w:r>
        <w:t>00:21:40</w:t>
      </w:r>
      <w:r>
        <w:tab/>
        <w:t>Jennifer Sackett:</w:t>
      </w:r>
      <w:r>
        <w:tab/>
        <w:t>Jennifer Sackett - ADRC of Oneida County</w:t>
      </w:r>
    </w:p>
    <w:p w14:paraId="390C7D0D" w14:textId="77777777" w:rsidR="00A73B37" w:rsidRDefault="00A73B37" w:rsidP="00A73B37">
      <w:r>
        <w:t>00:21:41</w:t>
      </w:r>
      <w:r>
        <w:tab/>
        <w:t>Megan Frey:</w:t>
      </w:r>
      <w:r>
        <w:tab/>
        <w:t>Megan Frey - Milwaukee Recreation - OASIS</w:t>
      </w:r>
    </w:p>
    <w:p w14:paraId="2F26303E" w14:textId="77777777" w:rsidR="00A73B37" w:rsidRDefault="00A73B37" w:rsidP="00A73B37">
      <w:r>
        <w:t>00:21:41</w:t>
      </w:r>
      <w:r>
        <w:tab/>
        <w:t>Halie Ruechel:</w:t>
      </w:r>
      <w:r>
        <w:tab/>
        <w:t>Halie Ruechel-</w:t>
      </w:r>
      <w:proofErr w:type="spellStart"/>
      <w:r>
        <w:t>Emplify</w:t>
      </w:r>
      <w:proofErr w:type="spellEnd"/>
      <w:r>
        <w:t xml:space="preserve"> Health</w:t>
      </w:r>
    </w:p>
    <w:p w14:paraId="6715902A" w14:textId="77777777" w:rsidR="00A73B37" w:rsidRDefault="00A73B37" w:rsidP="00A73B37">
      <w:r>
        <w:t>00:21:41</w:t>
      </w:r>
      <w:r>
        <w:tab/>
        <w:t>Robyn Feitshans:</w:t>
      </w:r>
      <w:r>
        <w:tab/>
        <w:t>Robyn Feitshans- Ohio</w:t>
      </w:r>
    </w:p>
    <w:p w14:paraId="41488CB3" w14:textId="77777777" w:rsidR="00A73B37" w:rsidRDefault="00A73B37" w:rsidP="00A73B37">
      <w:r>
        <w:t>00:21:43</w:t>
      </w:r>
      <w:r>
        <w:tab/>
        <w:t>Vanessa Korczyk:</w:t>
      </w:r>
      <w:r>
        <w:tab/>
        <w:t>Morning! Vanessa from Bristol Fire Department</w:t>
      </w:r>
    </w:p>
    <w:p w14:paraId="174A8905" w14:textId="77777777" w:rsidR="00A73B37" w:rsidRDefault="00A73B37" w:rsidP="00A73B37">
      <w:r>
        <w:t>00:21:45</w:t>
      </w:r>
      <w:r>
        <w:tab/>
        <w:t>Kevin Konieczka:</w:t>
      </w:r>
      <w:r>
        <w:tab/>
        <w:t>Kevin Konieczka Rehab Manager Community Care Inc.</w:t>
      </w:r>
    </w:p>
    <w:p w14:paraId="21773E10" w14:textId="77777777" w:rsidR="00A73B37" w:rsidRDefault="00A73B37" w:rsidP="00A73B37">
      <w:r>
        <w:t>00:21:45</w:t>
      </w:r>
      <w:r>
        <w:tab/>
        <w:t>Payton Navis:</w:t>
      </w:r>
      <w:r>
        <w:tab/>
      </w:r>
      <w:proofErr w:type="gramStart"/>
      <w:r>
        <w:t>Payton Navis- ADRC Sheboygan county</w:t>
      </w:r>
      <w:proofErr w:type="gramEnd"/>
    </w:p>
    <w:p w14:paraId="7694BCF5" w14:textId="77777777" w:rsidR="00A73B37" w:rsidRDefault="00A73B37" w:rsidP="00A73B37">
      <w:r>
        <w:t>00:21:49</w:t>
      </w:r>
      <w:r>
        <w:tab/>
        <w:t>Laura Wentworth:</w:t>
      </w:r>
      <w:r>
        <w:tab/>
        <w:t>Laura Wentworth - Clinical Nurse Leader from Ascension Mercy Hospital in Oshkosh</w:t>
      </w:r>
    </w:p>
    <w:p w14:paraId="4321F857" w14:textId="77777777" w:rsidR="00A73B37" w:rsidRDefault="00A73B37" w:rsidP="00A73B37">
      <w:r>
        <w:t>00:21:54</w:t>
      </w:r>
      <w:r>
        <w:tab/>
        <w:t>Michelle Garcia:</w:t>
      </w:r>
      <w:r>
        <w:tab/>
        <w:t>Michelle Garcia, Community Risk Reduction Officer from City of Brookfield Fire Department</w:t>
      </w:r>
    </w:p>
    <w:p w14:paraId="09410CD5" w14:textId="77777777" w:rsidR="00A73B37" w:rsidRDefault="00A73B37" w:rsidP="00A73B37">
      <w:r>
        <w:t>00:21:54</w:t>
      </w:r>
      <w:r>
        <w:tab/>
        <w:t>Michelle Davis:</w:t>
      </w:r>
      <w:r>
        <w:tab/>
        <w:t xml:space="preserve">Good </w:t>
      </w:r>
      <w:proofErr w:type="gramStart"/>
      <w:r>
        <w:t>morning</w:t>
      </w:r>
      <w:proofErr w:type="gramEnd"/>
      <w:r>
        <w:t xml:space="preserve"> everyone- Michelle Davis Wild Rivers Habitat </w:t>
      </w:r>
      <w:proofErr w:type="gramStart"/>
      <w:r>
        <w:t>For</w:t>
      </w:r>
      <w:proofErr w:type="gramEnd"/>
      <w:r>
        <w:t xml:space="preserve"> Humanity- Spooner WI</w:t>
      </w:r>
    </w:p>
    <w:p w14:paraId="1F95F816" w14:textId="77777777" w:rsidR="00A73B37" w:rsidRDefault="00A73B37" w:rsidP="00A73B37">
      <w:r>
        <w:t>00:21:54</w:t>
      </w:r>
      <w:r>
        <w:tab/>
        <w:t>Karissa Scott:</w:t>
      </w:r>
      <w:r>
        <w:tab/>
        <w:t>Karissa Scott-</w:t>
      </w:r>
      <w:proofErr w:type="spellStart"/>
      <w:r>
        <w:t>Inclusa</w:t>
      </w:r>
      <w:proofErr w:type="spellEnd"/>
      <w:r>
        <w:t xml:space="preserve"> Portage County</w:t>
      </w:r>
    </w:p>
    <w:p w14:paraId="575B1A04" w14:textId="77777777" w:rsidR="00A73B37" w:rsidRDefault="00A73B37" w:rsidP="00A73B37">
      <w:r>
        <w:t>00:21:55</w:t>
      </w:r>
      <w:r>
        <w:tab/>
        <w:t>Rebecca Johnson:</w:t>
      </w:r>
      <w:r>
        <w:tab/>
        <w:t>Rebecca Johnson RN from Mercy hospital in Oshkosh</w:t>
      </w:r>
    </w:p>
    <w:p w14:paraId="5D01E3DE" w14:textId="77777777" w:rsidR="00A73B37" w:rsidRDefault="00A73B37" w:rsidP="00A73B37">
      <w:r>
        <w:lastRenderedPageBreak/>
        <w:t>00:21:56</w:t>
      </w:r>
      <w:r>
        <w:tab/>
        <w:t>Jade Butler:</w:t>
      </w:r>
      <w:r>
        <w:tab/>
        <w:t>Jade Butler, ADRC of La Crosse County</w:t>
      </w:r>
    </w:p>
    <w:p w14:paraId="2C8FA260" w14:textId="77777777" w:rsidR="00A73B37" w:rsidRDefault="00A73B37" w:rsidP="00A73B37">
      <w:r>
        <w:t>00:21:58</w:t>
      </w:r>
      <w:r>
        <w:tab/>
        <w:t>Jenny Stelzner:</w:t>
      </w:r>
      <w:r>
        <w:tab/>
        <w:t>Jenny Stelzner, Marquette County (will be holding our Stepping On workshop today and will have to leave early)</w:t>
      </w:r>
    </w:p>
    <w:p w14:paraId="1D5517D7" w14:textId="77777777" w:rsidR="00A73B37" w:rsidRDefault="00A73B37" w:rsidP="00A73B37">
      <w:r>
        <w:t>00:21:59</w:t>
      </w:r>
      <w:r>
        <w:tab/>
        <w:t>Barb Brown:</w:t>
      </w:r>
      <w:r>
        <w:tab/>
        <w:t>Barb Brown Madison WI</w:t>
      </w:r>
    </w:p>
    <w:p w14:paraId="64805A36" w14:textId="77777777" w:rsidR="00A73B37" w:rsidRDefault="00A73B37" w:rsidP="00A73B37">
      <w:r>
        <w:t>00:22:00</w:t>
      </w:r>
      <w:r>
        <w:tab/>
        <w:t>Anne Spieker:</w:t>
      </w:r>
      <w:r>
        <w:tab/>
        <w:t>Anne Spieker Manitowoc ADRC</w:t>
      </w:r>
    </w:p>
    <w:p w14:paraId="2B11B1EB" w14:textId="77777777" w:rsidR="00A73B37" w:rsidRDefault="00A73B37" w:rsidP="00A73B37">
      <w:r>
        <w:t>00:22:05</w:t>
      </w:r>
      <w:r>
        <w:tab/>
        <w:t>Anthony Quintanilla:</w:t>
      </w:r>
      <w:r>
        <w:tab/>
        <w:t>Anthony Quintanilla from Aurora Lakeland Medical Center</w:t>
      </w:r>
    </w:p>
    <w:p w14:paraId="60E35837" w14:textId="77777777" w:rsidR="00A73B37" w:rsidRDefault="00A73B37" w:rsidP="00A73B37">
      <w:r>
        <w:t>00:22:05</w:t>
      </w:r>
      <w:r>
        <w:tab/>
        <w:t>Emily Schmidt:</w:t>
      </w:r>
      <w:r>
        <w:tab/>
        <w:t>Emily Schmidt - Community care rehab specialist Milwaukee County</w:t>
      </w:r>
    </w:p>
    <w:p w14:paraId="0CBC19A3" w14:textId="77777777" w:rsidR="00A73B37" w:rsidRDefault="00A73B37" w:rsidP="00A73B37">
      <w:r>
        <w:t>00:22:07</w:t>
      </w:r>
      <w:r>
        <w:tab/>
        <w:t>Alyssa Rohde:</w:t>
      </w:r>
      <w:r>
        <w:tab/>
        <w:t>Alyssa Rohde RN-</w:t>
      </w:r>
      <w:proofErr w:type="spellStart"/>
      <w:r>
        <w:t>Inclusa</w:t>
      </w:r>
      <w:proofErr w:type="spellEnd"/>
      <w:r>
        <w:t xml:space="preserve"> Eau Claire</w:t>
      </w:r>
    </w:p>
    <w:p w14:paraId="27304C05" w14:textId="77777777" w:rsidR="00A73B37" w:rsidRDefault="00A73B37" w:rsidP="00A73B37">
      <w:r>
        <w:t>00:22:08</w:t>
      </w:r>
      <w:r>
        <w:tab/>
        <w:t>Britney Bodden:</w:t>
      </w:r>
      <w:r>
        <w:tab/>
        <w:t>Britney Bodden- OT from Ascension Mercy Hospital in Oshkosh</w:t>
      </w:r>
    </w:p>
    <w:p w14:paraId="02E13270" w14:textId="77777777" w:rsidR="00A73B37" w:rsidRDefault="00A73B37" w:rsidP="00A73B37">
      <w:r>
        <w:t>00:22:10</w:t>
      </w:r>
      <w:r>
        <w:tab/>
        <w:t>Mary Kosterman:</w:t>
      </w:r>
      <w:r>
        <w:tab/>
        <w:t>Mary Kosterman, South Milwaukee/St. Francis Health Department</w:t>
      </w:r>
    </w:p>
    <w:p w14:paraId="1458A544" w14:textId="77777777" w:rsidR="00A73B37" w:rsidRDefault="00A73B37" w:rsidP="00A73B37">
      <w:r>
        <w:t>00:22:12</w:t>
      </w:r>
      <w:r>
        <w:tab/>
        <w:t>Theresa Harold:</w:t>
      </w:r>
      <w:r>
        <w:tab/>
        <w:t>Terri Harold from Froedtert Pleasant Prairie Hospital is attending.  Thank you!</w:t>
      </w:r>
    </w:p>
    <w:p w14:paraId="27C8EC7C" w14:textId="77777777" w:rsidR="00A73B37" w:rsidRDefault="00A73B37" w:rsidP="00A73B37">
      <w:r>
        <w:t>00:22:14</w:t>
      </w:r>
      <w:r>
        <w:tab/>
        <w:t>Lisa Crawford:</w:t>
      </w:r>
      <w:r>
        <w:tab/>
        <w:t>Lisa Crawford Rehab Manager Community Care</w:t>
      </w:r>
    </w:p>
    <w:p w14:paraId="6225262A" w14:textId="77777777" w:rsidR="00A73B37" w:rsidRDefault="00A73B37" w:rsidP="00A73B37">
      <w:r>
        <w:t>00:22:19</w:t>
      </w:r>
      <w:r>
        <w:tab/>
        <w:t>Kelly Goodman:</w:t>
      </w:r>
      <w:r>
        <w:tab/>
        <w:t>Good Morning- Kelly Goodman- Rehab specialist Community care</w:t>
      </w:r>
    </w:p>
    <w:p w14:paraId="46360049" w14:textId="77777777" w:rsidR="00A73B37" w:rsidRDefault="00A73B37" w:rsidP="00A73B37">
      <w:r>
        <w:t>00:22:21</w:t>
      </w:r>
      <w:r>
        <w:tab/>
        <w:t>Amanda Kutcher:</w:t>
      </w:r>
      <w:r>
        <w:tab/>
        <w:t>Amanda Kutcher - ADRC of Waushara County</w:t>
      </w:r>
    </w:p>
    <w:p w14:paraId="20B5C0FF" w14:textId="77777777" w:rsidR="00A73B37" w:rsidRDefault="00A73B37" w:rsidP="00A73B37">
      <w:r>
        <w:t>00:22:22</w:t>
      </w:r>
      <w:r>
        <w:tab/>
        <w:t>Amanda Giebink:</w:t>
      </w:r>
      <w:r>
        <w:tab/>
        <w:t>Amanda Giebink - ADRC of Washington County</w:t>
      </w:r>
    </w:p>
    <w:p w14:paraId="77B9AD42" w14:textId="77777777" w:rsidR="00A73B37" w:rsidRDefault="00A73B37" w:rsidP="00A73B37">
      <w:r>
        <w:t>00:22:29</w:t>
      </w:r>
      <w:r>
        <w:tab/>
        <w:t>Holly Ellickson:</w:t>
      </w:r>
      <w:r>
        <w:tab/>
        <w:t>Holly Ellickson, Cross Plains EMS Chief, Wisconsin</w:t>
      </w:r>
    </w:p>
    <w:p w14:paraId="2938A6C7" w14:textId="77777777" w:rsidR="00A73B37" w:rsidRDefault="00A73B37" w:rsidP="00A73B37">
      <w:r>
        <w:t>00:22:32</w:t>
      </w:r>
      <w:r>
        <w:tab/>
        <w:t>Cori Marsh:</w:t>
      </w:r>
      <w:r>
        <w:tab/>
        <w:t>Cori Marsh ADRC Aging Programs of Rock County</w:t>
      </w:r>
    </w:p>
    <w:p w14:paraId="7D62E60C" w14:textId="77777777" w:rsidR="00A73B37" w:rsidRDefault="00A73B37" w:rsidP="00A73B37">
      <w:r>
        <w:t>00:22:42</w:t>
      </w:r>
      <w:r>
        <w:tab/>
        <w:t>Marissa Oestreich:</w:t>
      </w:r>
      <w:r>
        <w:tab/>
        <w:t>Marissa Oestreich, RN Case Manager at Aurora Medical Center Manitowoc County for ED and Women's Health</w:t>
      </w:r>
    </w:p>
    <w:p w14:paraId="56205EAF" w14:textId="77777777" w:rsidR="00A73B37" w:rsidRDefault="00A73B37" w:rsidP="00A73B37">
      <w:r>
        <w:t>00:22:43</w:t>
      </w:r>
      <w:r>
        <w:tab/>
        <w:t>Dawn Skau:</w:t>
      </w:r>
      <w:r>
        <w:tab/>
        <w:t>Good morning. Dawn Skau at Kenosha Area Family &amp; Aging</w:t>
      </w:r>
    </w:p>
    <w:p w14:paraId="32DD3106" w14:textId="77777777" w:rsidR="00A73B37" w:rsidRDefault="00A73B37" w:rsidP="00A73B37">
      <w:r>
        <w:t>00:22:49</w:t>
      </w:r>
      <w:r>
        <w:tab/>
        <w:t>Doreen Cox:</w:t>
      </w:r>
      <w:r>
        <w:tab/>
        <w:t xml:space="preserve">Doreen Cox, Public Health, </w:t>
      </w:r>
      <w:proofErr w:type="gramStart"/>
      <w:r>
        <w:t>Newly</w:t>
      </w:r>
      <w:proofErr w:type="gramEnd"/>
      <w:r>
        <w:t xml:space="preserve"> established Falls Program in coordination with the fire dept. La Crosse City and County.</w:t>
      </w:r>
    </w:p>
    <w:p w14:paraId="6AAE77A9" w14:textId="77777777" w:rsidR="00A73B37" w:rsidRDefault="00A73B37" w:rsidP="00A73B37">
      <w:r>
        <w:t>00:23:02</w:t>
      </w:r>
      <w:r>
        <w:tab/>
        <w:t>Carol Sibilski:</w:t>
      </w:r>
      <w:r>
        <w:tab/>
        <w:t>Carol Sibilski, Franklin Health Department</w:t>
      </w:r>
    </w:p>
    <w:p w14:paraId="42318F59" w14:textId="77777777" w:rsidR="00A73B37" w:rsidRDefault="00A73B37" w:rsidP="00A73B37">
      <w:r>
        <w:lastRenderedPageBreak/>
        <w:t>00:23:08</w:t>
      </w:r>
      <w:r>
        <w:tab/>
        <w:t>Jennifer DeGroff:</w:t>
      </w:r>
      <w:r>
        <w:tab/>
        <w:t>Jennifer DeGroff--UnityPoint Health Meriter</w:t>
      </w:r>
    </w:p>
    <w:p w14:paraId="025513F7" w14:textId="77777777" w:rsidR="00A73B37" w:rsidRDefault="00A73B37" w:rsidP="00A73B37">
      <w:r>
        <w:t>00:23:18</w:t>
      </w:r>
      <w:r>
        <w:tab/>
        <w:t>Gina Redmann:</w:t>
      </w:r>
      <w:r>
        <w:tab/>
        <w:t>Gin Redmann, Lakeland Care</w:t>
      </w:r>
    </w:p>
    <w:p w14:paraId="14EB9AEA" w14:textId="77777777" w:rsidR="00A73B37" w:rsidRDefault="00A73B37" w:rsidP="00A73B37">
      <w:r>
        <w:t>00:23:37</w:t>
      </w:r>
      <w:r>
        <w:tab/>
        <w:t>Holly Benson:</w:t>
      </w:r>
      <w:r>
        <w:tab/>
        <w:t xml:space="preserve">Holly H. Benson from </w:t>
      </w:r>
      <w:proofErr w:type="spellStart"/>
      <w:r>
        <w:t>AGEents</w:t>
      </w:r>
      <w:proofErr w:type="spellEnd"/>
      <w:r>
        <w:t xml:space="preserve"> of movements</w:t>
      </w:r>
    </w:p>
    <w:p w14:paraId="2DA2AE9F" w14:textId="77777777" w:rsidR="00A73B37" w:rsidRDefault="00A73B37" w:rsidP="00A73B37">
      <w:r>
        <w:t>00:23:40</w:t>
      </w:r>
      <w:r>
        <w:tab/>
        <w:t>Amanda Hubbard:</w:t>
      </w:r>
      <w:r>
        <w:tab/>
        <w:t>Amanda Hubbard RN, Farmington Valley Health District in Connecticut</w:t>
      </w:r>
    </w:p>
    <w:p w14:paraId="5511C94D" w14:textId="77777777" w:rsidR="00A73B37" w:rsidRDefault="00A73B37" w:rsidP="00A73B37">
      <w:r>
        <w:t>00:23:41</w:t>
      </w:r>
      <w:r>
        <w:tab/>
        <w:t>Wendy Bianchetti:</w:t>
      </w:r>
      <w:r>
        <w:tab/>
        <w:t>Community Health Worker with SSM Health in Rock and Dane County</w:t>
      </w:r>
    </w:p>
    <w:p w14:paraId="26646A03" w14:textId="77777777" w:rsidR="00A73B37" w:rsidRDefault="00A73B37" w:rsidP="00A73B37">
      <w:r>
        <w:t>00:23:50</w:t>
      </w:r>
      <w:r>
        <w:tab/>
        <w:t>Jessie Tolle:</w:t>
      </w:r>
      <w:r>
        <w:tab/>
      </w:r>
      <w:proofErr w:type="spellStart"/>
      <w:r>
        <w:t>Inclusa</w:t>
      </w:r>
      <w:proofErr w:type="spellEnd"/>
      <w:r>
        <w:t>- Richland Center, WI</w:t>
      </w:r>
    </w:p>
    <w:p w14:paraId="7543C32A" w14:textId="77777777" w:rsidR="00A73B37" w:rsidRDefault="00A73B37" w:rsidP="00A73B37">
      <w:r>
        <w:t>00:24:01</w:t>
      </w:r>
      <w:r>
        <w:tab/>
        <w:t>Tawnee Love:</w:t>
      </w:r>
      <w:r>
        <w:tab/>
        <w:t>Tawnee Love, Abuse in Later Life Advocate—The Women’s Community</w:t>
      </w:r>
    </w:p>
    <w:p w14:paraId="43A30670" w14:textId="77777777" w:rsidR="00A73B37" w:rsidRDefault="00A73B37" w:rsidP="00A73B37">
      <w:r>
        <w:t>00:24:01</w:t>
      </w:r>
      <w:r>
        <w:tab/>
        <w:t>Courtney Klepp:</w:t>
      </w:r>
      <w:r>
        <w:tab/>
        <w:t>Good morning from the ADRC of Waukesha County :)</w:t>
      </w:r>
    </w:p>
    <w:p w14:paraId="603ACAFB" w14:textId="77777777" w:rsidR="00A73B37" w:rsidRDefault="00A73B37" w:rsidP="00A73B37">
      <w:r>
        <w:t>00:24:23</w:t>
      </w:r>
      <w:r>
        <w:tab/>
        <w:t>Marisol Lazaro:</w:t>
      </w:r>
      <w:r>
        <w:tab/>
        <w:t>MORNING! Happy Tuesday- Marisol from AAH</w:t>
      </w:r>
    </w:p>
    <w:p w14:paraId="4A89E649" w14:textId="77777777" w:rsidR="00A73B37" w:rsidRDefault="00A73B37" w:rsidP="00A73B37">
      <w:r>
        <w:t>00:25:34</w:t>
      </w:r>
      <w:r>
        <w:tab/>
        <w:t>Ashley Hillman:</w:t>
      </w:r>
      <w:r>
        <w:tab/>
        <w:t>https://wiha.wufoo.com/forms/rni28qm00frun2/</w:t>
      </w:r>
    </w:p>
    <w:p w14:paraId="275455F6" w14:textId="77777777" w:rsidR="00A73B37" w:rsidRDefault="00A73B37" w:rsidP="00A73B37">
      <w:r>
        <w:t>00:25:46</w:t>
      </w:r>
      <w:r>
        <w:tab/>
        <w:t>Hollee Camacho:</w:t>
      </w:r>
      <w:r>
        <w:tab/>
        <w:t>Hollee Camacho, Stoughton Area Senior Center</w:t>
      </w:r>
    </w:p>
    <w:p w14:paraId="6972973B" w14:textId="77777777" w:rsidR="00A73B37" w:rsidRDefault="00A73B37" w:rsidP="00A73B37">
      <w:r>
        <w:t>00:26:00</w:t>
      </w:r>
      <w:r>
        <w:tab/>
      </w:r>
      <w:proofErr w:type="spellStart"/>
      <w:r>
        <w:t>patti</w:t>
      </w:r>
      <w:proofErr w:type="spellEnd"/>
      <w:r>
        <w:t xml:space="preserve"> noble:</w:t>
      </w:r>
      <w:r>
        <w:tab/>
        <w:t>Patti Noble - Ombudsman</w:t>
      </w:r>
    </w:p>
    <w:p w14:paraId="6C209C9B" w14:textId="77777777" w:rsidR="00A73B37" w:rsidRDefault="00A73B37" w:rsidP="00A73B37">
      <w:r>
        <w:t>00:26:02</w:t>
      </w:r>
      <w:r>
        <w:tab/>
        <w:t>Michelle Jens:</w:t>
      </w:r>
      <w:r>
        <w:tab/>
        <w:t>Lakeland Care</w:t>
      </w:r>
    </w:p>
    <w:p w14:paraId="3A24CEE9" w14:textId="77777777" w:rsidR="00A73B37" w:rsidRDefault="00A73B37" w:rsidP="00A73B37">
      <w:r>
        <w:t>00:26:11</w:t>
      </w:r>
      <w:r>
        <w:tab/>
        <w:t>Patty Stritesky:</w:t>
      </w:r>
      <w:r>
        <w:tab/>
        <w:t>Public Health</w:t>
      </w:r>
    </w:p>
    <w:p w14:paraId="31228A00" w14:textId="77777777" w:rsidR="00A73B37" w:rsidRDefault="00A73B37" w:rsidP="00A73B37">
      <w:r>
        <w:t>00:26:11</w:t>
      </w:r>
      <w:r>
        <w:tab/>
        <w:t>Katie Trimberger:</w:t>
      </w:r>
      <w:r>
        <w:tab/>
        <w:t>Aurora Kenosha Medical Center</w:t>
      </w:r>
    </w:p>
    <w:p w14:paraId="1514F52C" w14:textId="77777777" w:rsidR="00A73B37" w:rsidRDefault="00A73B37" w:rsidP="00A73B37">
      <w:r>
        <w:t>00:26:19</w:t>
      </w:r>
      <w:r>
        <w:tab/>
        <w:t xml:space="preserve">Abigail Vander </w:t>
      </w:r>
      <w:proofErr w:type="spellStart"/>
      <w:r>
        <w:t>ploeg</w:t>
      </w:r>
      <w:proofErr w:type="spellEnd"/>
      <w:r>
        <w:t>:</w:t>
      </w:r>
      <w:r>
        <w:tab/>
        <w:t>Public health</w:t>
      </w:r>
    </w:p>
    <w:p w14:paraId="600E6449" w14:textId="77777777" w:rsidR="00A73B37" w:rsidRDefault="00A73B37" w:rsidP="00A73B37">
      <w:r>
        <w:t>00:26:19</w:t>
      </w:r>
      <w:r>
        <w:tab/>
        <w:t>Chetney Blaszczyk:</w:t>
      </w:r>
      <w:r>
        <w:tab/>
        <w:t>ADRC of Walworth County</w:t>
      </w:r>
    </w:p>
    <w:p w14:paraId="232A336A" w14:textId="77777777" w:rsidR="00A73B37" w:rsidRDefault="00A73B37" w:rsidP="00A73B37">
      <w:r>
        <w:t>00:26:19</w:t>
      </w:r>
      <w:r>
        <w:tab/>
        <w:t>Alisa Lammers:</w:t>
      </w:r>
      <w:r>
        <w:tab/>
        <w:t>ADRC of Barron &amp; Rusk Counties</w:t>
      </w:r>
    </w:p>
    <w:p w14:paraId="25033CC1" w14:textId="77777777" w:rsidR="00A73B37" w:rsidRDefault="00A73B37" w:rsidP="00A73B37">
      <w:r>
        <w:t>00:26:28</w:t>
      </w:r>
      <w:r>
        <w:tab/>
        <w:t>Patty Stritesky:</w:t>
      </w:r>
      <w:r>
        <w:tab/>
        <w:t xml:space="preserve">Reacted to "ADRC of Walworth C..." with </w:t>
      </w:r>
      <w:r>
        <w:rPr>
          <w:rFonts w:ascii="Segoe UI Emoji" w:hAnsi="Segoe UI Emoji" w:cs="Segoe UI Emoji"/>
        </w:rPr>
        <w:t>❤️</w:t>
      </w:r>
    </w:p>
    <w:p w14:paraId="083E8A63" w14:textId="77777777" w:rsidR="00A73B37" w:rsidRDefault="00A73B37" w:rsidP="00A73B37">
      <w:r>
        <w:t>00:26:29</w:t>
      </w:r>
      <w:r>
        <w:tab/>
        <w:t>Renee Foy:</w:t>
      </w:r>
      <w:r>
        <w:tab/>
        <w:t>Racine County Public Health</w:t>
      </w:r>
    </w:p>
    <w:p w14:paraId="624FBC5F" w14:textId="77777777" w:rsidR="00A73B37" w:rsidRDefault="00A73B37" w:rsidP="00A73B37">
      <w:r>
        <w:t>00:26:30</w:t>
      </w:r>
      <w:r>
        <w:tab/>
        <w:t>Elizabet Tesch:</w:t>
      </w:r>
      <w:r>
        <w:tab/>
        <w:t>Hispanic Health Resource Center</w:t>
      </w:r>
    </w:p>
    <w:p w14:paraId="27FA827F" w14:textId="77777777" w:rsidR="00A73B37" w:rsidRDefault="00A73B37" w:rsidP="00A73B37">
      <w:r>
        <w:t>00:26:33</w:t>
      </w:r>
      <w:r>
        <w:tab/>
        <w:t>Angela Raasch:</w:t>
      </w:r>
      <w:r>
        <w:tab/>
        <w:t>Rehab Hospital of Wisconsin (pharmacy)</w:t>
      </w:r>
    </w:p>
    <w:p w14:paraId="506D10E3" w14:textId="77777777" w:rsidR="00A73B37" w:rsidRDefault="00A73B37" w:rsidP="00A73B37">
      <w:r>
        <w:t>00:26:39</w:t>
      </w:r>
      <w:r>
        <w:tab/>
        <w:t>Ashley Hillman:</w:t>
      </w:r>
      <w:r>
        <w:tab/>
        <w:t>Falls Free WI Membership Link: https://wiha.wufoo.com/forms/rni28qm00frun2/</w:t>
      </w:r>
    </w:p>
    <w:p w14:paraId="032DAAA3" w14:textId="77777777" w:rsidR="00A73B37" w:rsidRDefault="00A73B37" w:rsidP="00A73B37">
      <w:r>
        <w:lastRenderedPageBreak/>
        <w:t>00:26:50</w:t>
      </w:r>
      <w:r>
        <w:tab/>
        <w:t>Pete Lopeno:</w:t>
      </w:r>
      <w:r>
        <w:tab/>
        <w:t xml:space="preserve">Pete Lopeno, Senior Advocate for </w:t>
      </w:r>
      <w:proofErr w:type="spellStart"/>
      <w:r>
        <w:t>Mercyhealth</w:t>
      </w:r>
      <w:proofErr w:type="spellEnd"/>
      <w:r>
        <w:t>.</w:t>
      </w:r>
    </w:p>
    <w:p w14:paraId="09F7DE59" w14:textId="77777777" w:rsidR="00A73B37" w:rsidRDefault="00A73B37" w:rsidP="00A73B37">
      <w:r>
        <w:t>00:27:06</w:t>
      </w:r>
      <w:r>
        <w:tab/>
        <w:t>Cheryl Updike:</w:t>
      </w:r>
      <w:r>
        <w:tab/>
        <w:t>Cheryl Updike, SSM Health</w:t>
      </w:r>
    </w:p>
    <w:p w14:paraId="0519B97B" w14:textId="77777777" w:rsidR="00A73B37" w:rsidRDefault="00A73B37" w:rsidP="00A73B37">
      <w:r>
        <w:t>00:28:38</w:t>
      </w:r>
      <w:r>
        <w:tab/>
        <w:t>Linda C— Madison WI:</w:t>
      </w:r>
      <w:r>
        <w:tab/>
        <w:t xml:space="preserve">Linda Cantrill, </w:t>
      </w:r>
      <w:proofErr w:type="spellStart"/>
      <w:r>
        <w:t>SpiritedBalance</w:t>
      </w:r>
      <w:proofErr w:type="spellEnd"/>
      <w:r>
        <w:t>, Fall Prevention Specialist. Madison, WI</w:t>
      </w:r>
    </w:p>
    <w:p w14:paraId="46ED502E" w14:textId="77777777" w:rsidR="00A73B37" w:rsidRDefault="00A73B37" w:rsidP="00A73B37">
      <w:r>
        <w:t>00:32:11</w:t>
      </w:r>
      <w:r>
        <w:tab/>
        <w:t>Dana Harcus:</w:t>
      </w:r>
      <w:r>
        <w:tab/>
        <w:t xml:space="preserve">Dana Harcus-ADRC of Lafayette </w:t>
      </w:r>
      <w:proofErr w:type="spellStart"/>
      <w:r>
        <w:t>Cty</w:t>
      </w:r>
      <w:proofErr w:type="spellEnd"/>
    </w:p>
    <w:p w14:paraId="1929E19D" w14:textId="77777777" w:rsidR="00A73B37" w:rsidRDefault="00A73B37" w:rsidP="00A73B37">
      <w:r>
        <w:t>00:32:26</w:t>
      </w:r>
      <w:r>
        <w:tab/>
        <w:t>Chetney Blaszczyk:</w:t>
      </w:r>
      <w:r>
        <w:tab/>
        <w:t xml:space="preserve">Reacted to "Public Health" with </w:t>
      </w:r>
      <w:r>
        <w:rPr>
          <w:rFonts w:ascii="Segoe UI Emoji" w:hAnsi="Segoe UI Emoji" w:cs="Segoe UI Emoji"/>
        </w:rPr>
        <w:t>❤️</w:t>
      </w:r>
    </w:p>
    <w:p w14:paraId="76C0FC01" w14:textId="77777777" w:rsidR="00A73B37" w:rsidRDefault="00A73B37" w:rsidP="00A73B37">
      <w:r>
        <w:t>00:41:37</w:t>
      </w:r>
      <w:r>
        <w:tab/>
        <w:t>Andrew Telfer:</w:t>
      </w:r>
      <w:r>
        <w:tab/>
        <w:t>“Movement as social intervention” Really love that.</w:t>
      </w:r>
    </w:p>
    <w:p w14:paraId="6490A680" w14:textId="77777777" w:rsidR="00A73B37" w:rsidRDefault="00A73B37" w:rsidP="00A73B37">
      <w:r>
        <w:t>00:41:46</w:t>
      </w:r>
      <w:r>
        <w:tab/>
        <w:t>Suzanne Morley, WIHA:</w:t>
      </w:r>
      <w:r>
        <w:tab/>
        <w:t xml:space="preserve">Reacted to "“Movement as social ..." with </w:t>
      </w:r>
      <w:r>
        <w:rPr>
          <w:rFonts w:ascii="Segoe UI Emoji" w:hAnsi="Segoe UI Emoji" w:cs="Segoe UI Emoji"/>
        </w:rPr>
        <w:t>❤️</w:t>
      </w:r>
    </w:p>
    <w:p w14:paraId="1C506B52" w14:textId="77777777" w:rsidR="00A73B37" w:rsidRDefault="00A73B37" w:rsidP="00A73B37">
      <w:r>
        <w:t>00:41:52</w:t>
      </w:r>
      <w:r>
        <w:tab/>
        <w:t>Ashley Hillman:</w:t>
      </w:r>
      <w:r>
        <w:tab/>
        <w:t xml:space="preserve">Reacted </w:t>
      </w:r>
      <w:proofErr w:type="gramStart"/>
      <w:r>
        <w:t>to "“</w:t>
      </w:r>
      <w:proofErr w:type="gramEnd"/>
      <w:r>
        <w:t xml:space="preserve">Movement as social ..." with </w:t>
      </w:r>
      <w:r>
        <w:rPr>
          <w:rFonts w:ascii="Segoe UI Emoji" w:hAnsi="Segoe UI Emoji" w:cs="Segoe UI Emoji"/>
        </w:rPr>
        <w:t>❤️</w:t>
      </w:r>
    </w:p>
    <w:p w14:paraId="5431F511" w14:textId="77777777" w:rsidR="00A73B37" w:rsidRDefault="00A73B37" w:rsidP="00A73B37">
      <w:r>
        <w:t>00:47:13</w:t>
      </w:r>
      <w:r>
        <w:tab/>
        <w:t>Linda C— Madison WI:</w:t>
      </w:r>
      <w:r>
        <w:tab/>
        <w:t xml:space="preserve">I’ve recently started building connections with my family of love not blood. I’ve noticed how much it’s enriching my life and those around me.   Much of it is </w:t>
      </w:r>
      <w:proofErr w:type="gramStart"/>
      <w:r>
        <w:t>joining  exercise</w:t>
      </w:r>
      <w:proofErr w:type="gramEnd"/>
      <w:r>
        <w:t xml:space="preserve"> classes together.</w:t>
      </w:r>
    </w:p>
    <w:p w14:paraId="1B936392" w14:textId="77777777" w:rsidR="00A73B37" w:rsidRDefault="00A73B37" w:rsidP="00A73B37">
      <w:r>
        <w:t>00:48:52</w:t>
      </w:r>
      <w:r>
        <w:tab/>
        <w:t>Teri VanLieshout:</w:t>
      </w:r>
      <w:r>
        <w:tab/>
        <w:t>Start class with an opening question - something you want to share. Invite people to share, don't require it.</w:t>
      </w:r>
    </w:p>
    <w:p w14:paraId="005F9C14" w14:textId="77777777" w:rsidR="00A73B37" w:rsidRDefault="00A73B37" w:rsidP="00A73B37">
      <w:r>
        <w:t>00:49:18</w:t>
      </w:r>
      <w:r>
        <w:tab/>
        <w:t>Doreen Cox:</w:t>
      </w:r>
      <w:r>
        <w:tab/>
        <w:t>Finding similarities between people or 'bridges' and introducing them to each other.</w:t>
      </w:r>
    </w:p>
    <w:p w14:paraId="6EF35C0B" w14:textId="77777777" w:rsidR="00A73B37" w:rsidRDefault="00A73B37" w:rsidP="00A73B37">
      <w:r>
        <w:t>00:49:19</w:t>
      </w:r>
      <w:r>
        <w:tab/>
        <w:t>Cori Marsh:</w:t>
      </w:r>
      <w:r>
        <w:tab/>
        <w:t xml:space="preserve">Wednesday Walks...Spring, Summer and Fall. Led by experts/volunteer guides on the areas/places we are exploring---most are outside.  Many group up afterwards and have </w:t>
      </w:r>
      <w:proofErr w:type="gramStart"/>
      <w:r>
        <w:t>lunch, or</w:t>
      </w:r>
      <w:proofErr w:type="gramEnd"/>
      <w:r>
        <w:t xml:space="preserve"> bring friends. They check in if someone misses a walk.</w:t>
      </w:r>
    </w:p>
    <w:p w14:paraId="091EF55B" w14:textId="77777777" w:rsidR="00A73B37" w:rsidRDefault="00A73B37" w:rsidP="00A73B37">
      <w:r>
        <w:t>00:49:31</w:t>
      </w:r>
      <w:r>
        <w:tab/>
        <w:t>Holly Benson:</w:t>
      </w:r>
      <w:r>
        <w:tab/>
        <w:t>save the handouts for the end of class.  This way they listen and not just read your material</w:t>
      </w:r>
    </w:p>
    <w:p w14:paraId="03B76061" w14:textId="77777777" w:rsidR="00A73B37" w:rsidRDefault="00A73B37" w:rsidP="00A73B37">
      <w:r>
        <w:t>00:49:41</w:t>
      </w:r>
      <w:r>
        <w:tab/>
        <w:t>Andrew Telfer:</w:t>
      </w:r>
      <w:r>
        <w:tab/>
        <w:t>Think it’s interesting how practitioners in this space converge on a lot of the same observations. Making time for social interaction, getting to know etc.</w:t>
      </w:r>
    </w:p>
    <w:p w14:paraId="2CF9252F" w14:textId="77777777" w:rsidR="00A73B37" w:rsidRDefault="00A73B37" w:rsidP="00A73B37"/>
    <w:p w14:paraId="6D143B89" w14:textId="77777777" w:rsidR="00A73B37" w:rsidRDefault="00A73B37" w:rsidP="00A73B37">
      <w:r>
        <w:t xml:space="preserve">The big thing that works for us is to get away from the </w:t>
      </w:r>
      <w:proofErr w:type="spellStart"/>
      <w:proofErr w:type="gramStart"/>
      <w:r>
        <w:t>service:customer</w:t>
      </w:r>
      <w:proofErr w:type="spellEnd"/>
      <w:proofErr w:type="gramEnd"/>
      <w:r>
        <w:t xml:space="preserve"> dichotomy, what I mean is people really enjoy feeling like they are bringing something to the class and that other participants will miss them if they’re not there.</w:t>
      </w:r>
    </w:p>
    <w:p w14:paraId="3C3CF134" w14:textId="77777777" w:rsidR="00A73B37" w:rsidRDefault="00A73B37" w:rsidP="00A73B37">
      <w:r>
        <w:lastRenderedPageBreak/>
        <w:t>00:49:49</w:t>
      </w:r>
      <w:r>
        <w:tab/>
        <w:t>Teri VanLieshout:</w:t>
      </w:r>
      <w:r>
        <w:tab/>
        <w:t>What is one success you had this last week (depending on class focus)</w:t>
      </w:r>
    </w:p>
    <w:p w14:paraId="08FE2A3E" w14:textId="77777777" w:rsidR="00A73B37" w:rsidRDefault="00A73B37" w:rsidP="00A73B37">
      <w:r>
        <w:t>00:49:55</w:t>
      </w:r>
      <w:r>
        <w:tab/>
        <w:t>Barb Brown:</w:t>
      </w:r>
      <w:r>
        <w:tab/>
        <w:t xml:space="preserve">In Parkour for </w:t>
      </w:r>
      <w:proofErr w:type="gramStart"/>
      <w:r>
        <w:t>Seniors</w:t>
      </w:r>
      <w:proofErr w:type="gramEnd"/>
      <w:r>
        <w:t xml:space="preserve"> we often will ask the group to create a "line" (obstacle course). They can work in small groups.</w:t>
      </w:r>
    </w:p>
    <w:p w14:paraId="19A7318A" w14:textId="77777777" w:rsidR="00A73B37" w:rsidRDefault="00A73B37" w:rsidP="00A73B37">
      <w:r>
        <w:t>00:50:30</w:t>
      </w:r>
      <w:r>
        <w:tab/>
        <w:t>Andrew Telfer:</w:t>
      </w:r>
      <w:r>
        <w:tab/>
        <w:t>Replying to "In Parkour for Senio..."</w:t>
      </w:r>
    </w:p>
    <w:p w14:paraId="3E244AA2" w14:textId="77777777" w:rsidR="00A73B37" w:rsidRDefault="00A73B37" w:rsidP="00A73B37"/>
    <w:p w14:paraId="114FF7FB" w14:textId="77777777" w:rsidR="00A73B37" w:rsidRDefault="00A73B37" w:rsidP="00A73B37">
      <w:r>
        <w:t xml:space="preserve">Yes, co-creation of challenges is </w:t>
      </w:r>
      <w:proofErr w:type="gramStart"/>
      <w:r>
        <w:t>really nice</w:t>
      </w:r>
      <w:proofErr w:type="gramEnd"/>
      <w:r>
        <w:t xml:space="preserve"> for building confidence and </w:t>
      </w:r>
      <w:proofErr w:type="gramStart"/>
      <w:r>
        <w:t>buy</w:t>
      </w:r>
      <w:proofErr w:type="gramEnd"/>
      <w:r>
        <w:t xml:space="preserve"> in.</w:t>
      </w:r>
    </w:p>
    <w:p w14:paraId="43E90477" w14:textId="77777777" w:rsidR="00A73B37" w:rsidRDefault="00A73B37" w:rsidP="00A73B37">
      <w:r>
        <w:t>00:51:02</w:t>
      </w:r>
      <w:r>
        <w:tab/>
        <w:t>Holly Benson:</w:t>
      </w:r>
      <w:r>
        <w:tab/>
        <w:t xml:space="preserve">I ask class how wobbly they feel at the end.  It is a silly word, but </w:t>
      </w:r>
      <w:proofErr w:type="gramStart"/>
      <w:r>
        <w:t>keeps it</w:t>
      </w:r>
      <w:proofErr w:type="gramEnd"/>
      <w:r>
        <w:t xml:space="preserve"> light</w:t>
      </w:r>
    </w:p>
    <w:p w14:paraId="5D5D307B" w14:textId="77777777" w:rsidR="00A73B37" w:rsidRDefault="00A73B37" w:rsidP="00A73B37">
      <w:r>
        <w:t>00:52:18</w:t>
      </w:r>
      <w:r>
        <w:tab/>
        <w:t>Gina Redmann:</w:t>
      </w:r>
      <w:r>
        <w:tab/>
        <w:t>Pay attention to those who are hanging back or participating less. Those are the ones who need to be invited into the fold and encouraged more.</w:t>
      </w:r>
    </w:p>
    <w:p w14:paraId="5B19C40F" w14:textId="77777777" w:rsidR="00A73B37" w:rsidRDefault="00A73B37" w:rsidP="00A73B37">
      <w:r>
        <w:t>00:52:25</w:t>
      </w:r>
      <w:r>
        <w:tab/>
        <w:t>Doreen Cox:</w:t>
      </w:r>
      <w:r>
        <w:tab/>
        <w:t>Replying to "In Parkour for Senio..."</w:t>
      </w:r>
    </w:p>
    <w:p w14:paraId="06836A70" w14:textId="77777777" w:rsidR="00A73B37" w:rsidRDefault="00A73B37" w:rsidP="00A73B37"/>
    <w:p w14:paraId="7A970F3E" w14:textId="77777777" w:rsidR="00A73B37" w:rsidRDefault="00A73B37" w:rsidP="00A73B37">
      <w:r>
        <w:t xml:space="preserve">Pointing out rewards of class such as social events that require some activity-with family, with friends, and with each other as a new social group they are </w:t>
      </w:r>
      <w:proofErr w:type="spellStart"/>
      <w:r>
        <w:t>apart</w:t>
      </w:r>
      <w:proofErr w:type="spellEnd"/>
      <w:r>
        <w:t xml:space="preserve"> </w:t>
      </w:r>
      <w:proofErr w:type="gramStart"/>
      <w:r>
        <w:t>of</w:t>
      </w:r>
      <w:proofErr w:type="gramEnd"/>
      <w:r>
        <w:t>.</w:t>
      </w:r>
    </w:p>
    <w:p w14:paraId="1030C572" w14:textId="77777777" w:rsidR="00A73B37" w:rsidRDefault="00A73B37" w:rsidP="00A73B37">
      <w:r>
        <w:t>00:52:35</w:t>
      </w:r>
      <w:r>
        <w:tab/>
        <w:t>Courtney Klepp:</w:t>
      </w:r>
      <w:r>
        <w:tab/>
        <w:t xml:space="preserve">Reacted to "Pay attention to t..." with </w:t>
      </w:r>
      <w:r>
        <w:rPr>
          <w:rFonts w:ascii="Segoe UI Emoji" w:hAnsi="Segoe UI Emoji" w:cs="Segoe UI Emoji"/>
        </w:rPr>
        <w:t>❤️</w:t>
      </w:r>
    </w:p>
    <w:p w14:paraId="3A136D12" w14:textId="77777777" w:rsidR="00A73B37" w:rsidRDefault="00A73B37" w:rsidP="00A73B37">
      <w:r>
        <w:t>00:52:40</w:t>
      </w:r>
      <w:r>
        <w:tab/>
        <w:t>Michelle Davis:</w:t>
      </w:r>
      <w:r>
        <w:tab/>
        <w:t xml:space="preserve">Reacted to "Pay attention to </w:t>
      </w:r>
      <w:proofErr w:type="spellStart"/>
      <w:r>
        <w:t>tho</w:t>
      </w:r>
      <w:proofErr w:type="spellEnd"/>
      <w:r>
        <w:t xml:space="preserve">..." with </w:t>
      </w:r>
      <w:r>
        <w:rPr>
          <w:rFonts w:ascii="Segoe UI Emoji" w:hAnsi="Segoe UI Emoji" w:cs="Segoe UI Emoji"/>
        </w:rPr>
        <w:t>❤️</w:t>
      </w:r>
    </w:p>
    <w:p w14:paraId="164C3065" w14:textId="77777777" w:rsidR="00A73B37" w:rsidRDefault="00A73B37" w:rsidP="00A73B37">
      <w:r>
        <w:t>00:53:59</w:t>
      </w:r>
      <w:r>
        <w:tab/>
      </w:r>
      <w:proofErr w:type="gramStart"/>
      <w:r>
        <w:t>Teri VanLieshout:</w:t>
      </w:r>
      <w:proofErr w:type="gramEnd"/>
      <w:r>
        <w:tab/>
        <w:t>be vulnerable with your own struggles (I teach a nutrition class, so this is easy to do for me)</w:t>
      </w:r>
    </w:p>
    <w:p w14:paraId="03E958E7" w14:textId="77777777" w:rsidR="00A73B37" w:rsidRDefault="00A73B37" w:rsidP="00A73B37">
      <w:r>
        <w:t>00:54:03</w:t>
      </w:r>
      <w:r>
        <w:tab/>
        <w:t>Teresa Beckman:</w:t>
      </w:r>
      <w:r>
        <w:tab/>
        <w:t>Making meaningful connections</w:t>
      </w:r>
    </w:p>
    <w:p w14:paraId="2A0450F7" w14:textId="77777777" w:rsidR="00A73B37" w:rsidRDefault="00A73B37" w:rsidP="00A73B37">
      <w:r>
        <w:t>00:54:08</w:t>
      </w:r>
      <w:r>
        <w:tab/>
      </w:r>
      <w:proofErr w:type="gramStart"/>
      <w:r>
        <w:t>Jessie Tolle:</w:t>
      </w:r>
      <w:proofErr w:type="gramEnd"/>
      <w:r>
        <w:tab/>
        <w:t>be authentic</w:t>
      </w:r>
    </w:p>
    <w:p w14:paraId="02A2CC4E" w14:textId="77777777" w:rsidR="00A73B37" w:rsidRDefault="00A73B37" w:rsidP="00A73B37">
      <w:r>
        <w:t>00:54:32</w:t>
      </w:r>
      <w:r>
        <w:tab/>
        <w:t>Holly Benson:</w:t>
      </w:r>
      <w:r>
        <w:tab/>
        <w:t>the Fallen and The Not Yet Fallen</w:t>
      </w:r>
    </w:p>
    <w:p w14:paraId="3A848522" w14:textId="77777777" w:rsidR="00A73B37" w:rsidRDefault="00A73B37" w:rsidP="00A73B37">
      <w:r>
        <w:t>00:54:35</w:t>
      </w:r>
      <w:r>
        <w:tab/>
        <w:t>Alisa Lammers:</w:t>
      </w:r>
      <w:r>
        <w:tab/>
        <w:t>Finding ways to relate to our participants.  Common experiences and struggles and sharing that.</w:t>
      </w:r>
    </w:p>
    <w:p w14:paraId="08F4370F" w14:textId="77777777" w:rsidR="00A73B37" w:rsidRDefault="00A73B37" w:rsidP="00A73B37">
      <w:r>
        <w:t>00:54:48</w:t>
      </w:r>
      <w:r>
        <w:tab/>
        <w:t>Michelle Davis:</w:t>
      </w:r>
      <w:r>
        <w:tab/>
        <w:t>Using a compassionate and empathetic approach shows you understand where they are coming from</w:t>
      </w:r>
    </w:p>
    <w:p w14:paraId="1BF0EC6E" w14:textId="77777777" w:rsidR="00A73B37" w:rsidRDefault="00A73B37" w:rsidP="00A73B37">
      <w:r>
        <w:t>00:54:49</w:t>
      </w:r>
      <w:r>
        <w:tab/>
        <w:t>Suzanne Morley, WIHA:</w:t>
      </w:r>
      <w:r>
        <w:tab/>
        <w:t xml:space="preserve">My yoga teacher celebrates milestones with how many classes we've attended - she writes the # on a chalkboard and we take a picture of </w:t>
      </w:r>
      <w:proofErr w:type="gramStart"/>
      <w:r>
        <w:t>it</w:t>
      </w:r>
      <w:proofErr w:type="gramEnd"/>
      <w:r>
        <w:t xml:space="preserve"> </w:t>
      </w:r>
      <w:r>
        <w:lastRenderedPageBreak/>
        <w:t>and she posts it on social media to celebrate it and share what the person brings to the studio</w:t>
      </w:r>
    </w:p>
    <w:p w14:paraId="04AAF15C" w14:textId="77777777" w:rsidR="00A73B37" w:rsidRDefault="00A73B37" w:rsidP="00A73B37">
      <w:r>
        <w:t>00:54:57</w:t>
      </w:r>
      <w:r>
        <w:tab/>
        <w:t>Paula Clark:</w:t>
      </w:r>
      <w:r>
        <w:tab/>
        <w:t xml:space="preserve">Reacted to "Finding ways to </w:t>
      </w:r>
      <w:proofErr w:type="spellStart"/>
      <w:r>
        <w:t>rela</w:t>
      </w:r>
      <w:proofErr w:type="spellEnd"/>
      <w:r>
        <w:t xml:space="preserve">..." with </w:t>
      </w:r>
      <w:r>
        <w:rPr>
          <w:rFonts w:ascii="Segoe UI Emoji" w:hAnsi="Segoe UI Emoji" w:cs="Segoe UI Emoji"/>
        </w:rPr>
        <w:t>❤️</w:t>
      </w:r>
    </w:p>
    <w:p w14:paraId="2CFA0F25" w14:textId="77777777" w:rsidR="00A73B37" w:rsidRDefault="00A73B37" w:rsidP="00A73B37">
      <w:r>
        <w:t>00:55:03</w:t>
      </w:r>
      <w:r>
        <w:tab/>
        <w:t>Alisa Lammers:</w:t>
      </w:r>
      <w:r>
        <w:tab/>
        <w:t xml:space="preserve">Reacted to "My yoga teacher </w:t>
      </w:r>
      <w:proofErr w:type="spellStart"/>
      <w:r>
        <w:t>ce</w:t>
      </w:r>
      <w:proofErr w:type="spellEnd"/>
      <w:r>
        <w:t xml:space="preserve">..." with </w:t>
      </w:r>
      <w:r>
        <w:rPr>
          <w:rFonts w:ascii="Segoe UI Emoji" w:hAnsi="Segoe UI Emoji" w:cs="Segoe UI Emoji"/>
        </w:rPr>
        <w:t>❤️</w:t>
      </w:r>
    </w:p>
    <w:p w14:paraId="1023C52D" w14:textId="77777777" w:rsidR="00A73B37" w:rsidRDefault="00A73B37" w:rsidP="00A73B37">
      <w:r>
        <w:t>00:55:06</w:t>
      </w:r>
      <w:r>
        <w:tab/>
        <w:t>Paula Clark:</w:t>
      </w:r>
      <w:r>
        <w:tab/>
        <w:t xml:space="preserve">Reacted to "Using a </w:t>
      </w:r>
      <w:proofErr w:type="spellStart"/>
      <w:r>
        <w:t>compassionat</w:t>
      </w:r>
      <w:proofErr w:type="spellEnd"/>
      <w:r>
        <w:t xml:space="preserve">..." with </w:t>
      </w:r>
      <w:r>
        <w:rPr>
          <w:rFonts w:ascii="Segoe UI Emoji" w:hAnsi="Segoe UI Emoji" w:cs="Segoe UI Emoji"/>
        </w:rPr>
        <w:t>❤️</w:t>
      </w:r>
    </w:p>
    <w:p w14:paraId="475014CE" w14:textId="77777777" w:rsidR="00A73B37" w:rsidRDefault="00A73B37" w:rsidP="00A73B37">
      <w:r>
        <w:t>00:55:43</w:t>
      </w:r>
      <w:r>
        <w:tab/>
        <w:t>Darcie Olson:</w:t>
      </w:r>
      <w:r>
        <w:tab/>
        <w:t>setting up activities that promote laughing</w:t>
      </w:r>
    </w:p>
    <w:p w14:paraId="663B0B49" w14:textId="77777777" w:rsidR="00A73B37" w:rsidRDefault="00A73B37" w:rsidP="00A73B37">
      <w:r>
        <w:t>00:56:01</w:t>
      </w:r>
      <w:r>
        <w:tab/>
        <w:t>Paula Clark:</w:t>
      </w:r>
      <w:r>
        <w:tab/>
        <w:t>Understanding who is an introvert and who is an extrovert and respecting those boundaries, while making them feel comfortable.</w:t>
      </w:r>
    </w:p>
    <w:p w14:paraId="022CD14E" w14:textId="77777777" w:rsidR="00A73B37" w:rsidRDefault="00A73B37" w:rsidP="00A73B37">
      <w:r>
        <w:t>00:56:01</w:t>
      </w:r>
      <w:r>
        <w:tab/>
        <w:t>Marisol Lazaro:</w:t>
      </w:r>
      <w:r>
        <w:tab/>
        <w:t>Love the rating! It sets the expectation!</w:t>
      </w:r>
    </w:p>
    <w:p w14:paraId="0C665263" w14:textId="77777777" w:rsidR="00A73B37" w:rsidRDefault="00A73B37" w:rsidP="00A73B37">
      <w:r>
        <w:t>00:56:15</w:t>
      </w:r>
      <w:r>
        <w:tab/>
        <w:t>Darcie Olson:</w:t>
      </w:r>
      <w:r>
        <w:tab/>
        <w:t xml:space="preserve">Reacted to "Understanding who is..." with </w:t>
      </w:r>
      <w:r>
        <w:rPr>
          <w:rFonts w:ascii="Segoe UI Emoji" w:hAnsi="Segoe UI Emoji" w:cs="Segoe UI Emoji"/>
        </w:rPr>
        <w:t>👍</w:t>
      </w:r>
    </w:p>
    <w:p w14:paraId="4C736A85" w14:textId="77777777" w:rsidR="00A73B37" w:rsidRDefault="00A73B37" w:rsidP="00A73B37">
      <w:r>
        <w:t>00:56:58</w:t>
      </w:r>
      <w:r>
        <w:tab/>
        <w:t>Linda C— Madison WI:</w:t>
      </w:r>
      <w:r>
        <w:tab/>
        <w:t xml:space="preserve">After teaching </w:t>
      </w:r>
      <w:proofErr w:type="spellStart"/>
      <w:r>
        <w:t>FallProof</w:t>
      </w:r>
      <w:proofErr w:type="spellEnd"/>
      <w:r>
        <w:t xml:space="preserve">, Balance and Mobility for over 30 years. I find a few things that have been helpful Know their names, have people introduce themselves, create playlists for classes that bring joy. I often randomly change the course or direction of class to surprise then </w:t>
      </w:r>
      <w:proofErr w:type="gramStart"/>
      <w:r>
        <w:t>maybe that’s</w:t>
      </w:r>
      <w:proofErr w:type="gramEnd"/>
      <w:r>
        <w:t xml:space="preserve"> dancing during classes walking fast and </w:t>
      </w:r>
      <w:proofErr w:type="gramStart"/>
      <w:r>
        <w:t>really slow</w:t>
      </w:r>
      <w:proofErr w:type="gramEnd"/>
      <w:r>
        <w:t xml:space="preserve">. Walk around if folks are ok with touching put a hand on their shoulder. Be open to their </w:t>
      </w:r>
      <w:proofErr w:type="gramStart"/>
      <w:r>
        <w:t>Ideas</w:t>
      </w:r>
      <w:proofErr w:type="gramEnd"/>
      <w:r>
        <w:t xml:space="preserve">.   Create a class where students are safely surprised.  of my surprise movements is having </w:t>
      </w:r>
      <w:proofErr w:type="gramStart"/>
      <w:r>
        <w:t>them  sit</w:t>
      </w:r>
      <w:proofErr w:type="gramEnd"/>
      <w:r>
        <w:t xml:space="preserve"> down and tell in often that the students know </w:t>
      </w:r>
      <w:proofErr w:type="spellStart"/>
      <w:proofErr w:type="gramStart"/>
      <w:r>
        <w:t>your</w:t>
      </w:r>
      <w:proofErr w:type="spellEnd"/>
      <w:proofErr w:type="gramEnd"/>
      <w:r>
        <w:t xml:space="preserve"> going to</w:t>
      </w:r>
    </w:p>
    <w:p w14:paraId="02CA56E3" w14:textId="77777777" w:rsidR="00A73B37" w:rsidRDefault="00A73B37" w:rsidP="00A73B37">
      <w:r>
        <w:t>00:58:07</w:t>
      </w:r>
      <w:r>
        <w:tab/>
        <w:t>Linda C— Madison WI:</w:t>
      </w:r>
      <w:r>
        <w:tab/>
        <w:t>Pope</w:t>
      </w:r>
    </w:p>
    <w:p w14:paraId="27740035" w14:textId="77777777" w:rsidR="00A73B37" w:rsidRDefault="00A73B37" w:rsidP="00A73B37">
      <w:r>
        <w:t>00:59:07</w:t>
      </w:r>
      <w:r>
        <w:tab/>
        <w:t>Ashley Hillman:</w:t>
      </w:r>
      <w:r>
        <w:tab/>
        <w:t>Balance Stamp of Approval: https://fallsfreewi.org/balance-stamp-of-approval-bsoa/</w:t>
      </w:r>
    </w:p>
    <w:p w14:paraId="2838BE82" w14:textId="77777777" w:rsidR="00A73B37" w:rsidRDefault="00A73B37" w:rsidP="00A73B37">
      <w:r>
        <w:t>01:00:05</w:t>
      </w:r>
      <w:r>
        <w:tab/>
        <w:t>Suzanne Morley, WIHA:</w:t>
      </w:r>
      <w:r>
        <w:tab/>
        <w:t xml:space="preserve">For Stepping On - having people try on the ankle weights even if they aren't ready to use them yet. They get comfortable with them first and are encouraged to use </w:t>
      </w:r>
      <w:proofErr w:type="gramStart"/>
      <w:r>
        <w:t>they</w:t>
      </w:r>
      <w:proofErr w:type="gramEnd"/>
      <w:r>
        <w:t xml:space="preserve"> when they're ready to advance</w:t>
      </w:r>
    </w:p>
    <w:p w14:paraId="23F1561F" w14:textId="77777777" w:rsidR="00A73B37" w:rsidRDefault="00A73B37" w:rsidP="00A73B37">
      <w:r>
        <w:t>01:00:46</w:t>
      </w:r>
      <w:r>
        <w:tab/>
        <w:t>Andrew Telfer:</w:t>
      </w:r>
      <w:r>
        <w:tab/>
        <w:t xml:space="preserve">One thing that works for us, especially in get </w:t>
      </w:r>
      <w:proofErr w:type="gramStart"/>
      <w:r>
        <w:t>ups</w:t>
      </w:r>
      <w:proofErr w:type="gramEnd"/>
      <w:r>
        <w:t xml:space="preserve"> is to create a space via small groups for participants to share their experiences, demonstrate their strategies and brainstorm different movement solutions. Sometimes we’ll have different boxes or equipment around so everyone can experiment. We end up getting a lot of </w:t>
      </w:r>
      <w:proofErr w:type="gramStart"/>
      <w:r>
        <w:t>break throughs</w:t>
      </w:r>
      <w:proofErr w:type="gramEnd"/>
      <w:r>
        <w:t xml:space="preserve"> by just creating space and stepping back.</w:t>
      </w:r>
    </w:p>
    <w:p w14:paraId="7C81B561" w14:textId="77777777" w:rsidR="00A73B37" w:rsidRDefault="00A73B37" w:rsidP="00A73B37">
      <w:r>
        <w:t>01:01:49</w:t>
      </w:r>
      <w:r>
        <w:tab/>
        <w:t>Chetney Blaszczyk:</w:t>
      </w:r>
      <w:r>
        <w:tab/>
        <w:t>Peer encouragement is so meaningful, agree!</w:t>
      </w:r>
    </w:p>
    <w:p w14:paraId="17184D71" w14:textId="77777777" w:rsidR="00A73B37" w:rsidRDefault="00A73B37" w:rsidP="00A73B37">
      <w:r>
        <w:lastRenderedPageBreak/>
        <w:t>01:02:40</w:t>
      </w:r>
      <w:r>
        <w:tab/>
        <w:t>Linda C— Madison WI:</w:t>
      </w:r>
      <w:r>
        <w:tab/>
        <w:t xml:space="preserve">Fun, fun, fun!  Create a setting where they’re in a theater and suddenly </w:t>
      </w:r>
      <w:proofErr w:type="gramStart"/>
      <w:r>
        <w:t>unexpectedly</w:t>
      </w:r>
      <w:proofErr w:type="gramEnd"/>
      <w:r>
        <w:t xml:space="preserve"> they find they’re in the wrong seat and need to get up move to another seat. We’ve often </w:t>
      </w:r>
      <w:proofErr w:type="gramStart"/>
      <w:r>
        <w:t>do</w:t>
      </w:r>
      <w:proofErr w:type="gramEnd"/>
      <w:r>
        <w:t xml:space="preserve"> that five or six times. Without knowing they have done many sit to stands.</w:t>
      </w:r>
    </w:p>
    <w:p w14:paraId="1A5F9DA1" w14:textId="77777777" w:rsidR="00A73B37" w:rsidRDefault="00A73B37" w:rsidP="00A73B37">
      <w:r>
        <w:t>01:03:25</w:t>
      </w:r>
      <w:r>
        <w:tab/>
        <w:t>Jennifer DeGroff:</w:t>
      </w:r>
      <w:r>
        <w:tab/>
        <w:t xml:space="preserve">Reacted to "Peer encouragement..." with </w:t>
      </w:r>
      <w:r>
        <w:rPr>
          <w:rFonts w:ascii="Segoe UI Emoji" w:hAnsi="Segoe UI Emoji" w:cs="Segoe UI Emoji"/>
        </w:rPr>
        <w:t>👍</w:t>
      </w:r>
    </w:p>
    <w:p w14:paraId="612ED818" w14:textId="77777777" w:rsidR="00A73B37" w:rsidRDefault="00A73B37" w:rsidP="00A73B37">
      <w:r>
        <w:t>01:03:50</w:t>
      </w:r>
      <w:r>
        <w:tab/>
        <w:t>Linda C— Madison WI:</w:t>
      </w:r>
      <w:r>
        <w:tab/>
        <w:t>look at people, really see them.</w:t>
      </w:r>
    </w:p>
    <w:p w14:paraId="5D24E9CF" w14:textId="77777777" w:rsidR="00A73B37" w:rsidRDefault="00A73B37" w:rsidP="00A73B37">
      <w:r>
        <w:t>01:04:25</w:t>
      </w:r>
      <w:r>
        <w:tab/>
        <w:t>Andrew Telfer:</w:t>
      </w:r>
      <w:r>
        <w:tab/>
        <w:t xml:space="preserve">Reacted to "Fun, fun, fun!  Crea..." with </w:t>
      </w:r>
      <w:r>
        <w:rPr>
          <w:rFonts w:ascii="Segoe UI Emoji" w:hAnsi="Segoe UI Emoji" w:cs="Segoe UI Emoji"/>
        </w:rPr>
        <w:t>❤️</w:t>
      </w:r>
    </w:p>
    <w:p w14:paraId="6C2A82E9" w14:textId="77777777" w:rsidR="00A73B37" w:rsidRDefault="00A73B37" w:rsidP="00A73B37">
      <w:r>
        <w:t>01:05:30</w:t>
      </w:r>
      <w:r>
        <w:tab/>
        <w:t>Wendy Bianchetti:</w:t>
      </w:r>
      <w:r>
        <w:tab/>
        <w:t xml:space="preserve">Reacted to "look at people, real..." with </w:t>
      </w:r>
      <w:r>
        <w:rPr>
          <w:rFonts w:ascii="Segoe UI Emoji" w:hAnsi="Segoe UI Emoji" w:cs="Segoe UI Emoji"/>
        </w:rPr>
        <w:t>❤️</w:t>
      </w:r>
    </w:p>
    <w:p w14:paraId="35ED273F" w14:textId="77777777" w:rsidR="00A73B37" w:rsidRDefault="00A73B37" w:rsidP="00A73B37">
      <w:r>
        <w:t>01:07:09</w:t>
      </w:r>
      <w:r>
        <w:tab/>
        <w:t>Linda C— Madison WI:</w:t>
      </w:r>
      <w:r>
        <w:tab/>
        <w:t xml:space="preserve">I have so many stories from students in a </w:t>
      </w:r>
      <w:proofErr w:type="gramStart"/>
      <w:r>
        <w:t>classes</w:t>
      </w:r>
      <w:proofErr w:type="gramEnd"/>
      <w:r>
        <w:t xml:space="preserve"> I taught for 17 yrs.  Making connections is </w:t>
      </w:r>
      <w:proofErr w:type="gramStart"/>
      <w:r>
        <w:t>incredible</w:t>
      </w:r>
      <w:proofErr w:type="gramEnd"/>
      <w:r>
        <w:t xml:space="preserve"> valuable.</w:t>
      </w:r>
    </w:p>
    <w:p w14:paraId="66076670" w14:textId="77777777" w:rsidR="00A73B37" w:rsidRDefault="00A73B37" w:rsidP="00A73B37">
      <w:r>
        <w:t>01:07:46</w:t>
      </w:r>
      <w:r>
        <w:tab/>
        <w:t>Doreen Cox:</w:t>
      </w:r>
      <w:r>
        <w:tab/>
        <w:t>That is because the social connection is what brings them back.</w:t>
      </w:r>
    </w:p>
    <w:p w14:paraId="44F1CCA0" w14:textId="77777777" w:rsidR="00A73B37" w:rsidRDefault="00A73B37" w:rsidP="00A73B37">
      <w:r>
        <w:t>01:07:48</w:t>
      </w:r>
      <w:r>
        <w:tab/>
        <w:t>Darcie Olson:</w:t>
      </w:r>
      <w:r>
        <w:tab/>
        <w:t xml:space="preserve">in our class, the members set up and put away the items we use for class. They connect by working together to transform a community kitchen </w:t>
      </w:r>
      <w:proofErr w:type="gramStart"/>
      <w:r>
        <w:t>to</w:t>
      </w:r>
      <w:proofErr w:type="gramEnd"/>
      <w:r>
        <w:t xml:space="preserve"> an exercise space - each week!</w:t>
      </w:r>
    </w:p>
    <w:p w14:paraId="0B43EC39" w14:textId="77777777" w:rsidR="00A73B37" w:rsidRDefault="00A73B37" w:rsidP="00A73B37">
      <w:r>
        <w:t>01:08:42</w:t>
      </w:r>
      <w:r>
        <w:tab/>
        <w:t>Lori Hintt:</w:t>
      </w:r>
      <w:r>
        <w:tab/>
        <w:t>I am a nurse leader and am the patient falls champion. We do not have any sort of class for our patients/community. This is a GREAT topic.</w:t>
      </w:r>
    </w:p>
    <w:p w14:paraId="47C9EEDE" w14:textId="77777777" w:rsidR="00A73B37" w:rsidRDefault="00A73B37" w:rsidP="00A73B37">
      <w:r>
        <w:t>01:09:03</w:t>
      </w:r>
      <w:r>
        <w:tab/>
        <w:t>Linda C— Madison WI:</w:t>
      </w:r>
      <w:r>
        <w:tab/>
        <w:t>celebrate birthdays</w:t>
      </w:r>
    </w:p>
    <w:p w14:paraId="28DDA247" w14:textId="77777777" w:rsidR="00A73B37" w:rsidRDefault="00A73B37" w:rsidP="00A73B37">
      <w:r>
        <w:t>01:09:30</w:t>
      </w:r>
      <w:r>
        <w:tab/>
        <w:t>Elizabet Tesch:</w:t>
      </w:r>
      <w:r>
        <w:tab/>
        <w:t xml:space="preserve">Reacted to "celebrate birthdays" with </w:t>
      </w:r>
      <w:r>
        <w:rPr>
          <w:rFonts w:ascii="Segoe UI Emoji" w:hAnsi="Segoe UI Emoji" w:cs="Segoe UI Emoji"/>
        </w:rPr>
        <w:t>👍🏼</w:t>
      </w:r>
    </w:p>
    <w:p w14:paraId="59A73949" w14:textId="77777777" w:rsidR="00A73B37" w:rsidRDefault="00A73B37" w:rsidP="00A73B37">
      <w:r>
        <w:t>01:09:40</w:t>
      </w:r>
      <w:r>
        <w:tab/>
        <w:t>Courtney Klepp:</w:t>
      </w:r>
      <w:r>
        <w:tab/>
        <w:t xml:space="preserve">Reacted to "celebrate birthdays" with </w:t>
      </w:r>
      <w:r>
        <w:rPr>
          <w:rFonts w:ascii="Segoe UI Emoji" w:hAnsi="Segoe UI Emoji" w:cs="Segoe UI Emoji"/>
        </w:rPr>
        <w:t>🎉</w:t>
      </w:r>
    </w:p>
    <w:p w14:paraId="7F4D87E6" w14:textId="77777777" w:rsidR="00A73B37" w:rsidRDefault="00A73B37" w:rsidP="00A73B37">
      <w:r>
        <w:t>01:09:43</w:t>
      </w:r>
      <w:r>
        <w:tab/>
        <w:t>Andrew Telfer:</w:t>
      </w:r>
      <w:r>
        <w:tab/>
        <w:t>Replying to "in our class, the me..."</w:t>
      </w:r>
    </w:p>
    <w:p w14:paraId="5C636F59" w14:textId="77777777" w:rsidR="00A73B37" w:rsidRDefault="00A73B37" w:rsidP="00A73B37"/>
    <w:p w14:paraId="6DB39FA4" w14:textId="77777777" w:rsidR="00A73B37" w:rsidRDefault="00A73B37" w:rsidP="00A73B37">
      <w:r>
        <w:t xml:space="preserve">We do a lot of this. I think it increases agency and sense of </w:t>
      </w:r>
      <w:proofErr w:type="gramStart"/>
      <w:r>
        <w:t>helping out</w:t>
      </w:r>
      <w:proofErr w:type="gramEnd"/>
      <w:r>
        <w:t>, mutual aid, reciprocity etc.</w:t>
      </w:r>
    </w:p>
    <w:p w14:paraId="1F004F84" w14:textId="77777777" w:rsidR="00A73B37" w:rsidRDefault="00A73B37" w:rsidP="00A73B37">
      <w:r>
        <w:t>01:10:09</w:t>
      </w:r>
      <w:r>
        <w:tab/>
        <w:t>Elizabet Tesch:</w:t>
      </w:r>
      <w:r>
        <w:tab/>
        <w:t>Replying to "I am a nurse leader ..."</w:t>
      </w:r>
    </w:p>
    <w:p w14:paraId="69F73505" w14:textId="77777777" w:rsidR="00A73B37" w:rsidRDefault="00A73B37" w:rsidP="00A73B37"/>
    <w:p w14:paraId="4BB9F840" w14:textId="77777777" w:rsidR="00A73B37" w:rsidRDefault="00A73B37" w:rsidP="00A73B37">
      <w:r>
        <w:t>We are willing to help you with class implementation in English and Spanish.</w:t>
      </w:r>
    </w:p>
    <w:p w14:paraId="38759D9F" w14:textId="77777777" w:rsidR="00A73B37" w:rsidRDefault="00A73B37" w:rsidP="00A73B37">
      <w:r>
        <w:lastRenderedPageBreak/>
        <w:t>01:10:22</w:t>
      </w:r>
      <w:r>
        <w:tab/>
        <w:t>Doreen Cox:</w:t>
      </w:r>
      <w:r>
        <w:tab/>
        <w:t>We are at a community center that hosts a free lunch for seniors a half hour after class ends. It is the perfect way to get or stay together without the barriers of transport, money, going out in the inclement weather, etc.</w:t>
      </w:r>
    </w:p>
    <w:p w14:paraId="132CA598" w14:textId="77777777" w:rsidR="00A73B37" w:rsidRDefault="00A73B37" w:rsidP="00A73B37">
      <w:r>
        <w:t>01:10:28</w:t>
      </w:r>
      <w:r>
        <w:tab/>
        <w:t>Lori Hintt:</w:t>
      </w:r>
      <w:r>
        <w:tab/>
        <w:t>Replying to "I am a nurse leader ..."</w:t>
      </w:r>
    </w:p>
    <w:p w14:paraId="32D980FA" w14:textId="77777777" w:rsidR="00A73B37" w:rsidRDefault="00A73B37" w:rsidP="00A73B37"/>
    <w:p w14:paraId="5D35B89B" w14:textId="77777777" w:rsidR="00A73B37" w:rsidRDefault="00A73B37" w:rsidP="00A73B37">
      <w:proofErr w:type="gramStart"/>
      <w:r>
        <w:t>WOW</w:t>
      </w:r>
      <w:proofErr w:type="gramEnd"/>
      <w:r>
        <w:t xml:space="preserve"> thank you. I will take anything you have.</w:t>
      </w:r>
    </w:p>
    <w:p w14:paraId="70F7FE94" w14:textId="77777777" w:rsidR="00A73B37" w:rsidRDefault="00A73B37" w:rsidP="00A73B37">
      <w:r>
        <w:t>01:10:42</w:t>
      </w:r>
      <w:r>
        <w:tab/>
        <w:t>Elizabet Tesch:</w:t>
      </w:r>
      <w:r>
        <w:tab/>
        <w:t xml:space="preserve">Reacted to "in our class, the me..." with </w:t>
      </w:r>
      <w:r>
        <w:rPr>
          <w:rFonts w:ascii="Segoe UI Emoji" w:hAnsi="Segoe UI Emoji" w:cs="Segoe UI Emoji"/>
        </w:rPr>
        <w:t>👍🏼</w:t>
      </w:r>
    </w:p>
    <w:p w14:paraId="74EE5FA9" w14:textId="77777777" w:rsidR="00A73B37" w:rsidRDefault="00A73B37" w:rsidP="00A73B37">
      <w:r>
        <w:t>01:11:02</w:t>
      </w:r>
      <w:r>
        <w:tab/>
        <w:t>Darcie Olson:</w:t>
      </w:r>
      <w:r>
        <w:tab/>
        <w:t xml:space="preserve">Reacted to "We do a lot of this...." with </w:t>
      </w:r>
      <w:r>
        <w:rPr>
          <w:rFonts w:ascii="Segoe UI Emoji" w:hAnsi="Segoe UI Emoji" w:cs="Segoe UI Emoji"/>
        </w:rPr>
        <w:t>👍</w:t>
      </w:r>
    </w:p>
    <w:p w14:paraId="77D8C5CF" w14:textId="77777777" w:rsidR="00A73B37" w:rsidRDefault="00A73B37" w:rsidP="00A73B37">
      <w:r>
        <w:t>01:14:01</w:t>
      </w:r>
      <w:r>
        <w:tab/>
        <w:t>Suzanne Morley, WIHA:</w:t>
      </w:r>
      <w:r>
        <w:tab/>
        <w:t xml:space="preserve">We'll </w:t>
      </w:r>
      <w:proofErr w:type="gramStart"/>
      <w:r>
        <w:t>definitely send</w:t>
      </w:r>
      <w:proofErr w:type="gramEnd"/>
      <w:r>
        <w:t xml:space="preserve"> out the chat with the recording! Great comments in the chat :)</w:t>
      </w:r>
    </w:p>
    <w:p w14:paraId="52299A4C" w14:textId="77777777" w:rsidR="00A73B37" w:rsidRDefault="00A73B37" w:rsidP="00A73B37">
      <w:r>
        <w:t>01:14:09</w:t>
      </w:r>
      <w:r>
        <w:tab/>
        <w:t>Jenny Stelzner:</w:t>
      </w:r>
      <w:r>
        <w:tab/>
        <w:t xml:space="preserve">Reacted to "We'll definitely </w:t>
      </w:r>
      <w:proofErr w:type="spellStart"/>
      <w:r>
        <w:t>sen.</w:t>
      </w:r>
      <w:proofErr w:type="spellEnd"/>
      <w:r>
        <w:t xml:space="preserve">.." with </w:t>
      </w:r>
      <w:r>
        <w:rPr>
          <w:rFonts w:ascii="Segoe UI Emoji" w:hAnsi="Segoe UI Emoji" w:cs="Segoe UI Emoji"/>
        </w:rPr>
        <w:t>👍</w:t>
      </w:r>
    </w:p>
    <w:p w14:paraId="21113871" w14:textId="77777777" w:rsidR="00A73B37" w:rsidRDefault="00A73B37" w:rsidP="00A73B37">
      <w:r>
        <w:t>01:14:10</w:t>
      </w:r>
      <w:r>
        <w:tab/>
        <w:t>Ali Geohegan:</w:t>
      </w:r>
      <w:r>
        <w:tab/>
        <w:t xml:space="preserve">Reacted to "We'll definitely </w:t>
      </w:r>
      <w:proofErr w:type="spellStart"/>
      <w:r>
        <w:t>sen.</w:t>
      </w:r>
      <w:proofErr w:type="spellEnd"/>
      <w:r>
        <w:t xml:space="preserve">.." with </w:t>
      </w:r>
      <w:r>
        <w:rPr>
          <w:rFonts w:ascii="Segoe UI Emoji" w:hAnsi="Segoe UI Emoji" w:cs="Segoe UI Emoji"/>
        </w:rPr>
        <w:t>❤️</w:t>
      </w:r>
    </w:p>
    <w:p w14:paraId="2CAF10EE" w14:textId="77777777" w:rsidR="00A73B37" w:rsidRDefault="00A73B37" w:rsidP="00A73B37">
      <w:r>
        <w:t>01:14:13</w:t>
      </w:r>
      <w:r>
        <w:tab/>
        <w:t>Britney Bodden:</w:t>
      </w:r>
      <w:r>
        <w:tab/>
        <w:t xml:space="preserve">Reacted to "We'll definitely send out the chat with the recording! Great comments in the chat :)" with </w:t>
      </w:r>
      <w:r>
        <w:rPr>
          <w:rFonts w:ascii="Segoe UI Emoji" w:hAnsi="Segoe UI Emoji" w:cs="Segoe UI Emoji"/>
        </w:rPr>
        <w:t>❤️</w:t>
      </w:r>
    </w:p>
    <w:p w14:paraId="5329580C" w14:textId="77777777" w:rsidR="00A73B37" w:rsidRDefault="00A73B37" w:rsidP="00A73B37">
      <w:r>
        <w:t>01:14:16</w:t>
      </w:r>
      <w:r>
        <w:tab/>
        <w:t>Teri VanLieshout:</w:t>
      </w:r>
      <w:r>
        <w:tab/>
      </w:r>
      <w:proofErr w:type="gramStart"/>
      <w:r>
        <w:t>promote  times</w:t>
      </w:r>
      <w:proofErr w:type="gramEnd"/>
      <w:r>
        <w:t xml:space="preserve"> to meet outside of class</w:t>
      </w:r>
    </w:p>
    <w:p w14:paraId="7423992D" w14:textId="77777777" w:rsidR="00A73B37" w:rsidRDefault="00A73B37" w:rsidP="00A73B37">
      <w:r>
        <w:t>01:14:20</w:t>
      </w:r>
      <w:r>
        <w:tab/>
        <w:t>Holly Benson:</w:t>
      </w:r>
      <w:r>
        <w:tab/>
        <w:t>Tell more stories.  Encourage their stories</w:t>
      </w:r>
    </w:p>
    <w:p w14:paraId="14B844DE" w14:textId="77777777" w:rsidR="00A73B37" w:rsidRDefault="00A73B37" w:rsidP="00A73B37">
      <w:r>
        <w:t>01:14:53</w:t>
      </w:r>
      <w:r>
        <w:tab/>
        <w:t>Linda C— Madison WI:</w:t>
      </w:r>
      <w:r>
        <w:tab/>
        <w:t xml:space="preserve">Share your mistakes with </w:t>
      </w:r>
      <w:proofErr w:type="gramStart"/>
      <w:r>
        <w:t>them</w:t>
      </w:r>
      <w:proofErr w:type="gramEnd"/>
      <w:r>
        <w:t xml:space="preserve"> let them know you have challenges too.</w:t>
      </w:r>
    </w:p>
    <w:p w14:paraId="7C36B350" w14:textId="77777777" w:rsidR="00A73B37" w:rsidRDefault="00A73B37" w:rsidP="00A73B37">
      <w:r>
        <w:t>01:14:56</w:t>
      </w:r>
      <w:r>
        <w:tab/>
        <w:t>Brenda Edens:</w:t>
      </w:r>
      <w:r>
        <w:tab/>
        <w:t xml:space="preserve">Reacted to "Making meaningful co..." with </w:t>
      </w:r>
      <w:r>
        <w:rPr>
          <w:rFonts w:ascii="Segoe UI Emoji" w:hAnsi="Segoe UI Emoji" w:cs="Segoe UI Emoji"/>
        </w:rPr>
        <w:t>👍</w:t>
      </w:r>
    </w:p>
    <w:p w14:paraId="598A0CE1" w14:textId="77777777" w:rsidR="00A73B37" w:rsidRDefault="00A73B37" w:rsidP="00A73B37">
      <w:r>
        <w:t>01:14:59</w:t>
      </w:r>
      <w:r>
        <w:tab/>
        <w:t>Yadira Acuna:</w:t>
      </w:r>
      <w:r>
        <w:tab/>
        <w:t xml:space="preserve">Reacted to "We are at a </w:t>
      </w:r>
      <w:proofErr w:type="spellStart"/>
      <w:r>
        <w:t>communit</w:t>
      </w:r>
      <w:proofErr w:type="spellEnd"/>
      <w:r>
        <w:t xml:space="preserve">..." with </w:t>
      </w:r>
      <w:r>
        <w:rPr>
          <w:rFonts w:ascii="Segoe UI Emoji" w:hAnsi="Segoe UI Emoji" w:cs="Segoe UI Emoji"/>
        </w:rPr>
        <w:t>👍</w:t>
      </w:r>
    </w:p>
    <w:p w14:paraId="201D07A8" w14:textId="77777777" w:rsidR="00A73B37" w:rsidRDefault="00A73B37" w:rsidP="00A73B37">
      <w:r>
        <w:t>01:15:02</w:t>
      </w:r>
      <w:r>
        <w:tab/>
        <w:t>Darcie Olson:</w:t>
      </w:r>
      <w:r>
        <w:tab/>
        <w:t xml:space="preserve">Reacted to "One thing that works..." with </w:t>
      </w:r>
      <w:r>
        <w:rPr>
          <w:rFonts w:ascii="Segoe UI Emoji" w:hAnsi="Segoe UI Emoji" w:cs="Segoe UI Emoji"/>
        </w:rPr>
        <w:t>👍</w:t>
      </w:r>
    </w:p>
    <w:p w14:paraId="14BB6B6F" w14:textId="77777777" w:rsidR="00A73B37" w:rsidRDefault="00A73B37" w:rsidP="00A73B37">
      <w:r>
        <w:t>01:15:04</w:t>
      </w:r>
      <w:r>
        <w:tab/>
        <w:t>Jean O'Leary:</w:t>
      </w:r>
      <w:r>
        <w:tab/>
        <w:t>Teams of three, during warmups/walking I use Trivial Pursuit cards and ask all the questions on the card, and they just shout out the answers. Funny.</w:t>
      </w:r>
    </w:p>
    <w:p w14:paraId="75154C06" w14:textId="77777777" w:rsidR="00A73B37" w:rsidRDefault="00A73B37" w:rsidP="00A73B37">
      <w:r>
        <w:t>01:15:17</w:t>
      </w:r>
      <w:r>
        <w:tab/>
        <w:t>Lori Hintt:</w:t>
      </w:r>
      <w:r>
        <w:tab/>
        <w:t>Replying to "I am a nurse leader ..."</w:t>
      </w:r>
    </w:p>
    <w:p w14:paraId="4D12860E" w14:textId="77777777" w:rsidR="00A73B37" w:rsidRDefault="00A73B37" w:rsidP="00A73B37"/>
    <w:p w14:paraId="5AAD94EF" w14:textId="77777777" w:rsidR="00A73B37" w:rsidRDefault="00A73B37" w:rsidP="00A73B37">
      <w:r>
        <w:t xml:space="preserve">I cannot stay </w:t>
      </w:r>
      <w:proofErr w:type="gramStart"/>
      <w:r>
        <w:t>on</w:t>
      </w:r>
      <w:proofErr w:type="gramEnd"/>
      <w:r>
        <w:t xml:space="preserve"> this meeting past 10 but here is my email in case you can send me some implementation ideas:</w:t>
      </w:r>
    </w:p>
    <w:p w14:paraId="50378A76" w14:textId="77777777" w:rsidR="00A73B37" w:rsidRDefault="00A73B37" w:rsidP="00A73B37">
      <w:r>
        <w:t>01:15:23</w:t>
      </w:r>
      <w:r>
        <w:tab/>
        <w:t>Lori Hintt:</w:t>
      </w:r>
      <w:r>
        <w:tab/>
        <w:t>Replying to "I am a nurse leader ..."</w:t>
      </w:r>
    </w:p>
    <w:p w14:paraId="7DC7B172" w14:textId="77777777" w:rsidR="00A73B37" w:rsidRDefault="00A73B37" w:rsidP="00A73B37"/>
    <w:p w14:paraId="70EF67C9" w14:textId="77777777" w:rsidR="00A73B37" w:rsidRDefault="00A73B37" w:rsidP="00A73B37">
      <w:r>
        <w:t>lori.hintt@aah.org</w:t>
      </w:r>
    </w:p>
    <w:p w14:paraId="2B6D7026" w14:textId="77777777" w:rsidR="00A73B37" w:rsidRDefault="00A73B37" w:rsidP="00A73B37">
      <w:r>
        <w:t>01:15:26</w:t>
      </w:r>
      <w:r>
        <w:tab/>
        <w:t>Holly Benson:</w:t>
      </w:r>
      <w:r>
        <w:tab/>
        <w:t>THIS IS A FANTASTIC KEYNOTE</w:t>
      </w:r>
    </w:p>
    <w:p w14:paraId="20742B76" w14:textId="77777777" w:rsidR="00A73B37" w:rsidRDefault="00A73B37" w:rsidP="00A73B37">
      <w:r>
        <w:t>01:15:42</w:t>
      </w:r>
      <w:r>
        <w:tab/>
        <w:t>Darcie Olson:</w:t>
      </w:r>
      <w:r>
        <w:tab/>
        <w:t xml:space="preserve">Reacted to "Teams of three, </w:t>
      </w:r>
      <w:proofErr w:type="spellStart"/>
      <w:r>
        <w:t>duri</w:t>
      </w:r>
      <w:proofErr w:type="spellEnd"/>
      <w:r>
        <w:t xml:space="preserve">..." with </w:t>
      </w:r>
      <w:r>
        <w:rPr>
          <w:rFonts w:ascii="Segoe UI Emoji" w:hAnsi="Segoe UI Emoji" w:cs="Segoe UI Emoji"/>
        </w:rPr>
        <w:t>👍</w:t>
      </w:r>
    </w:p>
    <w:p w14:paraId="23B4168D" w14:textId="77777777" w:rsidR="00A73B37" w:rsidRDefault="00A73B37" w:rsidP="00A73B37">
      <w:r>
        <w:t>01:15:45</w:t>
      </w:r>
      <w:r>
        <w:tab/>
        <w:t>Lori Hintt:</w:t>
      </w:r>
      <w:r>
        <w:tab/>
        <w:t xml:space="preserve">Reacted to "THIS IS A FANTASTIC ..." with </w:t>
      </w:r>
      <w:r>
        <w:rPr>
          <w:rFonts w:ascii="Segoe UI Emoji" w:hAnsi="Segoe UI Emoji" w:cs="Segoe UI Emoji"/>
        </w:rPr>
        <w:t>❤️</w:t>
      </w:r>
    </w:p>
    <w:p w14:paraId="4ED1DA0A" w14:textId="77777777" w:rsidR="00A73B37" w:rsidRDefault="00A73B37" w:rsidP="00A73B37">
      <w:r>
        <w:t>01:15:50</w:t>
      </w:r>
      <w:r>
        <w:tab/>
        <w:t>Ashley Hillman:</w:t>
      </w:r>
      <w:r>
        <w:tab/>
        <w:t xml:space="preserve">Reacted to "THIS IS A FANTASTIC ..." with </w:t>
      </w:r>
      <w:r>
        <w:rPr>
          <w:rFonts w:ascii="Segoe UI Emoji" w:hAnsi="Segoe UI Emoji" w:cs="Segoe UI Emoji"/>
        </w:rPr>
        <w:t>❤️</w:t>
      </w:r>
    </w:p>
    <w:p w14:paraId="63A6A206" w14:textId="77777777" w:rsidR="00A73B37" w:rsidRDefault="00A73B37" w:rsidP="00A73B37">
      <w:r>
        <w:t>01:16:02</w:t>
      </w:r>
      <w:r>
        <w:tab/>
        <w:t>Elizabet Tesch:</w:t>
      </w:r>
      <w:r>
        <w:tab/>
        <w:t>Replying to "I am a nurse leader ..."</w:t>
      </w:r>
    </w:p>
    <w:p w14:paraId="0AA2ABB5" w14:textId="77777777" w:rsidR="00A73B37" w:rsidRDefault="00A73B37" w:rsidP="00A73B37"/>
    <w:p w14:paraId="1DA1E4F8" w14:textId="77777777" w:rsidR="00A73B37" w:rsidRDefault="00A73B37" w:rsidP="00A73B37">
      <w:r>
        <w:t>Elizabet.Tesch@wihealthyaging.org</w:t>
      </w:r>
    </w:p>
    <w:p w14:paraId="66D9C9FE" w14:textId="77777777" w:rsidR="00A73B37" w:rsidRDefault="00A73B37" w:rsidP="00A73B37">
      <w:r>
        <w:t>01:16:02</w:t>
      </w:r>
      <w:r>
        <w:tab/>
        <w:t>Andrew Telfer:</w:t>
      </w:r>
      <w:r>
        <w:tab/>
        <w:t xml:space="preserve">Reacted to "THIS IS A FANTASTIC ..." with </w:t>
      </w:r>
      <w:r>
        <w:rPr>
          <w:rFonts w:ascii="Segoe UI Emoji" w:hAnsi="Segoe UI Emoji" w:cs="Segoe UI Emoji"/>
        </w:rPr>
        <w:t>👍</w:t>
      </w:r>
    </w:p>
    <w:p w14:paraId="4C27158D" w14:textId="77777777" w:rsidR="00A73B37" w:rsidRDefault="00A73B37" w:rsidP="00A73B37">
      <w:r>
        <w:t>01:16:20</w:t>
      </w:r>
      <w:r>
        <w:tab/>
        <w:t>Elizabet Tesch:</w:t>
      </w:r>
      <w:r>
        <w:tab/>
        <w:t xml:space="preserve">Reacted to "I cannot stay on </w:t>
      </w:r>
      <w:proofErr w:type="spellStart"/>
      <w:r>
        <w:t>thi</w:t>
      </w:r>
      <w:proofErr w:type="spellEnd"/>
      <w:r>
        <w:t xml:space="preserve">..." with </w:t>
      </w:r>
      <w:r>
        <w:rPr>
          <w:rFonts w:ascii="Segoe UI Emoji" w:hAnsi="Segoe UI Emoji" w:cs="Segoe UI Emoji"/>
        </w:rPr>
        <w:t>👍🏼</w:t>
      </w:r>
    </w:p>
    <w:p w14:paraId="12729ADE" w14:textId="77777777" w:rsidR="00A73B37" w:rsidRDefault="00A73B37" w:rsidP="00A73B37">
      <w:r>
        <w:t>01:16:22</w:t>
      </w:r>
      <w:r>
        <w:tab/>
        <w:t>Jessie Tolle:</w:t>
      </w:r>
      <w:r>
        <w:tab/>
        <w:t xml:space="preserve">Reacted to "THIS IS A FANTASTIC ..." with </w:t>
      </w:r>
      <w:r>
        <w:rPr>
          <w:rFonts w:ascii="Segoe UI Emoji" w:hAnsi="Segoe UI Emoji" w:cs="Segoe UI Emoji"/>
        </w:rPr>
        <w:t>❤️</w:t>
      </w:r>
    </w:p>
    <w:p w14:paraId="51ABE58E" w14:textId="77777777" w:rsidR="00A73B37" w:rsidRDefault="00A73B37" w:rsidP="00A73B37">
      <w:r>
        <w:t>01:16:31</w:t>
      </w:r>
      <w:r>
        <w:tab/>
        <w:t>Courtney Klepp:</w:t>
      </w:r>
      <w:r>
        <w:tab/>
        <w:t>This was a wonderful presentation, thank you!</w:t>
      </w:r>
    </w:p>
    <w:p w14:paraId="4A92472F" w14:textId="77777777" w:rsidR="00A73B37" w:rsidRDefault="00A73B37" w:rsidP="00A73B37">
      <w:r>
        <w:t>01:16:36</w:t>
      </w:r>
      <w:r>
        <w:tab/>
        <w:t>Jennifer Johnson:</w:t>
      </w:r>
      <w:r>
        <w:tab/>
        <w:t xml:space="preserve">Reacted to "THIS IS A FANTASTI..." with </w:t>
      </w:r>
      <w:r>
        <w:rPr>
          <w:rFonts w:ascii="Segoe UI Emoji" w:hAnsi="Segoe UI Emoji" w:cs="Segoe UI Emoji"/>
        </w:rPr>
        <w:t>👍</w:t>
      </w:r>
    </w:p>
    <w:p w14:paraId="68C1C4AB" w14:textId="77777777" w:rsidR="00A73B37" w:rsidRDefault="00A73B37" w:rsidP="00A73B37">
      <w:r>
        <w:t>01:16:42</w:t>
      </w:r>
      <w:r>
        <w:tab/>
        <w:t>Yadira Acuna:</w:t>
      </w:r>
      <w:r>
        <w:tab/>
        <w:t xml:space="preserve">Reacted to "THIS IS A FANTASTIC ..." with </w:t>
      </w:r>
      <w:r>
        <w:rPr>
          <w:rFonts w:ascii="Segoe UI Emoji" w:hAnsi="Segoe UI Emoji" w:cs="Segoe UI Emoji"/>
        </w:rPr>
        <w:t>❤️</w:t>
      </w:r>
    </w:p>
    <w:p w14:paraId="6CA2B1DB" w14:textId="77777777" w:rsidR="00A73B37" w:rsidRDefault="00A73B37" w:rsidP="00A73B37">
      <w:r>
        <w:t>01:17:07</w:t>
      </w:r>
      <w:r>
        <w:tab/>
        <w:t>Pete Lopeno:</w:t>
      </w:r>
      <w:r>
        <w:tab/>
        <w:t xml:space="preserve">Reacted to "This was a wonderful..." with </w:t>
      </w:r>
      <w:r>
        <w:rPr>
          <w:rFonts w:ascii="Segoe UI Emoji" w:hAnsi="Segoe UI Emoji" w:cs="Segoe UI Emoji"/>
        </w:rPr>
        <w:t>👍</w:t>
      </w:r>
    </w:p>
    <w:p w14:paraId="388E0151" w14:textId="77777777" w:rsidR="00A73B37" w:rsidRDefault="00A73B37" w:rsidP="00A73B37">
      <w:r>
        <w:t>01:17:08</w:t>
      </w:r>
      <w:r>
        <w:tab/>
        <w:t>Holly Benson:</w:t>
      </w:r>
      <w:r>
        <w:tab/>
        <w:t>Erins webinar lineup is stellar.  Great educators.</w:t>
      </w:r>
    </w:p>
    <w:p w14:paraId="3AD5437D" w14:textId="77777777" w:rsidR="00A73B37" w:rsidRDefault="00A73B37" w:rsidP="00A73B37">
      <w:r>
        <w:t>01:17:17</w:t>
      </w:r>
      <w:r>
        <w:tab/>
        <w:t>Pete Lopeno:</w:t>
      </w:r>
      <w:r>
        <w:tab/>
        <w:t>Agreed. Thank you!</w:t>
      </w:r>
    </w:p>
    <w:p w14:paraId="228ADBB1" w14:textId="77777777" w:rsidR="00A73B37" w:rsidRDefault="00A73B37" w:rsidP="00A73B37">
      <w:r>
        <w:t>01:17:22</w:t>
      </w:r>
      <w:r>
        <w:tab/>
        <w:t>Amanda Hubbard:</w:t>
      </w:r>
      <w:r>
        <w:tab/>
        <w:t xml:space="preserve">Thank you so much </w:t>
      </w:r>
      <w:proofErr w:type="gramStart"/>
      <w:r>
        <w:t>very</w:t>
      </w:r>
      <w:proofErr w:type="gramEnd"/>
      <w:r>
        <w:t xml:space="preserve"> informative!</w:t>
      </w:r>
    </w:p>
    <w:p w14:paraId="441AE181" w14:textId="77777777" w:rsidR="00A73B37" w:rsidRDefault="00A73B37" w:rsidP="00A73B37">
      <w:r>
        <w:t>01:17:26</w:t>
      </w:r>
      <w:r>
        <w:tab/>
        <w:t>Andrew Telfer:</w:t>
      </w:r>
      <w:r>
        <w:tab/>
        <w:t xml:space="preserve">Reacted to "Erins webinar lineup..." with </w:t>
      </w:r>
      <w:r>
        <w:rPr>
          <w:rFonts w:ascii="Segoe UI Emoji" w:hAnsi="Segoe UI Emoji" w:cs="Segoe UI Emoji"/>
        </w:rPr>
        <w:t>❤️</w:t>
      </w:r>
    </w:p>
    <w:p w14:paraId="5649E149" w14:textId="77777777" w:rsidR="00A73B37" w:rsidRDefault="00A73B37" w:rsidP="00A73B37">
      <w:r>
        <w:t>01:17:26</w:t>
      </w:r>
      <w:r>
        <w:tab/>
        <w:t>Michelle Davis:</w:t>
      </w:r>
      <w:r>
        <w:tab/>
        <w:t>Thank you Erin! This has been so great</w:t>
      </w:r>
    </w:p>
    <w:p w14:paraId="6B549C09" w14:textId="77777777" w:rsidR="00A73B37" w:rsidRDefault="00A73B37" w:rsidP="00A73B37">
      <w:r>
        <w:t>01:18:34</w:t>
      </w:r>
      <w:r>
        <w:tab/>
        <w:t>Britney Bodden:</w:t>
      </w:r>
      <w:r>
        <w:tab/>
        <w:t>Thank you, Erin!</w:t>
      </w:r>
    </w:p>
    <w:p w14:paraId="27F30267" w14:textId="77777777" w:rsidR="00A73B37" w:rsidRDefault="00A73B37" w:rsidP="00A73B37">
      <w:r>
        <w:t>01:18:38</w:t>
      </w:r>
      <w:r>
        <w:tab/>
        <w:t>Alisa Lammers:</w:t>
      </w:r>
      <w:r>
        <w:tab/>
        <w:t>Thank you Erin!</w:t>
      </w:r>
    </w:p>
    <w:p w14:paraId="30AFEA15" w14:textId="77777777" w:rsidR="00A73B37" w:rsidRDefault="00A73B37" w:rsidP="00A73B37">
      <w:r>
        <w:t>01:18:40</w:t>
      </w:r>
      <w:r>
        <w:tab/>
        <w:t>Kristin Beilfuss:</w:t>
      </w:r>
      <w:r>
        <w:tab/>
        <w:t>Thank you!</w:t>
      </w:r>
    </w:p>
    <w:p w14:paraId="67B3F81A" w14:textId="77777777" w:rsidR="00A73B37" w:rsidRDefault="00A73B37" w:rsidP="00A73B37">
      <w:r>
        <w:t>01:18:43</w:t>
      </w:r>
      <w:r>
        <w:tab/>
        <w:t>Payton Navis:</w:t>
      </w:r>
      <w:r>
        <w:tab/>
        <w:t>Thank you!</w:t>
      </w:r>
    </w:p>
    <w:p w14:paraId="7E41DA6E" w14:textId="77777777" w:rsidR="00A73B37" w:rsidRDefault="00A73B37" w:rsidP="00A73B37">
      <w:r>
        <w:lastRenderedPageBreak/>
        <w:t>01:18:44</w:t>
      </w:r>
      <w:r>
        <w:tab/>
        <w:t>Sarah Host:</w:t>
      </w:r>
      <w:r>
        <w:tab/>
        <w:t>Thank you so much</w:t>
      </w:r>
    </w:p>
    <w:p w14:paraId="3F6597C3" w14:textId="77777777" w:rsidR="00A73B37" w:rsidRDefault="00A73B37" w:rsidP="00A73B37">
      <w:r>
        <w:t>01:18:46</w:t>
      </w:r>
      <w:r>
        <w:tab/>
        <w:t>Andrew Telfer:</w:t>
      </w:r>
      <w:r>
        <w:tab/>
        <w:t>Thanks Erin, this was wonderful! So many good ideas and great synthesis of big ideas clearly explained!</w:t>
      </w:r>
    </w:p>
    <w:p w14:paraId="377BD999" w14:textId="77777777" w:rsidR="00A73B37" w:rsidRDefault="00A73B37" w:rsidP="00A73B37">
      <w:r>
        <w:t>01:18:48</w:t>
      </w:r>
      <w:r>
        <w:tab/>
        <w:t>Teri VanLieshout:</w:t>
      </w:r>
      <w:r>
        <w:tab/>
        <w:t>Thank you!!</w:t>
      </w:r>
    </w:p>
    <w:p w14:paraId="2557A08B" w14:textId="77777777" w:rsidR="00A73B37" w:rsidRDefault="00A73B37" w:rsidP="00A73B37">
      <w:r>
        <w:t>01:18:48</w:t>
      </w:r>
      <w:r>
        <w:tab/>
        <w:t>Doreen Cox:</w:t>
      </w:r>
      <w:r>
        <w:tab/>
        <w:t>Thank you very much! Fantastically practical!</w:t>
      </w:r>
    </w:p>
    <w:p w14:paraId="2DB6C5CB" w14:textId="77777777" w:rsidR="00A73B37" w:rsidRDefault="00A73B37" w:rsidP="00A73B37">
      <w:r>
        <w:t>01:18:52</w:t>
      </w:r>
      <w:r>
        <w:tab/>
        <w:t>Linda C— Madison WI:</w:t>
      </w:r>
      <w:r>
        <w:tab/>
        <w:t xml:space="preserve">Thank you for sharing all your information and knowledge.  You’re on her </w:t>
      </w:r>
      <w:proofErr w:type="gramStart"/>
      <w:r>
        <w:t>game !</w:t>
      </w:r>
      <w:proofErr w:type="gramEnd"/>
    </w:p>
    <w:p w14:paraId="57CED9A8" w14:textId="77777777" w:rsidR="00A73B37" w:rsidRDefault="00A73B37" w:rsidP="00A73B37">
      <w:r>
        <w:t>01:19:07</w:t>
      </w:r>
      <w:r>
        <w:tab/>
        <w:t>Ka Zoua Thao:</w:t>
      </w:r>
      <w:r>
        <w:tab/>
        <w:t>Thank you for sharing! This was great information!</w:t>
      </w:r>
    </w:p>
    <w:p w14:paraId="3580E4DD" w14:textId="77777777" w:rsidR="00A73B37" w:rsidRDefault="00A73B37" w:rsidP="00A73B37">
      <w:r>
        <w:t>01:19:13</w:t>
      </w:r>
      <w:r>
        <w:tab/>
        <w:t>Laura Wentworth:</w:t>
      </w:r>
      <w:r>
        <w:tab/>
        <w:t>Thank you!</w:t>
      </w:r>
    </w:p>
    <w:p w14:paraId="2CD8BC2A" w14:textId="77777777" w:rsidR="00A73B37" w:rsidRDefault="00A73B37" w:rsidP="00A73B37">
      <w:r>
        <w:t>01:19:41</w:t>
      </w:r>
      <w:r>
        <w:tab/>
        <w:t>Emily Schmidt:</w:t>
      </w:r>
      <w:r>
        <w:tab/>
        <w:t>Thank you!</w:t>
      </w:r>
    </w:p>
    <w:p w14:paraId="11B774D9" w14:textId="77777777" w:rsidR="00A73B37" w:rsidRDefault="00A73B37" w:rsidP="00A73B37">
      <w:r>
        <w:t>01:19:51</w:t>
      </w:r>
      <w:r>
        <w:tab/>
        <w:t>Linda C— Madison WI:</w:t>
      </w:r>
      <w:r>
        <w:tab/>
        <w:t>Question: will we get copies of the chats?</w:t>
      </w:r>
    </w:p>
    <w:p w14:paraId="460A574A" w14:textId="77777777" w:rsidR="00A73B37" w:rsidRDefault="00A73B37" w:rsidP="00A73B37">
      <w:r>
        <w:t>01:19:57</w:t>
      </w:r>
      <w:r>
        <w:tab/>
        <w:t>Holly Benson:</w:t>
      </w:r>
      <w:r>
        <w:tab/>
        <w:t>can we get a transcript of this keynote?</w:t>
      </w:r>
    </w:p>
    <w:p w14:paraId="15C37D0A" w14:textId="77777777" w:rsidR="00A73B37" w:rsidRDefault="00A73B37" w:rsidP="00A73B37">
      <w:r>
        <w:t>01:21:12</w:t>
      </w:r>
      <w:r>
        <w:tab/>
        <w:t>Barb Brown:</w:t>
      </w:r>
      <w:r>
        <w:tab/>
        <w:t>Thank you Erin, wonderful presentation!</w:t>
      </w:r>
    </w:p>
    <w:p w14:paraId="07A0A33B" w14:textId="77777777" w:rsidR="00A73B37" w:rsidRDefault="00A73B37" w:rsidP="00A73B37">
      <w:r>
        <w:t>01:21:13</w:t>
      </w:r>
      <w:r>
        <w:tab/>
        <w:t>Elizabet Tesch:</w:t>
      </w:r>
      <w:r>
        <w:tab/>
        <w:t xml:space="preserve">I </w:t>
      </w:r>
      <w:proofErr w:type="spellStart"/>
      <w:r>
        <w:t>beleive</w:t>
      </w:r>
      <w:proofErr w:type="spellEnd"/>
      <w:r>
        <w:t xml:space="preserve"> Suzzane mentioned she will send it all. </w:t>
      </w:r>
      <w:r>
        <w:rPr>
          <w:rFonts w:ascii="Segoe UI Emoji" w:hAnsi="Segoe UI Emoji" w:cs="Segoe UI Emoji"/>
        </w:rPr>
        <w:t>👇🏼</w:t>
      </w:r>
    </w:p>
    <w:p w14:paraId="38A2C38F" w14:textId="77777777" w:rsidR="00A73B37" w:rsidRDefault="00A73B37" w:rsidP="00A73B37">
      <w:r>
        <w:t>Suzanne Morley, WIHA 9:54 AM</w:t>
      </w:r>
    </w:p>
    <w:p w14:paraId="38A2C38F" w14:textId="77777777" w:rsidR="00A73B37" w:rsidRDefault="00A73B37" w:rsidP="00A73B37">
      <w:r>
        <w:t xml:space="preserve">We'll </w:t>
      </w:r>
      <w:proofErr w:type="gramStart"/>
      <w:r>
        <w:t>definitely send</w:t>
      </w:r>
      <w:proofErr w:type="gramEnd"/>
      <w:r>
        <w:t xml:space="preserve"> out the chat with the recording! Great comments in the chat :)</w:t>
      </w:r>
    </w:p>
    <w:p w14:paraId="38A2C38F" w14:textId="77777777" w:rsidR="00A73B37" w:rsidRDefault="00A73B37" w:rsidP="00A73B37">
      <w:r>
        <w:t>01:22:31</w:t>
      </w:r>
      <w:r>
        <w:tab/>
        <w:t>Suzanne Morley, WIHA:</w:t>
      </w:r>
      <w:r>
        <w:tab/>
        <w:t>https://us06web.zoom.us/meeting/register/SDTJWhyRS3W1a0xE7ZCQHw</w:t>
      </w:r>
    </w:p>
    <w:p w14:paraId="57351678" w14:textId="77777777" w:rsidR="00A73B37" w:rsidRDefault="00A73B37" w:rsidP="00A73B37">
      <w:r>
        <w:t>01:22:48</w:t>
      </w:r>
      <w:r>
        <w:tab/>
        <w:t>Suzanne Morley, WIHA:</w:t>
      </w:r>
      <w:r>
        <w:tab/>
        <w:t>https://wiha.wufoo.com/forms/w1dhgech0mbyjsc/</w:t>
      </w:r>
    </w:p>
    <w:p w14:paraId="2AABEB69" w14:textId="77777777" w:rsidR="00A73B37" w:rsidRDefault="00A73B37" w:rsidP="00A73B37">
      <w:r>
        <w:t>01:23:17</w:t>
      </w:r>
      <w:r>
        <w:tab/>
        <w:t>Ashley Hillman:</w:t>
      </w:r>
      <w:r>
        <w:tab/>
        <w:t>Thank you!!</w:t>
      </w:r>
    </w:p>
    <w:p w14:paraId="2072F19D" w14:textId="77777777" w:rsidR="00A73B37" w:rsidRDefault="00A73B37" w:rsidP="00A73B37">
      <w:r>
        <w:t>01:28:29</w:t>
      </w:r>
      <w:r>
        <w:tab/>
        <w:t>Suzanne Morley, WIHA:</w:t>
      </w:r>
      <w:r>
        <w:tab/>
        <w:t>https://www.bingociz...</w:t>
      </w:r>
    </w:p>
    <w:p w14:paraId="74ABDF09" w14:textId="77777777" w:rsidR="00A73B37" w:rsidRDefault="00A73B37" w:rsidP="00A73B37">
      <w:r>
        <w:t>[Full message cannot be displayed on this version]</w:t>
      </w:r>
    </w:p>
    <w:p w14:paraId="009855A8" w14:textId="77777777" w:rsidR="00A73B37" w:rsidRDefault="00A73B37" w:rsidP="00A73B37">
      <w:r>
        <w:t>01:30:26</w:t>
      </w:r>
      <w:r>
        <w:tab/>
        <w:t>Teri VanLieshout:</w:t>
      </w:r>
      <w:r>
        <w:tab/>
        <w:t>What is the cost to get licensed for an organization?</w:t>
      </w:r>
    </w:p>
    <w:p w14:paraId="6F1ACB65" w14:textId="77777777" w:rsidR="00A73B37" w:rsidRDefault="00A73B37" w:rsidP="00A73B37">
      <w:r>
        <w:t>01:33:55</w:t>
      </w:r>
      <w:r>
        <w:tab/>
        <w:t>Linda C— Madison WI:</w:t>
      </w:r>
      <w:r>
        <w:tab/>
        <w:t>Is there funding for those who want to do the training?</w:t>
      </w:r>
    </w:p>
    <w:p w14:paraId="71F9D8D3" w14:textId="77777777" w:rsidR="00A73B37" w:rsidRDefault="00A73B37" w:rsidP="00A73B37">
      <w:r>
        <w:t>01:34:22</w:t>
      </w:r>
      <w:r>
        <w:tab/>
        <w:t>Suzanne Morley, WIHA:</w:t>
      </w:r>
      <w:r>
        <w:tab/>
        <w:t>Kristeen@bingocize.com</w:t>
      </w:r>
    </w:p>
    <w:p w14:paraId="19001B0E" w14:textId="77777777" w:rsidR="00A73B37" w:rsidRDefault="00A73B37" w:rsidP="00A73B37">
      <w:r>
        <w:lastRenderedPageBreak/>
        <w:t>01:41:15</w:t>
      </w:r>
      <w:r>
        <w:tab/>
        <w:t>Jessie Tolle:</w:t>
      </w:r>
      <w:r>
        <w:tab/>
        <w:t>Do you have to be a certain age to participate?</w:t>
      </w:r>
    </w:p>
    <w:p w14:paraId="341A9A10" w14:textId="77777777" w:rsidR="00A73B37" w:rsidRDefault="00A73B37" w:rsidP="00A73B37">
      <w:r>
        <w:t>01:48:11</w:t>
      </w:r>
      <w:r>
        <w:tab/>
        <w:t>Teri VanLieshout:</w:t>
      </w:r>
      <w:r>
        <w:tab/>
        <w:t>Do you charge for classes??</w:t>
      </w:r>
    </w:p>
    <w:p w14:paraId="7B953791" w14:textId="77777777" w:rsidR="00A73B37" w:rsidRDefault="00A73B37" w:rsidP="00A73B37">
      <w:r>
        <w:t>01:57:23</w:t>
      </w:r>
      <w:r>
        <w:tab/>
        <w:t>Kelly Goodman:</w:t>
      </w:r>
      <w:r>
        <w:tab/>
        <w:t xml:space="preserve">You may be able to share information through home health, SNF or rehab centers.... Therapists may be looking for program options to share with their clients or </w:t>
      </w:r>
      <w:proofErr w:type="spellStart"/>
      <w:r>
        <w:t>orthos</w:t>
      </w:r>
      <w:proofErr w:type="spellEnd"/>
      <w:r>
        <w:t>…. like your example of Prehab :)</w:t>
      </w:r>
    </w:p>
    <w:p w14:paraId="2681BB20" w14:textId="77777777" w:rsidR="00A73B37" w:rsidRDefault="00A73B37" w:rsidP="00A73B37">
      <w:r>
        <w:t>02:01:01</w:t>
      </w:r>
      <w:r>
        <w:tab/>
        <w:t>Suzanne Morley, WIHA:</w:t>
      </w:r>
      <w:r>
        <w:tab/>
        <w:t>Break until 10:50 AM :)</w:t>
      </w:r>
    </w:p>
    <w:p w14:paraId="59F4816E" w14:textId="77777777" w:rsidR="00A73B37" w:rsidRDefault="00A73B37" w:rsidP="00A73B37">
      <w:r>
        <w:t>02:07:41</w:t>
      </w:r>
      <w:r>
        <w:tab/>
        <w:t>Paula Clark:</w:t>
      </w:r>
      <w:r>
        <w:tab/>
        <w:t xml:space="preserve">What a great video to promote Stepping On. </w:t>
      </w:r>
      <w:proofErr w:type="gramStart"/>
      <w:r>
        <w:t>Well</w:t>
      </w:r>
      <w:proofErr w:type="gramEnd"/>
      <w:r>
        <w:t xml:space="preserve"> done!</w:t>
      </w:r>
    </w:p>
    <w:p w14:paraId="14164BC1" w14:textId="77777777" w:rsidR="00A73B37" w:rsidRDefault="00A73B37" w:rsidP="00A73B37">
      <w:r>
        <w:t>02:07:56</w:t>
      </w:r>
      <w:r>
        <w:tab/>
        <w:t>Ashley Hillman:</w:t>
      </w:r>
      <w:r>
        <w:tab/>
        <w:t xml:space="preserve">Reacted to "What a great video t..." with </w:t>
      </w:r>
      <w:r>
        <w:rPr>
          <w:rFonts w:ascii="Segoe UI Emoji" w:hAnsi="Segoe UI Emoji" w:cs="Segoe UI Emoji"/>
        </w:rPr>
        <w:t>👍</w:t>
      </w:r>
    </w:p>
    <w:p w14:paraId="3664E914" w14:textId="77777777" w:rsidR="00A73B37" w:rsidRDefault="00A73B37" w:rsidP="00A73B37">
      <w:r>
        <w:t>02:08:01</w:t>
      </w:r>
      <w:r>
        <w:tab/>
        <w:t>Malik Terrab:</w:t>
      </w:r>
      <w:r>
        <w:tab/>
        <w:t>thank you!</w:t>
      </w:r>
    </w:p>
    <w:p w14:paraId="584E866C" w14:textId="77777777" w:rsidR="00A73B37" w:rsidRDefault="00A73B37" w:rsidP="00A73B37">
      <w:r>
        <w:t>02:16:01</w:t>
      </w:r>
      <w:r>
        <w:tab/>
        <w:t>Kristi Cooley:</w:t>
      </w:r>
      <w:r>
        <w:tab/>
        <w:t>https://youtu.be/iPNZKyXqN1U?si=gv2Fkk2bpZXWEGPG 5 min. animated video from the Alliance for Aging Research called</w:t>
      </w:r>
    </w:p>
    <w:p w14:paraId="5787B520" w14:textId="77777777" w:rsidR="00A73B37" w:rsidRDefault="00A73B37" w:rsidP="00A73B37">
      <w:r>
        <w:t>Malnutrition: A Hidden Epidemic in Older Adults</w:t>
      </w:r>
    </w:p>
    <w:p w14:paraId="5787B520" w14:textId="77777777" w:rsidR="00A73B37" w:rsidRDefault="00A73B37" w:rsidP="00A73B37">
      <w:r>
        <w:t>02:30:54</w:t>
      </w:r>
      <w:r>
        <w:tab/>
        <w:t>Suzanne Morley, WIHA:</w:t>
      </w:r>
      <w:r>
        <w:tab/>
        <w:t xml:space="preserve">Cottage cheese is always out of stock at my local </w:t>
      </w:r>
      <w:proofErr w:type="gramStart"/>
      <w:r>
        <w:t>Walmart</w:t>
      </w:r>
      <w:proofErr w:type="gramEnd"/>
      <w:r>
        <w:t xml:space="preserve"> it's so popular right now!</w:t>
      </w:r>
    </w:p>
    <w:p w14:paraId="0C3C68F1" w14:textId="77777777" w:rsidR="00A73B37" w:rsidRDefault="00A73B37" w:rsidP="00A73B37">
      <w:r>
        <w:t>02:34:49</w:t>
      </w:r>
      <w:r>
        <w:tab/>
        <w:t>Chetney Blaszczyk:</w:t>
      </w:r>
      <w:r>
        <w:tab/>
        <w:t xml:space="preserve">I'm adding some black beans to my baja shrimp tacos tonight in your honor </w:t>
      </w:r>
      <w:r>
        <w:rPr>
          <w:rFonts w:ascii="Segoe UI Emoji" w:hAnsi="Segoe UI Emoji" w:cs="Segoe UI Emoji"/>
        </w:rPr>
        <w:t>💃🏻</w:t>
      </w:r>
    </w:p>
    <w:p w14:paraId="049290A3" w14:textId="77777777" w:rsidR="00A73B37" w:rsidRDefault="00A73B37" w:rsidP="00A73B37">
      <w:r>
        <w:t>02:34:56</w:t>
      </w:r>
      <w:r>
        <w:tab/>
        <w:t>Courtney Klepp:</w:t>
      </w:r>
      <w:r>
        <w:tab/>
        <w:t xml:space="preserve">Reacted to "I'm adding some bl..." with </w:t>
      </w:r>
      <w:r>
        <w:rPr>
          <w:rFonts w:ascii="Segoe UI Emoji" w:hAnsi="Segoe UI Emoji" w:cs="Segoe UI Emoji"/>
        </w:rPr>
        <w:t>❤️</w:t>
      </w:r>
    </w:p>
    <w:p w14:paraId="05C381B4" w14:textId="77777777" w:rsidR="00A73B37" w:rsidRDefault="00A73B37" w:rsidP="00A73B37">
      <w:r>
        <w:t>02:35:05</w:t>
      </w:r>
      <w:r>
        <w:tab/>
        <w:t>Kelly Goodman:</w:t>
      </w:r>
      <w:r>
        <w:tab/>
        <w:t xml:space="preserve">Reacted to "I'm adding some </w:t>
      </w:r>
      <w:proofErr w:type="spellStart"/>
      <w:r>
        <w:t>blac</w:t>
      </w:r>
      <w:proofErr w:type="spellEnd"/>
      <w:r>
        <w:t xml:space="preserve">..." with </w:t>
      </w:r>
      <w:r>
        <w:rPr>
          <w:rFonts w:ascii="Segoe UI Emoji" w:hAnsi="Segoe UI Emoji" w:cs="Segoe UI Emoji"/>
        </w:rPr>
        <w:t>❤️</w:t>
      </w:r>
    </w:p>
    <w:p w14:paraId="38538A9E" w14:textId="77777777" w:rsidR="00A73B37" w:rsidRDefault="00A73B37" w:rsidP="00A73B37">
      <w:r>
        <w:t>02:35:38</w:t>
      </w:r>
      <w:r>
        <w:tab/>
        <w:t>Katie Trimberger:</w:t>
      </w:r>
      <w:r>
        <w:tab/>
        <w:t>Replying to "I am a nurse leader ..."</w:t>
      </w:r>
    </w:p>
    <w:p w14:paraId="77F99A06" w14:textId="77777777" w:rsidR="00A73B37" w:rsidRDefault="00A73B37" w:rsidP="00A73B37"/>
    <w:p w14:paraId="3D96D516" w14:textId="77777777" w:rsidR="00A73B37" w:rsidRDefault="00A73B37" w:rsidP="00A73B37">
      <w:r>
        <w:t>I would also be very interested in receiving information! kaitlin.trimberger@aah.org</w:t>
      </w:r>
    </w:p>
    <w:p w14:paraId="5E797F0A" w14:textId="77777777" w:rsidR="00A73B37" w:rsidRDefault="00A73B37" w:rsidP="00A73B37">
      <w:r>
        <w:t>02:36:11</w:t>
      </w:r>
      <w:r>
        <w:tab/>
        <w:t>Deidri Daigneault:</w:t>
      </w:r>
      <w:r>
        <w:tab/>
        <w:t>As would I</w:t>
      </w:r>
    </w:p>
    <w:p w14:paraId="760B787F" w14:textId="77777777" w:rsidR="00A73B37" w:rsidRDefault="00A73B37" w:rsidP="00A73B37">
      <w:r>
        <w:t>02:36:33</w:t>
      </w:r>
      <w:r>
        <w:tab/>
        <w:t>Suzanne Morley, WIHA:</w:t>
      </w:r>
      <w:r>
        <w:tab/>
        <w:t xml:space="preserve">Reacted to "I'm adding some </w:t>
      </w:r>
      <w:proofErr w:type="spellStart"/>
      <w:r>
        <w:t>blac</w:t>
      </w:r>
      <w:proofErr w:type="spellEnd"/>
      <w:r>
        <w:t xml:space="preserve">..." with </w:t>
      </w:r>
      <w:r>
        <w:rPr>
          <w:rFonts w:ascii="Segoe UI Emoji" w:hAnsi="Segoe UI Emoji" w:cs="Segoe UI Emoji"/>
        </w:rPr>
        <w:t>❤️</w:t>
      </w:r>
    </w:p>
    <w:p w14:paraId="311AA67C" w14:textId="77777777" w:rsidR="00A73B37" w:rsidRDefault="00A73B37" w:rsidP="00A73B37">
      <w:r>
        <w:t>02:36:44</w:t>
      </w:r>
      <w:r>
        <w:tab/>
        <w:t>Deidri Daigneault:</w:t>
      </w:r>
      <w:r>
        <w:tab/>
        <w:t>Deidri.daigneault@communitycareinc.org</w:t>
      </w:r>
    </w:p>
    <w:p w14:paraId="6671B0BF" w14:textId="77777777" w:rsidR="00A73B37" w:rsidRDefault="00A73B37" w:rsidP="00A73B37">
      <w:r>
        <w:t>02:41:59</w:t>
      </w:r>
      <w:r>
        <w:tab/>
        <w:t>Pamela VanKampen:</w:t>
      </w:r>
      <w:r>
        <w:tab/>
        <w:t xml:space="preserve">Reacted to "I'm adding some </w:t>
      </w:r>
      <w:proofErr w:type="spellStart"/>
      <w:r>
        <w:t>blac</w:t>
      </w:r>
      <w:proofErr w:type="spellEnd"/>
      <w:r>
        <w:t xml:space="preserve">..." with </w:t>
      </w:r>
      <w:r>
        <w:rPr>
          <w:rFonts w:ascii="Segoe UI Emoji" w:hAnsi="Segoe UI Emoji" w:cs="Segoe UI Emoji"/>
        </w:rPr>
        <w:t>❤️</w:t>
      </w:r>
    </w:p>
    <w:p w14:paraId="32967717" w14:textId="77777777" w:rsidR="00A73B37" w:rsidRDefault="00A73B37" w:rsidP="00A73B37">
      <w:r>
        <w:t>02:42:20</w:t>
      </w:r>
      <w:r>
        <w:tab/>
        <w:t>Elizabet Tesch:</w:t>
      </w:r>
      <w:r>
        <w:tab/>
        <w:t xml:space="preserve">Reacted to "I would also be very..." with </w:t>
      </w:r>
      <w:r>
        <w:rPr>
          <w:rFonts w:ascii="Segoe UI Emoji" w:hAnsi="Segoe UI Emoji" w:cs="Segoe UI Emoji"/>
        </w:rPr>
        <w:t>👍🏼</w:t>
      </w:r>
    </w:p>
    <w:p w14:paraId="51636FD1" w14:textId="77777777" w:rsidR="00A73B37" w:rsidRDefault="00A73B37" w:rsidP="00A73B37">
      <w:r>
        <w:t>02:42:23</w:t>
      </w:r>
      <w:r>
        <w:tab/>
        <w:t>Elizabet Tesch:</w:t>
      </w:r>
      <w:r>
        <w:tab/>
        <w:t>Reacted to "</w:t>
      </w:r>
      <w:proofErr w:type="spellStart"/>
      <w:r>
        <w:t>Deidri.daigneault@co</w:t>
      </w:r>
      <w:proofErr w:type="spellEnd"/>
      <w:r>
        <w:t xml:space="preserve">..." with </w:t>
      </w:r>
      <w:r>
        <w:rPr>
          <w:rFonts w:ascii="Segoe UI Emoji" w:hAnsi="Segoe UI Emoji" w:cs="Segoe UI Emoji"/>
        </w:rPr>
        <w:t>👍🏼</w:t>
      </w:r>
    </w:p>
    <w:p w14:paraId="6EC5832F" w14:textId="77777777" w:rsidR="00A73B37" w:rsidRDefault="00A73B37" w:rsidP="00A73B37">
      <w:r>
        <w:lastRenderedPageBreak/>
        <w:t>02:45:01</w:t>
      </w:r>
      <w:r>
        <w:tab/>
        <w:t>Marisol Lazaro:</w:t>
      </w:r>
      <w:r>
        <w:tab/>
        <w:t>Replying to "I am a nurse leader ..."</w:t>
      </w:r>
    </w:p>
    <w:p w14:paraId="2A468F3F" w14:textId="77777777" w:rsidR="00A73B37" w:rsidRDefault="00A73B37" w:rsidP="00A73B37"/>
    <w:p w14:paraId="6FF23063" w14:textId="77777777" w:rsidR="00A73B37" w:rsidRDefault="00A73B37" w:rsidP="00A73B37">
      <w:r>
        <w:t>Marisol.lazaro@aah.org</w:t>
      </w:r>
    </w:p>
    <w:p w14:paraId="39373143" w14:textId="77777777" w:rsidR="00A73B37" w:rsidRDefault="00A73B37" w:rsidP="00A73B37">
      <w:r>
        <w:t>02:45:13</w:t>
      </w:r>
      <w:r>
        <w:tab/>
        <w:t>Marisol Lazaro:</w:t>
      </w:r>
      <w:r>
        <w:tab/>
        <w:t xml:space="preserve">I need to step away to lead a meeting. </w:t>
      </w:r>
      <w:proofErr w:type="gramStart"/>
      <w:r>
        <w:t>thank</w:t>
      </w:r>
      <w:proofErr w:type="gramEnd"/>
      <w:r>
        <w:t xml:space="preserve"> you</w:t>
      </w:r>
    </w:p>
    <w:p w14:paraId="1569B561" w14:textId="77777777" w:rsidR="00A73B37" w:rsidRDefault="00A73B37" w:rsidP="00A73B37">
      <w:r>
        <w:t>02:48:00</w:t>
      </w:r>
      <w:r>
        <w:tab/>
        <w:t>Amie Rein, WIHA:</w:t>
      </w:r>
      <w:r>
        <w:tab/>
        <w:t>Can you please share the link for the Add Protein to Your Plate handout?</w:t>
      </w:r>
    </w:p>
    <w:p w14:paraId="135FFC25" w14:textId="77777777" w:rsidR="00A73B37" w:rsidRDefault="00A73B37" w:rsidP="00A73B37">
      <w:r>
        <w:t>02:48:50</w:t>
      </w:r>
      <w:r>
        <w:tab/>
        <w:t>Elizabet Tesch:</w:t>
      </w:r>
      <w:r>
        <w:tab/>
        <w:t>Reacted to "</w:t>
      </w:r>
      <w:proofErr w:type="spellStart"/>
      <w:r>
        <w:t>Marisol.lazaro@aah.o</w:t>
      </w:r>
      <w:proofErr w:type="spellEnd"/>
      <w:r>
        <w:t xml:space="preserve">..." with </w:t>
      </w:r>
      <w:r>
        <w:rPr>
          <w:rFonts w:ascii="Segoe UI Emoji" w:hAnsi="Segoe UI Emoji" w:cs="Segoe UI Emoji"/>
        </w:rPr>
        <w:t>👍🏼</w:t>
      </w:r>
    </w:p>
    <w:p w14:paraId="6458C9DE" w14:textId="77777777" w:rsidR="00A73B37" w:rsidRDefault="00A73B37" w:rsidP="00A73B37">
      <w:r>
        <w:t>02:50:07</w:t>
      </w:r>
      <w:r>
        <w:tab/>
        <w:t>Pamela VanKampen:</w:t>
      </w:r>
      <w:r>
        <w:tab/>
        <w:t>The Stepping Up Your Nutrition (SUYN) class incorporates another malnutrition screening tool called the Screen 14 and supporting nutrition education can be found at https://olderadultnutritionscreening.wordpress.com/screen-tools/</w:t>
      </w:r>
    </w:p>
    <w:p w14:paraId="3D452CDB" w14:textId="77777777" w:rsidR="00A73B37" w:rsidRDefault="00A73B37" w:rsidP="00A73B37">
      <w:r>
        <w:t>02:52:10</w:t>
      </w:r>
      <w:r>
        <w:tab/>
        <w:t>Suzanne Morley, WIHA:</w:t>
      </w:r>
      <w:r>
        <w:tab/>
        <w:t>Slides &amp; links will be sent with the recording next week!</w:t>
      </w:r>
    </w:p>
    <w:p w14:paraId="21D693EB" w14:textId="77777777" w:rsidR="00A73B37" w:rsidRDefault="00A73B37" w:rsidP="00A73B37">
      <w:r>
        <w:t>02:53:53</w:t>
      </w:r>
      <w:r>
        <w:tab/>
        <w:t>Pamela VanKampen:</w:t>
      </w:r>
      <w:r>
        <w:tab/>
      </w:r>
      <w:proofErr w:type="gramStart"/>
      <w:r>
        <w:t>https://gwaar.org/api/cms/viewFile/id/2008922  or</w:t>
      </w:r>
      <w:proofErr w:type="gramEnd"/>
      <w:r>
        <w:t xml:space="preserve"> https://gwaar.org/nourishstep</w:t>
      </w:r>
    </w:p>
    <w:p w14:paraId="3FF5675A" w14:textId="77777777" w:rsidR="00A73B37" w:rsidRDefault="00A73B37" w:rsidP="00A73B37">
      <w:r>
        <w:t>02:55:14</w:t>
      </w:r>
      <w:r>
        <w:tab/>
        <w:t>Suzanne Morley, WIHA:</w:t>
      </w:r>
      <w:r>
        <w:tab/>
        <w:t>We'll have a short break until 11:40AM</w:t>
      </w:r>
    </w:p>
    <w:p w14:paraId="448ABE63" w14:textId="77777777" w:rsidR="00A73B37" w:rsidRDefault="00A73B37" w:rsidP="00A73B37">
      <w:r>
        <w:t>02:55:40</w:t>
      </w:r>
      <w:r>
        <w:tab/>
        <w:t>Ashley Hillman:</w:t>
      </w:r>
      <w:r>
        <w:tab/>
        <w:t>Here's more information from Falls Free WI about alcohol and falls: https://fallsfreewi.org/for-professionals/data/alcohol-and-falls/</w:t>
      </w:r>
    </w:p>
    <w:p w14:paraId="19B6BBE0" w14:textId="77777777" w:rsidR="00A73B37" w:rsidRDefault="00A73B37" w:rsidP="00A73B37">
      <w:r>
        <w:t>03:00:21</w:t>
      </w:r>
      <w:r>
        <w:tab/>
        <w:t>Teri VanLieshout:</w:t>
      </w:r>
      <w:r>
        <w:tab/>
        <w:t>Where do you get that yoga mat?? It's cool!</w:t>
      </w:r>
    </w:p>
    <w:p w14:paraId="12524709" w14:textId="77777777" w:rsidR="00A73B37" w:rsidRDefault="00A73B37" w:rsidP="00A73B37">
      <w:r>
        <w:t>03:01:23</w:t>
      </w:r>
      <w:r>
        <w:tab/>
        <w:t>Paul Mross:</w:t>
      </w:r>
      <w:r>
        <w:tab/>
        <w:t>We designed it for the research!</w:t>
      </w:r>
    </w:p>
    <w:p w14:paraId="797BE2C2" w14:textId="77777777" w:rsidR="00A73B37" w:rsidRDefault="00A73B37" w:rsidP="00A73B37">
      <w:r>
        <w:t>03:02:15</w:t>
      </w:r>
      <w:r>
        <w:tab/>
        <w:t>Teri VanLieshout:</w:t>
      </w:r>
      <w:r>
        <w:tab/>
        <w:t>cool!</w:t>
      </w:r>
    </w:p>
    <w:p w14:paraId="20B7190D" w14:textId="77777777" w:rsidR="00A73B37" w:rsidRDefault="00A73B37" w:rsidP="00A73B37">
      <w:r>
        <w:t>03:32:22</w:t>
      </w:r>
      <w:r>
        <w:tab/>
        <w:t>Paula Clark:</w:t>
      </w:r>
      <w:r>
        <w:tab/>
        <w:t>Suzanne you are echoing...</w:t>
      </w:r>
    </w:p>
    <w:p w14:paraId="2B48C2D8" w14:textId="77777777" w:rsidR="00A73B37" w:rsidRDefault="00A73B37" w:rsidP="00A73B37">
      <w:r>
        <w:t>03:34:11</w:t>
      </w:r>
      <w:r>
        <w:tab/>
        <w:t>Pamela Snyder:</w:t>
      </w:r>
      <w:r>
        <w:tab/>
        <w:t>Can we get a copy of the 4 M's slide?</w:t>
      </w:r>
    </w:p>
    <w:p w14:paraId="21679803" w14:textId="77777777" w:rsidR="00A73B37" w:rsidRDefault="00A73B37" w:rsidP="00A73B37">
      <w:r>
        <w:t>03:34:16</w:t>
      </w:r>
      <w:r>
        <w:tab/>
        <w:t>Jennifer Sackett:</w:t>
      </w:r>
      <w:r>
        <w:tab/>
        <w:t>Lots of good info!</w:t>
      </w:r>
    </w:p>
    <w:p w14:paraId="1E3F5FC4" w14:textId="77777777" w:rsidR="00A73B37" w:rsidRDefault="00A73B37" w:rsidP="00A73B37">
      <w:r>
        <w:t>03:36:59</w:t>
      </w:r>
      <w:r>
        <w:tab/>
        <w:t>Ashley Hillman:</w:t>
      </w:r>
      <w:r>
        <w:tab/>
        <w:t>o   https://fallsfreewi.org/for-professionals/evidence-based-best-practices/</w:t>
      </w:r>
    </w:p>
    <w:p w14:paraId="0049B048" w14:textId="77777777" w:rsidR="00A73B37" w:rsidRDefault="00A73B37" w:rsidP="00A73B37">
      <w:r>
        <w:t>03:38:05</w:t>
      </w:r>
      <w:r>
        <w:tab/>
        <w:t>Ashley Hillman:</w:t>
      </w:r>
      <w:r>
        <w:tab/>
        <w:t>Data: https://fallsfreewi.org/for-professionals/data/</w:t>
      </w:r>
    </w:p>
    <w:p w14:paraId="25FC77F9" w14:textId="77777777" w:rsidR="00A73B37" w:rsidRDefault="00A73B37" w:rsidP="00A73B37">
      <w:r>
        <w:t>03:39:40</w:t>
      </w:r>
      <w:r>
        <w:tab/>
        <w:t>Ashley Hillman:</w:t>
      </w:r>
      <w:r>
        <w:tab/>
        <w:t>Start a Coalition: https://fallsfreewi.org/for-professionals/start-a-coalition/</w:t>
      </w:r>
    </w:p>
    <w:p w14:paraId="61935FAD" w14:textId="77777777" w:rsidR="00A73B37" w:rsidRDefault="00A73B37" w:rsidP="00A73B37">
      <w:r>
        <w:lastRenderedPageBreak/>
        <w:t>03:41:17</w:t>
      </w:r>
      <w:r>
        <w:tab/>
        <w:t>Jessie Tolle:</w:t>
      </w:r>
      <w:r>
        <w:tab/>
      </w:r>
      <w:proofErr w:type="gramStart"/>
      <w:r>
        <w:t>Really great</w:t>
      </w:r>
      <w:proofErr w:type="gramEnd"/>
      <w:r>
        <w:t xml:space="preserve"> training today, I learned a lot.</w:t>
      </w:r>
    </w:p>
    <w:p w14:paraId="6DCA5E5D" w14:textId="77777777" w:rsidR="00A73B37" w:rsidRDefault="00A73B37" w:rsidP="00A73B37">
      <w:r>
        <w:t>03:41:34</w:t>
      </w:r>
      <w:r>
        <w:tab/>
        <w:t>Ashley Hillman:</w:t>
      </w:r>
      <w:r>
        <w:tab/>
        <w:t>Falls Free WI:  https://fallsfreewi.org/for-professionals/falls-free-wi-coalition/</w:t>
      </w:r>
    </w:p>
    <w:p w14:paraId="079312EB" w14:textId="77777777" w:rsidR="00A73B37" w:rsidRDefault="00A73B37" w:rsidP="00A73B37">
      <w:r>
        <w:t>03:42:00</w:t>
      </w:r>
      <w:r>
        <w:tab/>
        <w:t>Ashley Hillman:</w:t>
      </w:r>
      <w:r>
        <w:tab/>
        <w:t>Promotional Resources:  https://fallsfreewi.org/for-professionals/promotional-resources/</w:t>
      </w:r>
    </w:p>
    <w:p w14:paraId="30498209" w14:textId="77777777" w:rsidR="00A73B37" w:rsidRDefault="00A73B37" w:rsidP="00A73B37">
      <w:r>
        <w:t>03:42:45</w:t>
      </w:r>
      <w:r>
        <w:tab/>
        <w:t>Ashley Hillman:</w:t>
      </w:r>
      <w:r>
        <w:tab/>
        <w:t>Home Safety Challenge: https://fallsfreewi.org/prevent-falls/surround/interactive-home-walk-through/</w:t>
      </w:r>
    </w:p>
    <w:p w14:paraId="0F0E63BF" w14:textId="77777777" w:rsidR="00A73B37" w:rsidRDefault="00A73B37" w:rsidP="00A73B37">
      <w:r>
        <w:t>03:44:18</w:t>
      </w:r>
      <w:r>
        <w:tab/>
        <w:t>Ashley Hillman:</w:t>
      </w:r>
      <w:r>
        <w:tab/>
        <w:t>Screening Tools: https://fallsfreewi.org/for-professionals/screening/</w:t>
      </w:r>
    </w:p>
    <w:p w14:paraId="36154D03" w14:textId="77777777" w:rsidR="00A73B37" w:rsidRDefault="00A73B37" w:rsidP="00A73B37">
      <w:r>
        <w:t>03:46:11</w:t>
      </w:r>
      <w:r>
        <w:tab/>
        <w:t>Michelle Davis:</w:t>
      </w:r>
      <w:r>
        <w:tab/>
        <w:t>Thank you</w:t>
      </w:r>
    </w:p>
    <w:p w14:paraId="45A35C01" w14:textId="6A382F86" w:rsidR="00A73B37" w:rsidRDefault="00A73B37" w:rsidP="00A73B37">
      <w:r>
        <w:t>03:46:12</w:t>
      </w:r>
      <w:r>
        <w:tab/>
        <w:t>Britney Bodden:</w:t>
      </w:r>
      <w:r>
        <w:tab/>
        <w:t>thank you!</w:t>
      </w:r>
    </w:p>
    <w:sectPr w:rsidR="00A73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37"/>
    <w:rsid w:val="00A73B37"/>
    <w:rsid w:val="00DC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43EA"/>
  <w15:chartTrackingRefBased/>
  <w15:docId w15:val="{DC4D1FFA-E061-49FF-AFDE-8EB581BB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37"/>
    <w:rPr>
      <w:rFonts w:eastAsiaTheme="majorEastAsia" w:cstheme="majorBidi"/>
      <w:color w:val="272727" w:themeColor="text1" w:themeTint="D8"/>
    </w:rPr>
  </w:style>
  <w:style w:type="paragraph" w:styleId="Title">
    <w:name w:val="Title"/>
    <w:basedOn w:val="Normal"/>
    <w:next w:val="Normal"/>
    <w:link w:val="TitleChar"/>
    <w:uiPriority w:val="10"/>
    <w:qFormat/>
    <w:rsid w:val="00A73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37"/>
    <w:pPr>
      <w:spacing w:before="160"/>
      <w:jc w:val="center"/>
    </w:pPr>
    <w:rPr>
      <w:i/>
      <w:iCs/>
      <w:color w:val="404040" w:themeColor="text1" w:themeTint="BF"/>
    </w:rPr>
  </w:style>
  <w:style w:type="character" w:customStyle="1" w:styleId="QuoteChar">
    <w:name w:val="Quote Char"/>
    <w:basedOn w:val="DefaultParagraphFont"/>
    <w:link w:val="Quote"/>
    <w:uiPriority w:val="29"/>
    <w:rsid w:val="00A73B37"/>
    <w:rPr>
      <w:i/>
      <w:iCs/>
      <w:color w:val="404040" w:themeColor="text1" w:themeTint="BF"/>
    </w:rPr>
  </w:style>
  <w:style w:type="paragraph" w:styleId="ListParagraph">
    <w:name w:val="List Paragraph"/>
    <w:basedOn w:val="Normal"/>
    <w:uiPriority w:val="34"/>
    <w:qFormat/>
    <w:rsid w:val="00A73B37"/>
    <w:pPr>
      <w:ind w:left="720"/>
      <w:contextualSpacing/>
    </w:pPr>
  </w:style>
  <w:style w:type="character" w:styleId="IntenseEmphasis">
    <w:name w:val="Intense Emphasis"/>
    <w:basedOn w:val="DefaultParagraphFont"/>
    <w:uiPriority w:val="21"/>
    <w:qFormat/>
    <w:rsid w:val="00A73B37"/>
    <w:rPr>
      <w:i/>
      <w:iCs/>
      <w:color w:val="0F4761" w:themeColor="accent1" w:themeShade="BF"/>
    </w:rPr>
  </w:style>
  <w:style w:type="paragraph" w:styleId="IntenseQuote">
    <w:name w:val="Intense Quote"/>
    <w:basedOn w:val="Normal"/>
    <w:next w:val="Normal"/>
    <w:link w:val="IntenseQuoteChar"/>
    <w:uiPriority w:val="30"/>
    <w:qFormat/>
    <w:rsid w:val="00A73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B37"/>
    <w:rPr>
      <w:i/>
      <w:iCs/>
      <w:color w:val="0F4761" w:themeColor="accent1" w:themeShade="BF"/>
    </w:rPr>
  </w:style>
  <w:style w:type="character" w:styleId="IntenseReference">
    <w:name w:val="Intense Reference"/>
    <w:basedOn w:val="DefaultParagraphFont"/>
    <w:uiPriority w:val="32"/>
    <w:qFormat/>
    <w:rsid w:val="00A73B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3033</Words>
  <Characters>17289</Characters>
  <Application>Microsoft Office Word</Application>
  <DocSecurity>0</DocSecurity>
  <Lines>144</Lines>
  <Paragraphs>40</Paragraphs>
  <ScaleCrop>false</ScaleCrop>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Morley</dc:creator>
  <cp:keywords/>
  <dc:description/>
  <cp:lastModifiedBy>Suzanne Morley</cp:lastModifiedBy>
  <cp:revision>1</cp:revision>
  <dcterms:created xsi:type="dcterms:W3CDTF">2026-04-23T12:41:00Z</dcterms:created>
  <dcterms:modified xsi:type="dcterms:W3CDTF">2026-04-23T12:42:00Z</dcterms:modified>
</cp:coreProperties>
</file>