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EACF" w14:textId="77777777" w:rsidR="00903E7D" w:rsidRDefault="00903E7D" w:rsidP="00903E7D">
      <w:r>
        <w:t>00:16:00</w:t>
      </w:r>
      <w:r>
        <w:tab/>
        <w:t>Julie Neill:</w:t>
      </w:r>
      <w:r>
        <w:tab/>
        <w:t>Julie</w:t>
      </w:r>
    </w:p>
    <w:p w14:paraId="2734B548" w14:textId="77777777" w:rsidR="00903E7D" w:rsidRDefault="00903E7D" w:rsidP="00903E7D">
      <w:r>
        <w:t>00:16:10</w:t>
      </w:r>
      <w:r>
        <w:tab/>
        <w:t>Ashley Hillman:</w:t>
      </w:r>
      <w:r>
        <w:tab/>
        <w:t>Ashley Hillman, Safe Communities in Dane County. "Falls are NOT a normal part of aging"</w:t>
      </w:r>
    </w:p>
    <w:p w14:paraId="2C1B59D5" w14:textId="77777777" w:rsidR="00903E7D" w:rsidRDefault="00903E7D" w:rsidP="00903E7D">
      <w:r>
        <w:t>00:16:21</w:t>
      </w:r>
      <w:r>
        <w:tab/>
        <w:t>Danielle Jauquet:</w:t>
      </w:r>
      <w:r>
        <w:tab/>
        <w:t>Danielle Teske, PHN at De Pere Health Dept</w:t>
      </w:r>
    </w:p>
    <w:p w14:paraId="30520F94" w14:textId="77777777" w:rsidR="00903E7D" w:rsidRDefault="00903E7D" w:rsidP="00903E7D">
      <w:r>
        <w:t>00:16:21</w:t>
      </w:r>
      <w:r>
        <w:tab/>
        <w:t>Shelley Navis:</w:t>
      </w:r>
      <w:r>
        <w:tab/>
        <w:t>Shelley Navis, ADRC of Walworth County. I would tell people it's easier than you think!</w:t>
      </w:r>
    </w:p>
    <w:p w14:paraId="572C7A61" w14:textId="77777777" w:rsidR="00903E7D" w:rsidRDefault="00903E7D" w:rsidP="00903E7D">
      <w:r>
        <w:t>00:16:22</w:t>
      </w:r>
      <w:r>
        <w:tab/>
        <w:t>Malik Terrab:</w:t>
      </w:r>
      <w:r>
        <w:tab/>
        <w:t>Malik, WIHA, that Wisconsin has the highest rate of death by fall</w:t>
      </w:r>
    </w:p>
    <w:p w14:paraId="605FBE5E" w14:textId="77777777" w:rsidR="00903E7D" w:rsidRDefault="00903E7D" w:rsidP="00903E7D">
      <w:r>
        <w:t>00:16:24</w:t>
      </w:r>
      <w:r>
        <w:tab/>
        <w:t>Marisol Lazaro:</w:t>
      </w:r>
      <w:r>
        <w:tab/>
        <w:t>Marisol Lazaro MSN RN- AAH Good Shepherd: fall prevention is a team effort!</w:t>
      </w:r>
    </w:p>
    <w:p w14:paraId="541701E6" w14:textId="77777777" w:rsidR="00903E7D" w:rsidRDefault="00903E7D" w:rsidP="00903E7D">
      <w:r>
        <w:t>00:16:25</w:t>
      </w:r>
      <w:r>
        <w:tab/>
        <w:t>Michelle Garcia:</w:t>
      </w:r>
      <w:r>
        <w:tab/>
        <w:t>Michelle Garcia, Community Risk Reduction Officer, City of Brookfield Fire Department - Falls can be prevented</w:t>
      </w:r>
    </w:p>
    <w:p w14:paraId="11B0C806" w14:textId="77777777" w:rsidR="00903E7D" w:rsidRDefault="00903E7D" w:rsidP="00903E7D">
      <w:r>
        <w:t>00:16:27</w:t>
      </w:r>
      <w:r>
        <w:tab/>
        <w:t>Karalyn Peterson:</w:t>
      </w:r>
      <w:r>
        <w:tab/>
        <w:t>Karalyn Peterson, Midstate Independent Living Choices</w:t>
      </w:r>
    </w:p>
    <w:p w14:paraId="45F63E22" w14:textId="77777777" w:rsidR="00903E7D" w:rsidRDefault="00903E7D" w:rsidP="00903E7D">
      <w:r>
        <w:t>00:16:29</w:t>
      </w:r>
      <w:r>
        <w:tab/>
        <w:t>Joshua Weber:</w:t>
      </w:r>
      <w:r>
        <w:tab/>
        <w:t>Joshua Weber Racine Fire Department "Falls are not just for the elderly"</w:t>
      </w:r>
    </w:p>
    <w:p w14:paraId="12BA81C9" w14:textId="77777777" w:rsidR="00903E7D" w:rsidRDefault="00903E7D" w:rsidP="00903E7D">
      <w:r>
        <w:t>00:16:30</w:t>
      </w:r>
      <w:r>
        <w:tab/>
        <w:t>Teri VanLieshout:</w:t>
      </w:r>
      <w:r>
        <w:tab/>
        <w:t xml:space="preserve">Teri VanLieshout, Door County Public Health. </w:t>
      </w:r>
    </w:p>
    <w:p w14:paraId="1811B0EC" w14:textId="77777777" w:rsidR="00903E7D" w:rsidRDefault="00903E7D" w:rsidP="00903E7D">
      <w:r>
        <w:t>Social connection is as important as exercise.</w:t>
      </w:r>
    </w:p>
    <w:p w14:paraId="1811B0EC" w14:textId="77777777" w:rsidR="00903E7D" w:rsidRDefault="00903E7D" w:rsidP="00903E7D">
      <w:r>
        <w:t>00:16:36</w:t>
      </w:r>
      <w:r>
        <w:tab/>
        <w:t>Halie Ruechel:</w:t>
      </w:r>
      <w:r>
        <w:tab/>
        <w:t>Halie-Emplify Health. Falls screenings are not a one size fits all!</w:t>
      </w:r>
    </w:p>
    <w:p w14:paraId="79BD0A59" w14:textId="77777777" w:rsidR="00903E7D" w:rsidRDefault="00903E7D" w:rsidP="00903E7D">
      <w:r>
        <w:t>00:16:42</w:t>
      </w:r>
      <w:r>
        <w:tab/>
        <w:t>Karalyn Peterson:</w:t>
      </w:r>
      <w:r>
        <w:tab/>
        <w:t>Pick up throwrugs</w:t>
      </w:r>
    </w:p>
    <w:p w14:paraId="6442F682" w14:textId="77777777" w:rsidR="00903E7D" w:rsidRDefault="00903E7D" w:rsidP="00903E7D">
      <w:r>
        <w:t>00:16:44</w:t>
      </w:r>
      <w:r>
        <w:tab/>
        <w:t>Laura Armstrong:</w:t>
      </w:r>
      <w:r>
        <w:tab/>
        <w:t>Laura Armstrong - ProHealth Care, most falls can be prevented</w:t>
      </w:r>
    </w:p>
    <w:p w14:paraId="77F7D4EE" w14:textId="77777777" w:rsidR="00903E7D" w:rsidRDefault="00903E7D" w:rsidP="00903E7D">
      <w:r>
        <w:t>00:16:46</w:t>
      </w:r>
      <w:r>
        <w:tab/>
        <w:t>Angela Kowalik:</w:t>
      </w:r>
      <w:r>
        <w:tab/>
        <w:t>Marshfield Inclusa Office: Consistent use of DME (Walker)</w:t>
      </w:r>
    </w:p>
    <w:p w14:paraId="79B0AA64" w14:textId="77777777" w:rsidR="00903E7D" w:rsidRDefault="00903E7D" w:rsidP="00903E7D">
      <w:r>
        <w:t>00:16:46</w:t>
      </w:r>
      <w:r>
        <w:tab/>
        <w:t>Julie Neill:</w:t>
      </w:r>
      <w:r>
        <w:tab/>
        <w:t>Julie, Community Care, wearing proper footwear</w:t>
      </w:r>
    </w:p>
    <w:p w14:paraId="0985A8F4" w14:textId="77777777" w:rsidR="00903E7D" w:rsidRDefault="00903E7D" w:rsidP="00903E7D">
      <w:r>
        <w:t>00:16:54</w:t>
      </w:r>
      <w:r>
        <w:tab/>
        <w:t>Kaisa Kerrigan:</w:t>
      </w:r>
      <w:r>
        <w:tab/>
        <w:t>Kaisa Kerrigan, Milwaukee County Aging and Disabilities Services, let's talk about falls BEFORE they happen!</w:t>
      </w:r>
    </w:p>
    <w:p w14:paraId="67AF5E66" w14:textId="77777777" w:rsidR="00903E7D" w:rsidRDefault="00903E7D" w:rsidP="00903E7D">
      <w:r>
        <w:t>00:16:54</w:t>
      </w:r>
      <w:r>
        <w:tab/>
        <w:t>Dana Lawson:</w:t>
      </w:r>
      <w:r>
        <w:tab/>
        <w:t>Dana Lawson, ADRC Portage County, we can all do things to prevent falls</w:t>
      </w:r>
    </w:p>
    <w:p w14:paraId="4DC54D04" w14:textId="77777777" w:rsidR="00903E7D" w:rsidRDefault="00903E7D" w:rsidP="00903E7D">
      <w:r>
        <w:lastRenderedPageBreak/>
        <w:t>00:16:55</w:t>
      </w:r>
      <w:r>
        <w:tab/>
        <w:t>Mary Kosterman:</w:t>
      </w:r>
      <w:r>
        <w:tab/>
        <w:t>Mary Kosterman, South Milwaukee-St. Francis Health Department. Simple exercises can help reduce your risk of falling</w:t>
      </w:r>
    </w:p>
    <w:p w14:paraId="252863C1" w14:textId="77777777" w:rsidR="00903E7D" w:rsidRDefault="00903E7D" w:rsidP="00903E7D">
      <w:r>
        <w:t>00:16:56</w:t>
      </w:r>
      <w:r>
        <w:tab/>
        <w:t>Kevin Konieczka:</w:t>
      </w:r>
      <w:r>
        <w:tab/>
        <w:t>Rehab Manager Community Care Inc. - "No one plans to fall, so you must plan ahead to avoid them!"</w:t>
      </w:r>
    </w:p>
    <w:p w14:paraId="198799AA" w14:textId="77777777" w:rsidR="00903E7D" w:rsidRDefault="00903E7D" w:rsidP="00903E7D">
      <w:r>
        <w:t>00:17:04</w:t>
      </w:r>
      <w:r>
        <w:tab/>
        <w:t>Katie Gletty-Syoen:</w:t>
      </w:r>
      <w:r>
        <w:tab/>
        <w:t>Katie Gletty-Syoen, McFarland Senior Outreach. Stay socially connected!</w:t>
      </w:r>
    </w:p>
    <w:p w14:paraId="021ECB3B" w14:textId="77777777" w:rsidR="00903E7D" w:rsidRDefault="00903E7D" w:rsidP="00903E7D">
      <w:r>
        <w:t>00:17:13</w:t>
      </w:r>
      <w:r>
        <w:tab/>
        <w:t>Melanie Petersen:</w:t>
      </w:r>
      <w:r>
        <w:tab/>
        <w:t>Melanie Petersen Project Coordinator Advocate Health Senior Services. Fall prevention is attainable because everything is within your control  :)</w:t>
      </w:r>
    </w:p>
    <w:p w14:paraId="726739F2" w14:textId="77777777" w:rsidR="00903E7D" w:rsidRDefault="00903E7D" w:rsidP="00903E7D">
      <w:r>
        <w:t>00:17:24</w:t>
      </w:r>
      <w:r>
        <w:tab/>
        <w:t>Emi Surges:</w:t>
      </w:r>
      <w:r>
        <w:tab/>
        <w:t>Hi, I am Emi Surges - Inclusa Eau Claire Wisconsin - Taking time to transfer carefully is helpful!</w:t>
      </w:r>
    </w:p>
    <w:p w14:paraId="7D26FCDD" w14:textId="77777777" w:rsidR="00903E7D" w:rsidRDefault="00903E7D" w:rsidP="00903E7D">
      <w:r>
        <w:t>00:17:25</w:t>
      </w:r>
      <w:r>
        <w:tab/>
        <w:t>Nancy Jansen:</w:t>
      </w:r>
      <w:r>
        <w:tab/>
        <w:t>Nancy from Aurora BayCare Falls are leading cause of injury in older adults</w:t>
      </w:r>
    </w:p>
    <w:p w14:paraId="5BBF961B" w14:textId="77777777" w:rsidR="00903E7D" w:rsidRDefault="00903E7D" w:rsidP="00903E7D">
      <w:r>
        <w:t>00:17:26</w:t>
      </w:r>
      <w:r>
        <w:tab/>
        <w:t>Elisabeth Link:</w:t>
      </w:r>
      <w:r>
        <w:tab/>
        <w:t>Beth RN Humana/Inclusa Superior WI Helping people continue to move safely with aging</w:t>
      </w:r>
    </w:p>
    <w:p w14:paraId="5FEE7255" w14:textId="77777777" w:rsidR="00903E7D" w:rsidRDefault="00903E7D" w:rsidP="00903E7D">
      <w:r>
        <w:t>00:17:33</w:t>
      </w:r>
      <w:r>
        <w:tab/>
        <w:t>Ericka Kowalkowski:</w:t>
      </w:r>
      <w:r>
        <w:tab/>
        <w:t>Ericka Kowalkowski, Aging Services Supervisor at the Wolf River Region ADRC, Stay Hydrated!</w:t>
      </w:r>
    </w:p>
    <w:p w14:paraId="59A50FA1" w14:textId="77777777" w:rsidR="00903E7D" w:rsidRDefault="00903E7D" w:rsidP="00903E7D">
      <w:r>
        <w:t>00:17:34</w:t>
      </w:r>
      <w:r>
        <w:tab/>
        <w:t>Jessie Tolle:</w:t>
      </w:r>
      <w:r>
        <w:tab/>
        <w:t>Jessie Tolle with Inclusa/Richland Center. Social connection, hydration are so  important in keeping people healthy and reducing falls in general.</w:t>
      </w:r>
    </w:p>
    <w:p w14:paraId="2C556AC8" w14:textId="77777777" w:rsidR="00903E7D" w:rsidRDefault="00903E7D" w:rsidP="00903E7D">
      <w:r>
        <w:t>00:17:34</w:t>
      </w:r>
      <w:r>
        <w:tab/>
        <w:t>Brittany Giacinto:</w:t>
      </w:r>
      <w:r>
        <w:tab/>
        <w:t>Brittany. Advocate Health. Fall prevention is multifaceted!</w:t>
      </w:r>
    </w:p>
    <w:p w14:paraId="63EE4595" w14:textId="77777777" w:rsidR="00903E7D" w:rsidRDefault="00903E7D" w:rsidP="00903E7D">
      <w:r>
        <w:t>00:18:00</w:t>
      </w:r>
      <w:r>
        <w:tab/>
        <w:t>Edmund Duthie:</w:t>
      </w:r>
      <w:r>
        <w:tab/>
        <w:t>Ed Duthie, geriatrician at  Froedtert&amp;Medical College. CDC STEADI site is a goldmine of information</w:t>
      </w:r>
    </w:p>
    <w:p w14:paraId="46F0578B" w14:textId="77777777" w:rsidR="00903E7D" w:rsidRDefault="00903E7D" w:rsidP="00903E7D">
      <w:r>
        <w:t>00:18:31</w:t>
      </w:r>
      <w:r>
        <w:tab/>
        <w:t>Doreen Cox:</w:t>
      </w:r>
      <w:r>
        <w:tab/>
        <w:t>Doreen Cox, La Crosse PHD, Regular exercise is more likely to reduce falls risk than leading an active lifestyle.</w:t>
      </w:r>
    </w:p>
    <w:p w14:paraId="0D5B575A" w14:textId="77777777" w:rsidR="00903E7D" w:rsidRDefault="00903E7D" w:rsidP="00903E7D">
      <w:r>
        <w:t>00:18:45</w:t>
      </w:r>
      <w:r>
        <w:tab/>
        <w:t>Jennifer Sackett:</w:t>
      </w:r>
      <w:r>
        <w:tab/>
        <w:t>Jennifer Sackett ADRC of Oneida County There are many factors that can cause falls. Recognition and prevention is the key.</w:t>
      </w:r>
    </w:p>
    <w:p w14:paraId="0432C1BC" w14:textId="77777777" w:rsidR="00903E7D" w:rsidRDefault="00903E7D" w:rsidP="00903E7D">
      <w:r>
        <w:t>00:19:30</w:t>
      </w:r>
      <w:r>
        <w:tab/>
        <w:t>Gail Gottinger:</w:t>
      </w:r>
      <w:r>
        <w:tab/>
        <w:t>Gail Gottinger Joy Community CoRisk!</w:t>
      </w:r>
    </w:p>
    <w:p w14:paraId="2A3EF8F4" w14:textId="77777777" w:rsidR="00903E7D" w:rsidRDefault="00903E7D" w:rsidP="00903E7D">
      <w:r>
        <w:t xml:space="preserve"> Be Aware to Reduce the risk!</w:t>
      </w:r>
    </w:p>
    <w:p w14:paraId="4CE17032" w14:textId="77777777" w:rsidR="00903E7D" w:rsidRDefault="00903E7D" w:rsidP="00903E7D">
      <w:r>
        <w:t>00:20:06</w:t>
      </w:r>
      <w:r>
        <w:tab/>
        <w:t>Ashley Hillman:</w:t>
      </w:r>
      <w:r>
        <w:tab/>
        <w:t>FFWI Membership Link: https://wiha.wufoo.com/forms/rni28qm00frun2/</w:t>
      </w:r>
    </w:p>
    <w:p w14:paraId="7F9A19E8" w14:textId="77777777" w:rsidR="00903E7D" w:rsidRDefault="00903E7D" w:rsidP="00903E7D">
      <w:r>
        <w:lastRenderedPageBreak/>
        <w:t>00:20:41</w:t>
      </w:r>
      <w:r>
        <w:tab/>
        <w:t>Renee Foy:</w:t>
      </w:r>
      <w:r>
        <w:tab/>
        <w:t>Lift assists are not included in the falls data</w:t>
      </w:r>
    </w:p>
    <w:p w14:paraId="55E0E120" w14:textId="77777777" w:rsidR="00903E7D" w:rsidRDefault="00903E7D" w:rsidP="00903E7D">
      <w:r>
        <w:t>00:35:25</w:t>
      </w:r>
      <w:r>
        <w:tab/>
        <w:t>Jim Closs:</w:t>
      </w:r>
      <w:r>
        <w:tab/>
        <w:t>have you looked at pharmacogenetic screens?</w:t>
      </w:r>
    </w:p>
    <w:p w14:paraId="2F296E9B" w14:textId="77777777" w:rsidR="00903E7D" w:rsidRDefault="00903E7D" w:rsidP="00903E7D">
      <w:r>
        <w:t>00:41:13</w:t>
      </w:r>
      <w:r>
        <w:tab/>
        <w:t>Karalyn Peterson:</w:t>
      </w:r>
      <w:r>
        <w:tab/>
        <w:t>wjat is FRID?</w:t>
      </w:r>
    </w:p>
    <w:p w14:paraId="6384EBF3" w14:textId="77777777" w:rsidR="00903E7D" w:rsidRDefault="00903E7D" w:rsidP="00903E7D">
      <w:r>
        <w:t>00:45:21</w:t>
      </w:r>
      <w:r>
        <w:tab/>
        <w:t>Laurie Strube:</w:t>
      </w:r>
      <w:r>
        <w:tab/>
        <w:t>Replying to "wjat is FRID?"</w:t>
      </w:r>
    </w:p>
    <w:p w14:paraId="7D5CB997" w14:textId="77777777" w:rsidR="00903E7D" w:rsidRDefault="00903E7D" w:rsidP="00903E7D"/>
    <w:p w14:paraId="6948E0C5" w14:textId="77777777" w:rsidR="00903E7D" w:rsidRDefault="00903E7D" w:rsidP="00903E7D">
      <w:r>
        <w:t>fall-risk-increasing drugs (FRIDs)</w:t>
      </w:r>
    </w:p>
    <w:p w14:paraId="2BE3DCC7" w14:textId="77777777" w:rsidR="00903E7D" w:rsidRDefault="00903E7D" w:rsidP="00903E7D">
      <w:r>
        <w:t>00:46:51</w:t>
      </w:r>
      <w:r>
        <w:tab/>
        <w:t>Jennifer Sackett:</w:t>
      </w:r>
      <w:r>
        <w:tab/>
        <w:t>We have CMRs at the ADRC every month</w:t>
      </w:r>
    </w:p>
    <w:p w14:paraId="5F9997C1" w14:textId="77777777" w:rsidR="00903E7D" w:rsidRDefault="00903E7D" w:rsidP="00903E7D">
      <w:r>
        <w:t>00:46:59</w:t>
      </w:r>
      <w:r>
        <w:tab/>
        <w:t>Suzanne Morley, WIHA:</w:t>
      </w:r>
      <w:r>
        <w:tab/>
        <w:t xml:space="preserve">Reacted to "We have CMRs at the ..." with </w:t>
      </w:r>
      <w:r>
        <w:rPr>
          <w:rFonts w:ascii="Segoe UI Emoji" w:hAnsi="Segoe UI Emoji" w:cs="Segoe UI Emoji"/>
        </w:rPr>
        <w:t>❤️</w:t>
      </w:r>
    </w:p>
    <w:p w14:paraId="225FC2AC" w14:textId="77777777" w:rsidR="00903E7D" w:rsidRDefault="00903E7D" w:rsidP="00903E7D">
      <w:r>
        <w:t>00:47:16</w:t>
      </w:r>
      <w:r>
        <w:tab/>
        <w:t>Amie Rein, WIHA:</w:t>
      </w:r>
      <w:r>
        <w:tab/>
        <w:t xml:space="preserve">Reacted to "We have CMRs at the ..." with </w:t>
      </w:r>
      <w:r>
        <w:rPr>
          <w:rFonts w:ascii="Aptos" w:hAnsi="Aptos" w:cs="Aptos"/>
        </w:rPr>
        <w:t>🩷</w:t>
      </w:r>
    </w:p>
    <w:p w14:paraId="4EBC081E" w14:textId="77777777" w:rsidR="00903E7D" w:rsidRDefault="00903E7D" w:rsidP="00903E7D">
      <w:r>
        <w:t>00:47:44</w:t>
      </w:r>
      <w:r>
        <w:tab/>
        <w:t>Karalyn Peterson:</w:t>
      </w:r>
      <w:r>
        <w:tab/>
        <w:t xml:space="preserve">Reacted to "We have CMRs at the ..." with </w:t>
      </w:r>
      <w:r>
        <w:rPr>
          <w:rFonts w:ascii="Segoe UI Emoji" w:hAnsi="Segoe UI Emoji" w:cs="Segoe UI Emoji"/>
        </w:rPr>
        <w:t>❤️</w:t>
      </w:r>
    </w:p>
    <w:p w14:paraId="1E903341" w14:textId="77777777" w:rsidR="00903E7D" w:rsidRDefault="00903E7D" w:rsidP="00903E7D">
      <w:r>
        <w:t>00:48:16</w:t>
      </w:r>
      <w:r>
        <w:tab/>
        <w:t>Kaisa Kerrigan:</w:t>
      </w:r>
      <w:r>
        <w:tab/>
        <w:t xml:space="preserve">Reacted to "We have CMRs at the ..." with </w:t>
      </w:r>
      <w:r>
        <w:rPr>
          <w:rFonts w:ascii="Segoe UI Emoji" w:hAnsi="Segoe UI Emoji" w:cs="Segoe UI Emoji"/>
        </w:rPr>
        <w:t>❤️</w:t>
      </w:r>
    </w:p>
    <w:p w14:paraId="1D0AFB9D" w14:textId="77777777" w:rsidR="00903E7D" w:rsidRDefault="00903E7D" w:rsidP="00903E7D">
      <w:r>
        <w:t>00:50:16</w:t>
      </w:r>
      <w:r>
        <w:tab/>
        <w:t>Dana Lawson:</w:t>
      </w:r>
      <w:r>
        <w:tab/>
        <w:t xml:space="preserve">Reacted to "We have CMRs at the ..." with </w:t>
      </w:r>
      <w:r>
        <w:rPr>
          <w:rFonts w:ascii="Segoe UI Emoji" w:hAnsi="Segoe UI Emoji" w:cs="Segoe UI Emoji"/>
        </w:rPr>
        <w:t>❤️</w:t>
      </w:r>
    </w:p>
    <w:p w14:paraId="496375F3" w14:textId="77777777" w:rsidR="00903E7D" w:rsidRDefault="00903E7D" w:rsidP="00903E7D">
      <w:r>
        <w:t>00:51:03</w:t>
      </w:r>
      <w:r>
        <w:tab/>
        <w:t>Elisabeth Link:</w:t>
      </w:r>
      <w:r>
        <w:tab/>
        <w:t xml:space="preserve">Reacted to "We have CMRs at the ..." with </w:t>
      </w:r>
      <w:r>
        <w:rPr>
          <w:rFonts w:ascii="Segoe UI Emoji" w:hAnsi="Segoe UI Emoji" w:cs="Segoe UI Emoji"/>
        </w:rPr>
        <w:t>❤️</w:t>
      </w:r>
    </w:p>
    <w:p w14:paraId="07B0C2CC" w14:textId="77777777" w:rsidR="00903E7D" w:rsidRDefault="00903E7D" w:rsidP="00903E7D">
      <w:r>
        <w:t>00:56:38</w:t>
      </w:r>
      <w:r>
        <w:tab/>
        <w:t>Jennifer Sackett:</w:t>
      </w:r>
      <w:r>
        <w:tab/>
        <w:t xml:space="preserve">Reacted to "We have CMRs at the ADRC every month" with </w:t>
      </w:r>
      <w:r>
        <w:rPr>
          <w:rFonts w:ascii="Aptos" w:hAnsi="Aptos" w:cs="Aptos"/>
        </w:rPr>
        <w:t>🩷</w:t>
      </w:r>
    </w:p>
    <w:p w14:paraId="232DC595" w14:textId="77777777" w:rsidR="00903E7D" w:rsidRDefault="00903E7D" w:rsidP="00903E7D">
      <w:r>
        <w:t>01:03:39</w:t>
      </w:r>
      <w:r>
        <w:tab/>
        <w:t>Ashley Hillman:</w:t>
      </w:r>
      <w:r>
        <w:tab/>
        <w:t>This is so helpful!! Thank you for the valuable information!</w:t>
      </w:r>
    </w:p>
    <w:p w14:paraId="2E01A4D2" w14:textId="77777777" w:rsidR="00903E7D" w:rsidRDefault="00903E7D" w:rsidP="00903E7D">
      <w:r>
        <w:t>01:03:49</w:t>
      </w:r>
      <w:r>
        <w:tab/>
        <w:t>Laurie Strube:</w:t>
      </w:r>
      <w:r>
        <w:tab/>
        <w:t xml:space="preserve">Reacted to "This is so helpful!!..." with </w:t>
      </w:r>
      <w:r>
        <w:rPr>
          <w:rFonts w:ascii="Segoe UI Emoji" w:hAnsi="Segoe UI Emoji" w:cs="Segoe UI Emoji"/>
        </w:rPr>
        <w:t>💜</w:t>
      </w:r>
    </w:p>
    <w:p w14:paraId="101CCEE7" w14:textId="77777777" w:rsidR="00903E7D" w:rsidRDefault="00903E7D" w:rsidP="00903E7D">
      <w:r>
        <w:t>01:04:44</w:t>
      </w:r>
      <w:r>
        <w:tab/>
        <w:t>Katie Gletty-Syoen:</w:t>
      </w:r>
      <w:r>
        <w:tab/>
        <w:t>How can older adults access the MedWise program?</w:t>
      </w:r>
    </w:p>
    <w:p w14:paraId="3C3A39C0" w14:textId="77777777" w:rsidR="00903E7D" w:rsidRDefault="00903E7D" w:rsidP="00903E7D">
      <w:r>
        <w:t>01:04:51</w:t>
      </w:r>
      <w:r>
        <w:tab/>
        <w:t>Doreen Cox:</w:t>
      </w:r>
      <w:r>
        <w:tab/>
        <w:t>Thank you for your work on behalf of all us who are either there or will be in the older adult category someday!</w:t>
      </w:r>
    </w:p>
    <w:p w14:paraId="20C65FAE" w14:textId="77777777" w:rsidR="00903E7D" w:rsidRDefault="00903E7D" w:rsidP="00903E7D">
      <w:r>
        <w:t>01:19:01</w:t>
      </w:r>
      <w:r>
        <w:tab/>
        <w:t>Beth Martin:</w:t>
      </w:r>
      <w:r>
        <w:tab/>
        <w:t>Brian Bock and the Hayat Pharmacy team is incredible! Thanks for highlighting how pharmacists are part of the team, Kaisa! Keep at it!</w:t>
      </w:r>
    </w:p>
    <w:p w14:paraId="75516362" w14:textId="77777777" w:rsidR="00903E7D" w:rsidRDefault="00903E7D" w:rsidP="00903E7D">
      <w:r>
        <w:t>01:19:12</w:t>
      </w:r>
      <w:r>
        <w:tab/>
        <w:t>Doreen Cox:</w:t>
      </w:r>
      <w:r>
        <w:tab/>
        <w:t>Could a factor be who had the initial contact with the patient? Would it be more effective coming from the pharmacist or health care provider (someone they already knew)? Everyone is afraid of gimmicks with new contacts.</w:t>
      </w:r>
    </w:p>
    <w:p w14:paraId="4E5EAA40" w14:textId="77777777" w:rsidR="00903E7D" w:rsidRDefault="00903E7D" w:rsidP="00903E7D">
      <w:r>
        <w:t>01:19:23</w:t>
      </w:r>
      <w:r>
        <w:tab/>
        <w:t>Edmund Duthie:</w:t>
      </w:r>
      <w:r>
        <w:tab/>
        <w:t>Was the CMR to be performed as part of Stepping On?</w:t>
      </w:r>
    </w:p>
    <w:p w14:paraId="20B638A3" w14:textId="77777777" w:rsidR="00903E7D" w:rsidRDefault="00903E7D" w:rsidP="00903E7D">
      <w:r>
        <w:lastRenderedPageBreak/>
        <w:t>01:19:43</w:t>
      </w:r>
      <w:r>
        <w:tab/>
        <w:t>Kaisa Kerrigan:</w:t>
      </w:r>
      <w:r>
        <w:tab/>
        <w:t>Replying to "Brian Bock and the H..."</w:t>
      </w:r>
    </w:p>
    <w:p w14:paraId="09A78176" w14:textId="77777777" w:rsidR="00903E7D" w:rsidRDefault="00903E7D" w:rsidP="00903E7D"/>
    <w:p w14:paraId="7A1E40D7" w14:textId="77777777" w:rsidR="00903E7D" w:rsidRDefault="00903E7D" w:rsidP="00903E7D">
      <w:r>
        <w:t>Absolutely!! They are a rockstar pharmacy and so dedicated to the community!!</w:t>
      </w:r>
    </w:p>
    <w:p w14:paraId="75AA620D" w14:textId="77777777" w:rsidR="00903E7D" w:rsidRDefault="00903E7D" w:rsidP="00903E7D">
      <w:r>
        <w:t>01:21:41</w:t>
      </w:r>
      <w:r>
        <w:tab/>
        <w:t>Elisabeth Link:</w:t>
      </w:r>
      <w:r>
        <w:tab/>
        <w:t>I see these issues frequently with younger adults with disabilities as well</w:t>
      </w:r>
    </w:p>
    <w:p w14:paraId="248086EF" w14:textId="77777777" w:rsidR="00903E7D" w:rsidRDefault="00903E7D" w:rsidP="00903E7D">
      <w:r>
        <w:t>01:21:49</w:t>
      </w:r>
      <w:r>
        <w:tab/>
        <w:t>Kaisa Kerrigan:</w:t>
      </w:r>
      <w:r>
        <w:tab/>
        <w:t>Replying to "Could a factor be wh..."</w:t>
      </w:r>
    </w:p>
    <w:p w14:paraId="71C53C30" w14:textId="77777777" w:rsidR="00903E7D" w:rsidRDefault="00903E7D" w:rsidP="00903E7D"/>
    <w:p w14:paraId="36A2F493" w14:textId="77777777" w:rsidR="00903E7D" w:rsidRDefault="00903E7D" w:rsidP="00903E7D">
      <w:r>
        <w:t>The pharmacist made the official recommendation to Stepping On. We just didn't expect them to know the ins and outs of the details of the Stepping On program- that was the clinical director's piece, who often works the counter as well.</w:t>
      </w:r>
    </w:p>
    <w:p w14:paraId="248D7E0D" w14:textId="77777777" w:rsidR="00903E7D" w:rsidRDefault="00903E7D" w:rsidP="00903E7D">
      <w:r>
        <w:t>01:22:40</w:t>
      </w:r>
      <w:r>
        <w:tab/>
        <w:t>Kaisa Kerrigan:</w:t>
      </w:r>
      <w:r>
        <w:tab/>
        <w:t>Replying to "Was the CMR to be pe..."</w:t>
      </w:r>
    </w:p>
    <w:p w14:paraId="6329799C" w14:textId="77777777" w:rsidR="00903E7D" w:rsidRDefault="00903E7D" w:rsidP="00903E7D"/>
    <w:p w14:paraId="492B3B0D" w14:textId="77777777" w:rsidR="00903E7D" w:rsidRDefault="00903E7D" w:rsidP="00903E7D">
      <w:r>
        <w:t>No, Stepping On is recommended during the CMR, so the CMR comes first, Stepping On second.</w:t>
      </w:r>
    </w:p>
    <w:p w14:paraId="1A853259" w14:textId="77777777" w:rsidR="00903E7D" w:rsidRDefault="00903E7D" w:rsidP="00903E7D">
      <w:r>
        <w:t>01:23:52</w:t>
      </w:r>
      <w:r>
        <w:tab/>
        <w:t>Beth Martin:</w:t>
      </w:r>
      <w:r>
        <w:tab/>
        <w:t xml:space="preserve">Reacted to "I see these issues frequently with younger adults with disabilities as well" with </w:t>
      </w:r>
      <w:r>
        <w:rPr>
          <w:rFonts w:ascii="Segoe UI Emoji" w:hAnsi="Segoe UI Emoji" w:cs="Segoe UI Emoji"/>
        </w:rPr>
        <w:t>💡</w:t>
      </w:r>
    </w:p>
    <w:p w14:paraId="02E944E5" w14:textId="77777777" w:rsidR="00903E7D" w:rsidRDefault="00903E7D" w:rsidP="00903E7D">
      <w:r>
        <w:t>01:33:12</w:t>
      </w:r>
      <w:r>
        <w:tab/>
        <w:t>Beth Martin:</w:t>
      </w:r>
      <w:r>
        <w:tab/>
        <w:t>Michelle - glad you brought up the challenge of participants feeling safe to leave their homes during the roll out of your project. I wonder how that impacted your results, Kaisa.</w:t>
      </w:r>
    </w:p>
    <w:p w14:paraId="4A04C062" w14:textId="77777777" w:rsidR="00903E7D" w:rsidRDefault="00903E7D" w:rsidP="00903E7D">
      <w:r>
        <w:t>01:34:37</w:t>
      </w:r>
      <w:r>
        <w:tab/>
        <w:t>Ashley Hillman:</w:t>
      </w:r>
      <w:r>
        <w:tab/>
        <w:t>Great info! Thanks, all!</w:t>
      </w:r>
    </w:p>
    <w:p w14:paraId="33555C7A" w14:textId="77777777" w:rsidR="00903E7D" w:rsidRDefault="00903E7D" w:rsidP="00903E7D">
      <w:r>
        <w:t>01:34:49</w:t>
      </w:r>
      <w:r>
        <w:tab/>
        <w:t>Teri VanLieshout:</w:t>
      </w:r>
      <w:r>
        <w:tab/>
        <w:t>Thank you. Great information</w:t>
      </w:r>
    </w:p>
    <w:p w14:paraId="6CC97BE0" w14:textId="77777777" w:rsidR="00903E7D" w:rsidRDefault="00903E7D" w:rsidP="00903E7D">
      <w:r>
        <w:t>01:34:54</w:t>
      </w:r>
      <w:r>
        <w:tab/>
        <w:t>Alisa Lammers:</w:t>
      </w:r>
      <w:r>
        <w:tab/>
        <w:t>Awesome information!</w:t>
      </w:r>
    </w:p>
    <w:p w14:paraId="08A22C20" w14:textId="77777777" w:rsidR="00903E7D" w:rsidRDefault="00903E7D" w:rsidP="00903E7D">
      <w:r>
        <w:t>01:34:58</w:t>
      </w:r>
      <w:r>
        <w:tab/>
        <w:t>Kaisa Kerrigan:</w:t>
      </w:r>
      <w:r>
        <w:tab/>
        <w:t xml:space="preserve">Reacted to "Michelle - glad you ..." with </w:t>
      </w:r>
      <w:r>
        <w:rPr>
          <w:rFonts w:ascii="Segoe UI Emoji" w:hAnsi="Segoe UI Emoji" w:cs="Segoe UI Emoji"/>
        </w:rPr>
        <w:t>👍</w:t>
      </w:r>
    </w:p>
    <w:p w14:paraId="508382E5" w14:textId="77777777" w:rsidR="00903E7D" w:rsidRDefault="00903E7D" w:rsidP="00903E7D">
      <w:r>
        <w:t>01:35:10</w:t>
      </w:r>
      <w:r>
        <w:tab/>
        <w:t>Doreen Cox:</w:t>
      </w:r>
      <w:r>
        <w:tab/>
        <w:t>Sure glad to have grants like this!</w:t>
      </w:r>
    </w:p>
    <w:p w14:paraId="604158AA" w14:textId="77777777" w:rsidR="00903E7D" w:rsidRDefault="00903E7D" w:rsidP="00903E7D">
      <w:r>
        <w:t>01:35:29</w:t>
      </w:r>
      <w:r>
        <w:tab/>
        <w:t>Beth Martin:</w:t>
      </w:r>
      <w:r>
        <w:tab/>
        <w:t>Thanks, Suzanne! So appreciated being invited and hearing about LEAF.</w:t>
      </w:r>
    </w:p>
    <w:p w14:paraId="45F36AEB" w14:textId="77777777" w:rsidR="00903E7D" w:rsidRDefault="00903E7D" w:rsidP="00903E7D">
      <w:r>
        <w:t>01:35:59</w:t>
      </w:r>
      <w:r>
        <w:tab/>
        <w:t>Suzanne Morley, WIHA:</w:t>
      </w:r>
      <w:r>
        <w:tab/>
        <w:t>Break until 10:30AM</w:t>
      </w:r>
    </w:p>
    <w:p w14:paraId="26598833" w14:textId="77777777" w:rsidR="00903E7D" w:rsidRDefault="00903E7D" w:rsidP="00903E7D">
      <w:r>
        <w:t>01:37:14</w:t>
      </w:r>
      <w:r>
        <w:tab/>
        <w:t>Teri VanLieshout:</w:t>
      </w:r>
      <w:r>
        <w:tab/>
        <w:t>Can you share the link?</w:t>
      </w:r>
    </w:p>
    <w:p w14:paraId="53CAC34D" w14:textId="77777777" w:rsidR="00903E7D" w:rsidRDefault="00903E7D" w:rsidP="00903E7D">
      <w:r>
        <w:lastRenderedPageBreak/>
        <w:t>01:37:56</w:t>
      </w:r>
      <w:r>
        <w:tab/>
        <w:t>Ashley Hillman:</w:t>
      </w:r>
      <w:r>
        <w:tab/>
        <w:t>Love this so much! Thanks, Susan!</w:t>
      </w:r>
    </w:p>
    <w:p w14:paraId="24B33259" w14:textId="77777777" w:rsidR="00903E7D" w:rsidRDefault="00903E7D" w:rsidP="00903E7D">
      <w:r>
        <w:t>01:38:07</w:t>
      </w:r>
      <w:r>
        <w:tab/>
        <w:t>Susan Frikken:</w:t>
      </w:r>
      <w:r>
        <w:tab/>
        <w:t xml:space="preserve">Reacted to "Love this so much! T..." with </w:t>
      </w:r>
      <w:r>
        <w:rPr>
          <w:rFonts w:ascii="Segoe UI Emoji" w:hAnsi="Segoe UI Emoji" w:cs="Segoe UI Emoji"/>
        </w:rPr>
        <w:t>❤️</w:t>
      </w:r>
    </w:p>
    <w:p w14:paraId="099F3DDA" w14:textId="77777777" w:rsidR="00903E7D" w:rsidRDefault="00903E7D" w:rsidP="00903E7D">
      <w:r>
        <w:t>01:38:07</w:t>
      </w:r>
      <w:r>
        <w:tab/>
        <w:t>Laurie Strube:</w:t>
      </w:r>
      <w:r>
        <w:tab/>
        <w:t>This is awesome!!</w:t>
      </w:r>
    </w:p>
    <w:p w14:paraId="3D148C8B" w14:textId="77777777" w:rsidR="00903E7D" w:rsidRDefault="00903E7D" w:rsidP="00903E7D">
      <w:r>
        <w:t>01:38:12</w:t>
      </w:r>
      <w:r>
        <w:tab/>
        <w:t>Beth Martin:</w:t>
      </w:r>
      <w:r>
        <w:tab/>
        <w:t>This is gonna be a good "stick with ya" tune all day!</w:t>
      </w:r>
    </w:p>
    <w:p w14:paraId="58607AC0" w14:textId="77777777" w:rsidR="00903E7D" w:rsidRDefault="00903E7D" w:rsidP="00903E7D">
      <w:r>
        <w:t>01:38:18</w:t>
      </w:r>
      <w:r>
        <w:tab/>
        <w:t>Marisol Lazaro:</w:t>
      </w:r>
      <w:r>
        <w:tab/>
        <w:t>Love the song!!!</w:t>
      </w:r>
    </w:p>
    <w:p w14:paraId="0851F1D1" w14:textId="77777777" w:rsidR="00903E7D" w:rsidRDefault="00903E7D" w:rsidP="00903E7D">
      <w:r>
        <w:t>01:38:19</w:t>
      </w:r>
      <w:r>
        <w:tab/>
        <w:t>Kevin Konieczka:</w:t>
      </w:r>
      <w:r>
        <w:tab/>
        <w:t xml:space="preserve">Reacted to "This is awesome!!" with </w:t>
      </w:r>
      <w:r>
        <w:rPr>
          <w:rFonts w:ascii="Segoe UI Emoji" w:hAnsi="Segoe UI Emoji" w:cs="Segoe UI Emoji"/>
        </w:rPr>
        <w:t>👏</w:t>
      </w:r>
    </w:p>
    <w:p w14:paraId="4AB69F24" w14:textId="77777777" w:rsidR="00903E7D" w:rsidRDefault="00903E7D" w:rsidP="00903E7D">
      <w:r>
        <w:t>01:38:37</w:t>
      </w:r>
      <w:r>
        <w:tab/>
        <w:t>Susan Frikken:</w:t>
      </w:r>
      <w:r>
        <w:tab/>
        <w:t>Here’s the video: https://youtu.be/6mFpM8Kjkus?si=x_AzL-ZPwb3YKqn8</w:t>
      </w:r>
    </w:p>
    <w:p w14:paraId="5B03F51A" w14:textId="77777777" w:rsidR="00903E7D" w:rsidRDefault="00903E7D" w:rsidP="00903E7D">
      <w:r>
        <w:t>01:38:47</w:t>
      </w:r>
      <w:r>
        <w:tab/>
        <w:t>Susan Frikken:</w:t>
      </w:r>
      <w:r>
        <w:tab/>
        <w:t xml:space="preserve">Reacted to "This is gonna be a g..." with </w:t>
      </w:r>
      <w:r>
        <w:rPr>
          <w:rFonts w:ascii="Segoe UI Emoji" w:hAnsi="Segoe UI Emoji" w:cs="Segoe UI Emoji"/>
        </w:rPr>
        <w:t>❤️</w:t>
      </w:r>
    </w:p>
    <w:p w14:paraId="41DEDC28" w14:textId="77777777" w:rsidR="00903E7D" w:rsidRDefault="00903E7D" w:rsidP="00903E7D">
      <w:r>
        <w:t>01:38:50</w:t>
      </w:r>
      <w:r>
        <w:tab/>
        <w:t>Susan Frikken:</w:t>
      </w:r>
      <w:r>
        <w:tab/>
        <w:t xml:space="preserve">Reacted to "This is awesome!!" with </w:t>
      </w:r>
      <w:r>
        <w:rPr>
          <w:rFonts w:ascii="Segoe UI Emoji" w:hAnsi="Segoe UI Emoji" w:cs="Segoe UI Emoji"/>
        </w:rPr>
        <w:t>❤️</w:t>
      </w:r>
    </w:p>
    <w:p w14:paraId="1DB0D216" w14:textId="77777777" w:rsidR="00903E7D" w:rsidRDefault="00903E7D" w:rsidP="00903E7D">
      <w:r>
        <w:t>01:39:24</w:t>
      </w:r>
      <w:r>
        <w:tab/>
        <w:t>Beth Martin:</w:t>
      </w:r>
      <w:r>
        <w:tab/>
        <w:t>Seeing folks incorporate different movement into their routine is inspiring!</w:t>
      </w:r>
    </w:p>
    <w:p w14:paraId="23784A85" w14:textId="77777777" w:rsidR="00903E7D" w:rsidRDefault="00903E7D" w:rsidP="00903E7D">
      <w:r>
        <w:t>01:39:29</w:t>
      </w:r>
      <w:r>
        <w:tab/>
        <w:t>Susan Frikken:</w:t>
      </w:r>
      <w:r>
        <w:tab/>
        <w:t xml:space="preserve">Reacted to "Seeing folks incorpo..." with </w:t>
      </w:r>
      <w:r>
        <w:rPr>
          <w:rFonts w:ascii="Segoe UI Emoji" w:hAnsi="Segoe UI Emoji" w:cs="Segoe UI Emoji"/>
        </w:rPr>
        <w:t>❤️</w:t>
      </w:r>
    </w:p>
    <w:p w14:paraId="58CF9074" w14:textId="77777777" w:rsidR="00903E7D" w:rsidRDefault="00903E7D" w:rsidP="00903E7D">
      <w:r>
        <w:t>01:39:35</w:t>
      </w:r>
      <w:r>
        <w:tab/>
        <w:t>Ashley Hillman:</w:t>
      </w:r>
      <w:r>
        <w:tab/>
        <w:t xml:space="preserve">Reacted to "Seeing folks incorpo..." with </w:t>
      </w:r>
      <w:r>
        <w:rPr>
          <w:rFonts w:ascii="Segoe UI Emoji" w:hAnsi="Segoe UI Emoji" w:cs="Segoe UI Emoji"/>
        </w:rPr>
        <w:t>❤️</w:t>
      </w:r>
    </w:p>
    <w:p w14:paraId="2DE59E90" w14:textId="77777777" w:rsidR="00903E7D" w:rsidRDefault="00903E7D" w:rsidP="00903E7D">
      <w:r>
        <w:t>01:40:05</w:t>
      </w:r>
      <w:r>
        <w:tab/>
        <w:t>Susan Frikken:</w:t>
      </w:r>
      <w:r>
        <w:tab/>
        <w:t>The musicians are from the Madison music group V05. Cat Capellaro and Andrew Rohn.</w:t>
      </w:r>
    </w:p>
    <w:p w14:paraId="5D00CDC8" w14:textId="77777777" w:rsidR="00903E7D" w:rsidRDefault="00903E7D" w:rsidP="00903E7D">
      <w:r>
        <w:t>01:40:10</w:t>
      </w:r>
      <w:r>
        <w:tab/>
        <w:t>Katie Gletty-Syoen:</w:t>
      </w:r>
      <w:r>
        <w:tab/>
        <w:t>I love how you create movement with joy :)</w:t>
      </w:r>
    </w:p>
    <w:p w14:paraId="02E358D6" w14:textId="77777777" w:rsidR="00903E7D" w:rsidRDefault="00903E7D" w:rsidP="00903E7D">
      <w:r>
        <w:t>01:40:14</w:t>
      </w:r>
      <w:r>
        <w:tab/>
        <w:t>Susan Frikken:</w:t>
      </w:r>
      <w:r>
        <w:tab/>
        <w:t xml:space="preserve">Reacted to "I love how you creat..." with </w:t>
      </w:r>
      <w:r>
        <w:rPr>
          <w:rFonts w:ascii="Segoe UI Emoji" w:hAnsi="Segoe UI Emoji" w:cs="Segoe UI Emoji"/>
        </w:rPr>
        <w:t>❤️</w:t>
      </w:r>
    </w:p>
    <w:p w14:paraId="66D3C1C9" w14:textId="77777777" w:rsidR="00903E7D" w:rsidRDefault="00903E7D" w:rsidP="00903E7D">
      <w:r>
        <w:t>01:40:16</w:t>
      </w:r>
      <w:r>
        <w:tab/>
        <w:t>Gail Gottinger:</w:t>
      </w:r>
      <w:r>
        <w:tab/>
        <w:t>Live this!</w:t>
      </w:r>
    </w:p>
    <w:p w14:paraId="64BE3721" w14:textId="77777777" w:rsidR="00903E7D" w:rsidRDefault="00903E7D" w:rsidP="00903E7D">
      <w:r>
        <w:t>01:40:28</w:t>
      </w:r>
      <w:r>
        <w:tab/>
        <w:t>Kaisa Kerrigan:</w:t>
      </w:r>
      <w:r>
        <w:tab/>
        <w:t>Amazing! I'll never hear that song the same again!</w:t>
      </w:r>
    </w:p>
    <w:p w14:paraId="7055C82C" w14:textId="77777777" w:rsidR="00903E7D" w:rsidRDefault="00903E7D" w:rsidP="00903E7D">
      <w:r>
        <w:t>01:40:32</w:t>
      </w:r>
      <w:r>
        <w:tab/>
        <w:t>Susan Frikken:</w:t>
      </w:r>
      <w:r>
        <w:tab/>
        <w:t>Yay! Thanks, Suzanne!</w:t>
      </w:r>
    </w:p>
    <w:p w14:paraId="25ED425D" w14:textId="77777777" w:rsidR="00903E7D" w:rsidRDefault="00903E7D" w:rsidP="00903E7D">
      <w:r>
        <w:t>01:40:36</w:t>
      </w:r>
      <w:r>
        <w:tab/>
        <w:t>Beth Martin:</w:t>
      </w:r>
      <w:r>
        <w:tab/>
        <w:t xml:space="preserve">Reacted to "Amazing! I'll never hear that song the same again!" with </w:t>
      </w:r>
      <w:r>
        <w:rPr>
          <w:rFonts w:ascii="Segoe UI Emoji" w:hAnsi="Segoe UI Emoji" w:cs="Segoe UI Emoji"/>
        </w:rPr>
        <w:t>👍</w:t>
      </w:r>
    </w:p>
    <w:p w14:paraId="1A179F5D" w14:textId="77777777" w:rsidR="00903E7D" w:rsidRDefault="00903E7D" w:rsidP="00903E7D">
      <w:r>
        <w:t>01:40:37</w:t>
      </w:r>
      <w:r>
        <w:tab/>
        <w:t>Susan Frikken:</w:t>
      </w:r>
      <w:r>
        <w:tab/>
        <w:t xml:space="preserve">Reacted to "Amazing! I'll never ..." with </w:t>
      </w:r>
      <w:r>
        <w:rPr>
          <w:rFonts w:ascii="Segoe UI Emoji" w:hAnsi="Segoe UI Emoji" w:cs="Segoe UI Emoji"/>
        </w:rPr>
        <w:t>😃</w:t>
      </w:r>
    </w:p>
    <w:p w14:paraId="17496165" w14:textId="77777777" w:rsidR="00903E7D" w:rsidRDefault="00903E7D" w:rsidP="00903E7D">
      <w:r>
        <w:t>01:40:39</w:t>
      </w:r>
      <w:r>
        <w:tab/>
        <w:t>Cori Marsh:</w:t>
      </w:r>
      <w:r>
        <w:tab/>
        <w:t>Fantastic</w:t>
      </w:r>
    </w:p>
    <w:p w14:paraId="752A126A" w14:textId="77777777" w:rsidR="00903E7D" w:rsidRDefault="00903E7D" w:rsidP="00903E7D">
      <w:r>
        <w:t>01:40:39</w:t>
      </w:r>
      <w:r>
        <w:tab/>
        <w:t>Laurie Strube:</w:t>
      </w:r>
      <w:r>
        <w:tab/>
        <w:t xml:space="preserve">Reacted to "Amazing! I'll never ..." with </w:t>
      </w:r>
      <w:r>
        <w:rPr>
          <w:rFonts w:ascii="Segoe UI Emoji" w:hAnsi="Segoe UI Emoji" w:cs="Segoe UI Emoji"/>
        </w:rPr>
        <w:t>🙌</w:t>
      </w:r>
    </w:p>
    <w:p w14:paraId="6A116B95" w14:textId="77777777" w:rsidR="00903E7D" w:rsidRDefault="00903E7D" w:rsidP="00903E7D">
      <w:r>
        <w:lastRenderedPageBreak/>
        <w:t>01:40:39</w:t>
      </w:r>
      <w:r>
        <w:tab/>
        <w:t>Susan Frikken:</w:t>
      </w:r>
      <w:r>
        <w:tab/>
        <w:t xml:space="preserve">Reacted to "Live this!" with </w:t>
      </w:r>
      <w:r>
        <w:rPr>
          <w:rFonts w:ascii="Segoe UI Emoji" w:hAnsi="Segoe UI Emoji" w:cs="Segoe UI Emoji"/>
        </w:rPr>
        <w:t>❤️</w:t>
      </w:r>
    </w:p>
    <w:p w14:paraId="395935BB" w14:textId="77777777" w:rsidR="00903E7D" w:rsidRDefault="00903E7D" w:rsidP="00903E7D">
      <w:r>
        <w:t>01:40:42</w:t>
      </w:r>
      <w:r>
        <w:tab/>
        <w:t>Doreen Cox:</w:t>
      </w:r>
      <w:r>
        <w:tab/>
        <w:t>Super!! How do we get ahold of this?</w:t>
      </w:r>
    </w:p>
    <w:p w14:paraId="2E6F116A" w14:textId="77777777" w:rsidR="00903E7D" w:rsidRDefault="00903E7D" w:rsidP="00903E7D">
      <w:r>
        <w:t>01:40:43</w:t>
      </w:r>
      <w:r>
        <w:tab/>
        <w:t>Susan Frikken:</w:t>
      </w:r>
      <w:r>
        <w:tab/>
        <w:t xml:space="preserve">Reacted to "Fantastic" with </w:t>
      </w:r>
      <w:r>
        <w:rPr>
          <w:rFonts w:ascii="Segoe UI Emoji" w:hAnsi="Segoe UI Emoji" w:cs="Segoe UI Emoji"/>
        </w:rPr>
        <w:t>❤️</w:t>
      </w:r>
    </w:p>
    <w:p w14:paraId="75FBD81C" w14:textId="77777777" w:rsidR="00903E7D" w:rsidRDefault="00903E7D" w:rsidP="00903E7D">
      <w:r>
        <w:t>01:40:47</w:t>
      </w:r>
      <w:r>
        <w:tab/>
        <w:t>Susan Frikken:</w:t>
      </w:r>
      <w:r>
        <w:tab/>
        <w:t>https://youtu.be/6mFpM8Kjkus?si=x_AzL-ZPwb3YKqn8</w:t>
      </w:r>
    </w:p>
    <w:p w14:paraId="599EAABF" w14:textId="77777777" w:rsidR="00903E7D" w:rsidRDefault="00903E7D" w:rsidP="00903E7D">
      <w:r>
        <w:t>01:40:51</w:t>
      </w:r>
      <w:r>
        <w:tab/>
        <w:t>Karalyn Peterson:</w:t>
      </w:r>
      <w:r>
        <w:tab/>
        <w:t>that was so fun</w:t>
      </w:r>
    </w:p>
    <w:p w14:paraId="370955E7" w14:textId="77777777" w:rsidR="00903E7D" w:rsidRDefault="00903E7D" w:rsidP="00903E7D">
      <w:r>
        <w:t>01:40:59</w:t>
      </w:r>
      <w:r>
        <w:tab/>
        <w:t>Susan Frikken:</w:t>
      </w:r>
      <w:r>
        <w:tab/>
        <w:t>Replying to "https://youtu.be/6mF..."</w:t>
      </w:r>
    </w:p>
    <w:p w14:paraId="7C3143B3" w14:textId="77777777" w:rsidR="00903E7D" w:rsidRDefault="00903E7D" w:rsidP="00903E7D"/>
    <w:p w14:paraId="08FF207E" w14:textId="77777777" w:rsidR="00903E7D" w:rsidRDefault="00903E7D" w:rsidP="00903E7D">
      <w:r>
        <w:t>Link is here!</w:t>
      </w:r>
    </w:p>
    <w:p w14:paraId="3E8E3BFE" w14:textId="77777777" w:rsidR="00903E7D" w:rsidRDefault="00903E7D" w:rsidP="00903E7D">
      <w:r>
        <w:t>01:41:05</w:t>
      </w:r>
      <w:r>
        <w:tab/>
        <w:t>Susan Frikken:</w:t>
      </w:r>
      <w:r>
        <w:tab/>
        <w:t xml:space="preserve">Reacted to "that was so fun" with </w:t>
      </w:r>
      <w:r>
        <w:rPr>
          <w:rFonts w:ascii="Segoe UI Emoji" w:hAnsi="Segoe UI Emoji" w:cs="Segoe UI Emoji"/>
        </w:rPr>
        <w:t>❤️</w:t>
      </w:r>
    </w:p>
    <w:p w14:paraId="71A05E48" w14:textId="77777777" w:rsidR="00903E7D" w:rsidRDefault="00903E7D" w:rsidP="00903E7D">
      <w:r>
        <w:t>01:41:15</w:t>
      </w:r>
      <w:r>
        <w:tab/>
        <w:t>Susan Frikken:</w:t>
      </w:r>
      <w:r>
        <w:tab/>
        <w:t>Thanks all for watching! And hopefully…doing!</w:t>
      </w:r>
    </w:p>
    <w:p w14:paraId="304DD649" w14:textId="77777777" w:rsidR="00903E7D" w:rsidRDefault="00903E7D" w:rsidP="00903E7D">
      <w:r>
        <w:t>01:46:44</w:t>
      </w:r>
      <w:r>
        <w:tab/>
        <w:t>Suzanne Morley, WIHA:</w:t>
      </w:r>
      <w:r>
        <w:tab/>
        <w:t>Alisa Lammers, Caregiver Specialist &amp; Health Promotions Coordinator, ADRC of Barron and Rusk Counties</w:t>
      </w:r>
      <w:r>
        <w:cr/>
      </w:r>
      <w:r>
        <w:cr/>
        <w:t>Mary Wolf, Director, Lac Courte Oreilles Aging &amp; Disability Programs</w:t>
      </w:r>
      <w:r>
        <w:cr/>
      </w:r>
      <w:r>
        <w:cr/>
        <w:t>Shary Pérez-Torres, MPH, Community Health and Research Program Director, United Community Center</w:t>
      </w:r>
    </w:p>
    <w:p w14:paraId="3522782D" w14:textId="77777777" w:rsidR="00903E7D" w:rsidRDefault="00903E7D" w:rsidP="00903E7D"/>
    <w:p w14:paraId="3522782D" w14:textId="77777777" w:rsidR="00903E7D" w:rsidRDefault="00903E7D" w:rsidP="00903E7D">
      <w:r>
        <w:t>Johnny Winston Jr., ISSA-CPT, Founder, Johnny Winston CARES Fitness and Wellness</w:t>
      </w:r>
    </w:p>
    <w:p w14:paraId="3522782D" w14:textId="77777777" w:rsidR="00903E7D" w:rsidRDefault="00903E7D" w:rsidP="00903E7D"/>
    <w:p w14:paraId="3522782D" w14:textId="77777777" w:rsidR="00903E7D" w:rsidRDefault="00903E7D" w:rsidP="00903E7D">
      <w:r>
        <w:t>Moderated by: Paul Mross</w:t>
      </w:r>
    </w:p>
    <w:p w14:paraId="3522782D" w14:textId="77777777" w:rsidR="00903E7D" w:rsidRDefault="00903E7D" w:rsidP="00903E7D">
      <w:r>
        <w:t>01:47:17</w:t>
      </w:r>
      <w:r>
        <w:tab/>
        <w:t>Suzanne Morley, WIHA:</w:t>
      </w:r>
      <w:r>
        <w:tab/>
        <w:t>Feel free to put your questions in the chat for our panelists throughout this discussion!</w:t>
      </w:r>
    </w:p>
    <w:p w14:paraId="06691F08" w14:textId="77777777" w:rsidR="00903E7D" w:rsidRDefault="00903E7D" w:rsidP="00903E7D">
      <w:r>
        <w:t>01:48:31</w:t>
      </w:r>
      <w:r>
        <w:tab/>
        <w:t>Suzanne Morley, WIHA:</w:t>
      </w:r>
      <w:r>
        <w:tab/>
        <w:t>https://wihealthyaging.org/programs/falls-prevention-programs/pisando-fuerte/</w:t>
      </w:r>
    </w:p>
    <w:p w14:paraId="09D830BB" w14:textId="77777777" w:rsidR="00903E7D" w:rsidRDefault="00903E7D" w:rsidP="00903E7D">
      <w:r>
        <w:t>01:55:10</w:t>
      </w:r>
      <w:r>
        <w:tab/>
        <w:t>Melanie Petersen:</w:t>
      </w:r>
      <w:r>
        <w:tab/>
        <w:t>These are such helpful tips, Mary, thank you!</w:t>
      </w:r>
    </w:p>
    <w:p w14:paraId="45D21999" w14:textId="77777777" w:rsidR="00903E7D" w:rsidRDefault="00903E7D" w:rsidP="00903E7D">
      <w:r>
        <w:t>01:57:24</w:t>
      </w:r>
      <w:r>
        <w:tab/>
        <w:t>Marisol Lazaro:</w:t>
      </w:r>
      <w:r>
        <w:tab/>
        <w:t>The falls at our facility is mostly men in their 70s!</w:t>
      </w:r>
    </w:p>
    <w:p w14:paraId="282CEE1B" w14:textId="77777777" w:rsidR="00903E7D" w:rsidRDefault="00903E7D" w:rsidP="00903E7D">
      <w:r>
        <w:t>01:58:05</w:t>
      </w:r>
      <w:r>
        <w:tab/>
        <w:t>Alisa Lammers:</w:t>
      </w:r>
      <w:r>
        <w:tab/>
        <w:t xml:space="preserve">Reacted to "The falls at our fac..." with </w:t>
      </w:r>
      <w:r>
        <w:rPr>
          <w:rFonts w:ascii="Segoe UI Emoji" w:hAnsi="Segoe UI Emoji" w:cs="Segoe UI Emoji"/>
        </w:rPr>
        <w:t>👍</w:t>
      </w:r>
    </w:p>
    <w:p w14:paraId="5EB74E62" w14:textId="77777777" w:rsidR="00903E7D" w:rsidRDefault="00903E7D" w:rsidP="00903E7D">
      <w:r>
        <w:lastRenderedPageBreak/>
        <w:t>02:02:46</w:t>
      </w:r>
      <w:r>
        <w:tab/>
        <w:t>Gail Gottinger:</w:t>
      </w:r>
      <w:r>
        <w:tab/>
        <w:t>Fun!</w:t>
      </w:r>
    </w:p>
    <w:p w14:paraId="3946F7DE" w14:textId="77777777" w:rsidR="00903E7D" w:rsidRDefault="00903E7D" w:rsidP="00903E7D">
      <w:r>
        <w:t>02:02:54</w:t>
      </w:r>
      <w:r>
        <w:tab/>
        <w:t>Teri VanLieshout:</w:t>
      </w:r>
      <w:r>
        <w:tab/>
        <w:t>Love your energy, Johnny!! Great points.</w:t>
      </w:r>
    </w:p>
    <w:p w14:paraId="729FD98F" w14:textId="77777777" w:rsidR="00903E7D" w:rsidRDefault="00903E7D" w:rsidP="00903E7D">
      <w:r>
        <w:t>02:05:16</w:t>
      </w:r>
      <w:r>
        <w:tab/>
        <w:t>Gail Gottinger:</w:t>
      </w:r>
      <w:r>
        <w:tab/>
        <w:t>Love it!</w:t>
      </w:r>
    </w:p>
    <w:p w14:paraId="796A41F3" w14:textId="77777777" w:rsidR="00903E7D" w:rsidRDefault="00903E7D" w:rsidP="00903E7D">
      <w:r>
        <w:t>02:06:52</w:t>
      </w:r>
      <w:r>
        <w:tab/>
        <w:t>Johnny Winston:</w:t>
      </w:r>
      <w:r>
        <w:tab/>
        <w:t>If you're in the Madison area, I teach class on Mondays at Warner Park Center at 1625 Northport Dive at 1pm-2pm and Tuesdays and Thursdays at 1pm-2pm UW South Madison Partnership located at 2238 S. Park Street and Thursdays at 11am at Mount Zion Baptist Church located at 2019 Fisher Street. Everyone is welcome! Just show up!!!</w:t>
      </w:r>
    </w:p>
    <w:p w14:paraId="7C7102FB" w14:textId="77777777" w:rsidR="00903E7D" w:rsidRDefault="00903E7D" w:rsidP="00903E7D">
      <w:r>
        <w:t>02:06:59</w:t>
      </w:r>
      <w:r>
        <w:tab/>
        <w:t>Suzanne Morley, WIHA:</w:t>
      </w:r>
      <w:r>
        <w:tab/>
        <w:t xml:space="preserve">Reacted to "If you're in the Mad..." with </w:t>
      </w:r>
      <w:r>
        <w:rPr>
          <w:rFonts w:ascii="Segoe UI Emoji" w:hAnsi="Segoe UI Emoji" w:cs="Segoe UI Emoji"/>
        </w:rPr>
        <w:t>❤️</w:t>
      </w:r>
    </w:p>
    <w:p w14:paraId="168C5331" w14:textId="77777777" w:rsidR="00903E7D" w:rsidRDefault="00903E7D" w:rsidP="00903E7D">
      <w:r>
        <w:t>02:07:04</w:t>
      </w:r>
      <w:r>
        <w:tab/>
        <w:t>Teri VanLieshout:</w:t>
      </w:r>
      <w:r>
        <w:tab/>
        <w:t xml:space="preserve">Reacted to "If you're in the M..." with </w:t>
      </w:r>
      <w:r>
        <w:rPr>
          <w:rFonts w:ascii="Segoe UI Emoji" w:hAnsi="Segoe UI Emoji" w:cs="Segoe UI Emoji"/>
        </w:rPr>
        <w:t>❤️</w:t>
      </w:r>
    </w:p>
    <w:p w14:paraId="206049F5" w14:textId="77777777" w:rsidR="00903E7D" w:rsidRDefault="00903E7D" w:rsidP="00903E7D">
      <w:r>
        <w:t>02:07:07</w:t>
      </w:r>
      <w:r>
        <w:tab/>
        <w:t>Amie Rein, WIHA:</w:t>
      </w:r>
      <w:r>
        <w:tab/>
        <w:t xml:space="preserve">Reacted to "If you're in the Mad..." with </w:t>
      </w:r>
      <w:r>
        <w:rPr>
          <w:rFonts w:ascii="Aptos" w:hAnsi="Aptos" w:cs="Aptos"/>
        </w:rPr>
        <w:t>🩷</w:t>
      </w:r>
    </w:p>
    <w:p w14:paraId="2901F699" w14:textId="77777777" w:rsidR="00903E7D" w:rsidRDefault="00903E7D" w:rsidP="00903E7D">
      <w:r>
        <w:t>02:07:41</w:t>
      </w:r>
      <w:r>
        <w:tab/>
        <w:t>Laurie Strube:</w:t>
      </w:r>
      <w:r>
        <w:tab/>
        <w:t xml:space="preserve">Reacted to "If you're in the Mad..." with </w:t>
      </w:r>
      <w:r>
        <w:rPr>
          <w:rFonts w:ascii="Segoe UI Emoji" w:hAnsi="Segoe UI Emoji" w:cs="Segoe UI Emoji"/>
        </w:rPr>
        <w:t>💜</w:t>
      </w:r>
    </w:p>
    <w:p w14:paraId="4B5E2712" w14:textId="77777777" w:rsidR="00903E7D" w:rsidRDefault="00903E7D" w:rsidP="00903E7D">
      <w:r>
        <w:t>02:07:49</w:t>
      </w:r>
      <w:r>
        <w:tab/>
        <w:t>Ashley Hillman:</w:t>
      </w:r>
      <w:r>
        <w:tab/>
        <w:t>Great strategy! Meet people where they are.</w:t>
      </w:r>
    </w:p>
    <w:p w14:paraId="760DAF0F" w14:textId="77777777" w:rsidR="00903E7D" w:rsidRDefault="00903E7D" w:rsidP="00903E7D">
      <w:r>
        <w:t>02:07:56</w:t>
      </w:r>
      <w:r>
        <w:tab/>
        <w:t>Amie Rein, WIHA:</w:t>
      </w:r>
      <w:r>
        <w:tab/>
        <w:t>Replying to "If you're in the Mad..."</w:t>
      </w:r>
    </w:p>
    <w:p w14:paraId="0601C445" w14:textId="77777777" w:rsidR="00903E7D" w:rsidRDefault="00903E7D" w:rsidP="00903E7D"/>
    <w:p w14:paraId="0CD33B40" w14:textId="77777777" w:rsidR="00903E7D" w:rsidRDefault="00903E7D" w:rsidP="00903E7D">
      <w:r>
        <w:t>Johnny - what was your saying about movement and motion?</w:t>
      </w:r>
    </w:p>
    <w:p w14:paraId="1E94B1DC" w14:textId="77777777" w:rsidR="00903E7D" w:rsidRDefault="00903E7D" w:rsidP="00903E7D">
      <w:r>
        <w:t>02:07:57</w:t>
      </w:r>
      <w:r>
        <w:tab/>
        <w:t>Johnny Winston:</w:t>
      </w:r>
      <w:r>
        <w:tab/>
        <w:t>The classes I teach are for all abilities!</w:t>
      </w:r>
    </w:p>
    <w:p w14:paraId="497813D2" w14:textId="77777777" w:rsidR="00903E7D" w:rsidRDefault="00903E7D" w:rsidP="00903E7D">
      <w:r>
        <w:t>02:08:28</w:t>
      </w:r>
      <w:r>
        <w:tab/>
        <w:t>Johnny Winston:</w:t>
      </w:r>
      <w:r>
        <w:tab/>
        <w:t>Motion is the Lotion! Movement is the Medicine!</w:t>
      </w:r>
    </w:p>
    <w:p w14:paraId="1E9D4365" w14:textId="77777777" w:rsidR="00903E7D" w:rsidRDefault="00903E7D" w:rsidP="00903E7D">
      <w:r>
        <w:t>02:08:41</w:t>
      </w:r>
      <w:r>
        <w:tab/>
        <w:t>Amie Rein, WIHA:</w:t>
      </w:r>
      <w:r>
        <w:tab/>
        <w:t xml:space="preserve">Reacted to "Motion is the Lotion..." with </w:t>
      </w:r>
      <w:r>
        <w:rPr>
          <w:rFonts w:ascii="Aptos" w:hAnsi="Aptos" w:cs="Aptos"/>
        </w:rPr>
        <w:t>🩷</w:t>
      </w:r>
    </w:p>
    <w:p w14:paraId="122F46F2" w14:textId="77777777" w:rsidR="00903E7D" w:rsidRDefault="00903E7D" w:rsidP="00903E7D">
      <w:r>
        <w:t>02:08:46</w:t>
      </w:r>
      <w:r>
        <w:tab/>
        <w:t>Suzanne Morley, WIHA:</w:t>
      </w:r>
      <w:r>
        <w:tab/>
        <w:t xml:space="preserve">Reacted to "Motion is the Lotion..." with </w:t>
      </w:r>
      <w:r>
        <w:rPr>
          <w:rFonts w:ascii="Segoe UI Emoji" w:hAnsi="Segoe UI Emoji" w:cs="Segoe UI Emoji"/>
        </w:rPr>
        <w:t>❤️</w:t>
      </w:r>
    </w:p>
    <w:p w14:paraId="3AC16FCE" w14:textId="77777777" w:rsidR="00903E7D" w:rsidRDefault="00903E7D" w:rsidP="00903E7D">
      <w:r>
        <w:t>02:08:47</w:t>
      </w:r>
      <w:r>
        <w:tab/>
        <w:t>Kaisa Kerrigan:</w:t>
      </w:r>
      <w:r>
        <w:tab/>
        <w:t>love that idea!</w:t>
      </w:r>
    </w:p>
    <w:p w14:paraId="29EB0D06" w14:textId="77777777" w:rsidR="00903E7D" w:rsidRDefault="00903E7D" w:rsidP="00903E7D">
      <w:r>
        <w:t>02:08:53</w:t>
      </w:r>
      <w:r>
        <w:tab/>
        <w:t>Jennifer Sackett:</w:t>
      </w:r>
      <w:r>
        <w:tab/>
        <w:t xml:space="preserve">Reacted to "Motion is the Lotion! Movement is the Medicine!" with </w:t>
      </w:r>
      <w:r>
        <w:rPr>
          <w:rFonts w:ascii="Segoe UI Emoji" w:hAnsi="Segoe UI Emoji" w:cs="Segoe UI Emoji"/>
        </w:rPr>
        <w:t>❤️</w:t>
      </w:r>
    </w:p>
    <w:p w14:paraId="395F7B31" w14:textId="77777777" w:rsidR="00903E7D" w:rsidRDefault="00903E7D" w:rsidP="00903E7D">
      <w:r>
        <w:t>02:08:55</w:t>
      </w:r>
      <w:r>
        <w:tab/>
        <w:t>Ashley Hillman:</w:t>
      </w:r>
      <w:r>
        <w:tab/>
        <w:t xml:space="preserve">Reacted to "Motion is the Lotion..." with </w:t>
      </w:r>
      <w:r>
        <w:rPr>
          <w:rFonts w:ascii="Segoe UI Emoji" w:hAnsi="Segoe UI Emoji" w:cs="Segoe UI Emoji"/>
        </w:rPr>
        <w:t>❤️</w:t>
      </w:r>
    </w:p>
    <w:p w14:paraId="1F05E2BD" w14:textId="77777777" w:rsidR="00903E7D" w:rsidRDefault="00903E7D" w:rsidP="00903E7D">
      <w:r>
        <w:t>02:09:09</w:t>
      </w:r>
      <w:r>
        <w:tab/>
        <w:t>Edmund Duthie:</w:t>
      </w:r>
      <w:r>
        <w:tab/>
        <w:t xml:space="preserve">Reacted to "Motion is the Lotion..." with </w:t>
      </w:r>
      <w:r>
        <w:rPr>
          <w:rFonts w:ascii="Segoe UI Emoji" w:hAnsi="Segoe UI Emoji" w:cs="Segoe UI Emoji"/>
        </w:rPr>
        <w:t>👍</w:t>
      </w:r>
    </w:p>
    <w:p w14:paraId="3FD841A1" w14:textId="77777777" w:rsidR="00903E7D" w:rsidRDefault="00903E7D" w:rsidP="00903E7D">
      <w:r>
        <w:t>02:12:12</w:t>
      </w:r>
      <w:r>
        <w:tab/>
        <w:t>Kaisa Kerrigan:</w:t>
      </w:r>
      <w:r>
        <w:tab/>
        <w:t>Love your engagement strategies Shary, so celebratory</w:t>
      </w:r>
    </w:p>
    <w:p w14:paraId="665A9693" w14:textId="77777777" w:rsidR="00903E7D" w:rsidRDefault="00903E7D" w:rsidP="00903E7D">
      <w:r>
        <w:t>02:13:01</w:t>
      </w:r>
      <w:r>
        <w:tab/>
        <w:t>Gail Gottinger:</w:t>
      </w:r>
      <w:r>
        <w:tab/>
      </w:r>
      <w:r>
        <w:rPr>
          <w:rFonts w:ascii="Segoe UI Emoji" w:hAnsi="Segoe UI Emoji" w:cs="Segoe UI Emoji"/>
        </w:rPr>
        <w:t>😀</w:t>
      </w:r>
    </w:p>
    <w:p w14:paraId="3C4F847B" w14:textId="77777777" w:rsidR="00903E7D" w:rsidRDefault="00903E7D" w:rsidP="00903E7D">
      <w:r>
        <w:lastRenderedPageBreak/>
        <w:t>02:13:17</w:t>
      </w:r>
      <w:r>
        <w:tab/>
        <w:t>Karalyn Peterson:</w:t>
      </w:r>
      <w:r>
        <w:tab/>
        <w:t>Shary- are the guest experts you get from the Hispanic community as well?</w:t>
      </w:r>
    </w:p>
    <w:p w14:paraId="519A3EEB" w14:textId="77777777" w:rsidR="00903E7D" w:rsidRDefault="00903E7D" w:rsidP="00903E7D">
      <w:r>
        <w:t>02:15:11</w:t>
      </w:r>
      <w:r>
        <w:tab/>
        <w:t>Johnny Winston:</w:t>
      </w:r>
      <w:r>
        <w:tab/>
        <w:t>Replying to "If you're in the Mad..."</w:t>
      </w:r>
    </w:p>
    <w:p w14:paraId="256CAE37" w14:textId="77777777" w:rsidR="00903E7D" w:rsidRDefault="00903E7D" w:rsidP="00903E7D"/>
    <w:p w14:paraId="55643C96" w14:textId="77777777" w:rsidR="00903E7D" w:rsidRDefault="00903E7D" w:rsidP="00903E7D">
      <w:r>
        <w:t>Motion is the Lotion! Movement is the Medicine!</w:t>
      </w:r>
    </w:p>
    <w:p w14:paraId="017520B6" w14:textId="77777777" w:rsidR="00903E7D" w:rsidRDefault="00903E7D" w:rsidP="00903E7D">
      <w:r>
        <w:t>02:15:20</w:t>
      </w:r>
      <w:r>
        <w:tab/>
        <w:t>Johnny Winston:</w:t>
      </w:r>
      <w:r>
        <w:tab/>
        <w:t xml:space="preserve">Reacted to "Johnny - what was yo..." with </w:t>
      </w:r>
      <w:r>
        <w:rPr>
          <w:rFonts w:ascii="Segoe UI Emoji" w:hAnsi="Segoe UI Emoji" w:cs="Segoe UI Emoji"/>
        </w:rPr>
        <w:t>❤️</w:t>
      </w:r>
    </w:p>
    <w:p w14:paraId="05748DE8" w14:textId="77777777" w:rsidR="00903E7D" w:rsidRDefault="00903E7D" w:rsidP="00903E7D">
      <w:r>
        <w:t>02:19:25</w:t>
      </w:r>
      <w:r>
        <w:tab/>
        <w:t>Suzanne Morley, WIHA:</w:t>
      </w:r>
      <w:r>
        <w:tab/>
        <w:t>Language matters!</w:t>
      </w:r>
    </w:p>
    <w:p w14:paraId="6374C211" w14:textId="77777777" w:rsidR="00903E7D" w:rsidRDefault="00903E7D" w:rsidP="00903E7D">
      <w:r>
        <w:t>02:19:32</w:t>
      </w:r>
      <w:r>
        <w:tab/>
        <w:t>Jennifer Sackett:</w:t>
      </w:r>
      <w:r>
        <w:tab/>
        <w:t xml:space="preserve">Reacted to "Language matters!" with </w:t>
      </w:r>
      <w:r>
        <w:rPr>
          <w:rFonts w:ascii="Segoe UI Emoji" w:hAnsi="Segoe UI Emoji" w:cs="Segoe UI Emoji"/>
        </w:rPr>
        <w:t>👍</w:t>
      </w:r>
    </w:p>
    <w:p w14:paraId="1145E1C6" w14:textId="77777777" w:rsidR="00903E7D" w:rsidRDefault="00903E7D" w:rsidP="00903E7D">
      <w:r>
        <w:t>02:20:33</w:t>
      </w:r>
      <w:r>
        <w:tab/>
        <w:t>Ashley Hillman:</w:t>
      </w:r>
      <w:r>
        <w:tab/>
        <w:t>Thanks for the great perspective and insight!</w:t>
      </w:r>
    </w:p>
    <w:p w14:paraId="40F32A1E" w14:textId="77777777" w:rsidR="00903E7D" w:rsidRDefault="00903E7D" w:rsidP="00903E7D">
      <w:r>
        <w:t>02:21:00</w:t>
      </w:r>
      <w:r>
        <w:tab/>
        <w:t>Doreen Cox:</w:t>
      </w:r>
      <w:r>
        <w:tab/>
        <w:t>Thank you very much! Very valuable!</w:t>
      </w:r>
    </w:p>
    <w:p w14:paraId="4BA39BC9" w14:textId="77777777" w:rsidR="00903E7D" w:rsidRDefault="00903E7D" w:rsidP="00903E7D">
      <w:r>
        <w:t>02:21:08</w:t>
      </w:r>
      <w:r>
        <w:tab/>
        <w:t>Mary Wolf:</w:t>
      </w:r>
      <w:r>
        <w:tab/>
        <w:t xml:space="preserve">Reacted to "These are such helpf..." with </w:t>
      </w:r>
      <w:r>
        <w:rPr>
          <w:rFonts w:ascii="Segoe UI Emoji" w:hAnsi="Segoe UI Emoji" w:cs="Segoe UI Emoji"/>
        </w:rPr>
        <w:t>👍</w:t>
      </w:r>
    </w:p>
    <w:p w14:paraId="5E9C5485" w14:textId="77777777" w:rsidR="00903E7D" w:rsidRDefault="00903E7D" w:rsidP="00903E7D">
      <w:r>
        <w:t>02:21:23</w:t>
      </w:r>
      <w:r>
        <w:tab/>
        <w:t>Shary Perez:</w:t>
      </w:r>
      <w:r>
        <w:tab/>
        <w:t>Replying to "Love your engagement..."</w:t>
      </w:r>
    </w:p>
    <w:p w14:paraId="2E635EBD" w14:textId="77777777" w:rsidR="00903E7D" w:rsidRDefault="00903E7D" w:rsidP="00903E7D"/>
    <w:p w14:paraId="35364C22" w14:textId="77777777" w:rsidR="00903E7D" w:rsidRDefault="00903E7D" w:rsidP="00903E7D">
      <w:r>
        <w:t>Yes! that is very important for us!</w:t>
      </w:r>
    </w:p>
    <w:p w14:paraId="7F137529" w14:textId="77777777" w:rsidR="00903E7D" w:rsidRDefault="00903E7D" w:rsidP="00903E7D">
      <w:r>
        <w:t>02:21:59</w:t>
      </w:r>
      <w:r>
        <w:tab/>
        <w:t>Mary Wolf:</w:t>
      </w:r>
      <w:r>
        <w:tab/>
        <w:t xml:space="preserve">Reacted to "Thanks for the great..." with </w:t>
      </w:r>
      <w:r>
        <w:rPr>
          <w:rFonts w:ascii="Segoe UI Emoji" w:hAnsi="Segoe UI Emoji" w:cs="Segoe UI Emoji"/>
        </w:rPr>
        <w:t>👍</w:t>
      </w:r>
    </w:p>
    <w:p w14:paraId="2882AAAB" w14:textId="77777777" w:rsidR="00903E7D" w:rsidRDefault="00903E7D" w:rsidP="00903E7D">
      <w:r>
        <w:t>02:22:00</w:t>
      </w:r>
      <w:r>
        <w:tab/>
        <w:t>Shary Perez:</w:t>
      </w:r>
      <w:r>
        <w:tab/>
        <w:t>Replying to "Shary- are the guest..."</w:t>
      </w:r>
    </w:p>
    <w:p w14:paraId="37DA36DE" w14:textId="77777777" w:rsidR="00903E7D" w:rsidRDefault="00903E7D" w:rsidP="00903E7D"/>
    <w:p w14:paraId="4977A6D5" w14:textId="77777777" w:rsidR="00903E7D" w:rsidRDefault="00903E7D" w:rsidP="00903E7D">
      <w:r>
        <w:t>Yes, that is one of the most challenging [art of the program but we always try to have Spanish speaking guest experts.</w:t>
      </w:r>
    </w:p>
    <w:p w14:paraId="0E481E76" w14:textId="77777777" w:rsidR="00903E7D" w:rsidRDefault="00903E7D" w:rsidP="00903E7D">
      <w:r>
        <w:t>02:22:10</w:t>
      </w:r>
      <w:r>
        <w:tab/>
        <w:t>Mary Wolf:</w:t>
      </w:r>
      <w:r>
        <w:tab/>
        <w:t xml:space="preserve">Reacted to "Thank you very much!..." with </w:t>
      </w:r>
      <w:r>
        <w:rPr>
          <w:rFonts w:ascii="Segoe UI Emoji" w:hAnsi="Segoe UI Emoji" w:cs="Segoe UI Emoji"/>
        </w:rPr>
        <w:t>👍</w:t>
      </w:r>
    </w:p>
    <w:p w14:paraId="7FC5499D" w14:textId="77777777" w:rsidR="00903E7D" w:rsidRDefault="00903E7D" w:rsidP="00903E7D">
      <w:r>
        <w:t>02:22:25</w:t>
      </w:r>
      <w:r>
        <w:tab/>
        <w:t>Suzanne Morley, WIHA:</w:t>
      </w:r>
      <w:r>
        <w:tab/>
        <w:t>Candy Hoyt, Stepping On Peer Facilitator</w:t>
      </w:r>
    </w:p>
    <w:p w14:paraId="4EA60771" w14:textId="77777777" w:rsidR="00903E7D" w:rsidRDefault="00903E7D" w:rsidP="00903E7D"/>
    <w:p w14:paraId="52785A2F" w14:textId="77777777" w:rsidR="00903E7D" w:rsidRDefault="00903E7D" w:rsidP="00903E7D">
      <w:r>
        <w:t>Holly Altenberger, Director of Pharmacy, O’Connell Pharmacy</w:t>
      </w:r>
    </w:p>
    <w:p w14:paraId="6E2898A2" w14:textId="77777777" w:rsidR="00903E7D" w:rsidRDefault="00903E7D" w:rsidP="00903E7D"/>
    <w:p w14:paraId="26747DB5" w14:textId="77777777" w:rsidR="00903E7D" w:rsidRDefault="00903E7D" w:rsidP="00903E7D">
      <w:r>
        <w:t>Edmund Duthie, MD, Professor of Medicine (Geriatric and Palliative Medicine), Medical College of Wisconsin</w:t>
      </w:r>
    </w:p>
    <w:p w14:paraId="5E075029" w14:textId="77777777" w:rsidR="00903E7D" w:rsidRDefault="00903E7D" w:rsidP="00903E7D"/>
    <w:p w14:paraId="599B12B4" w14:textId="77777777" w:rsidR="00903E7D" w:rsidRDefault="00903E7D" w:rsidP="00903E7D">
      <w:r>
        <w:t>Kate Garcia, Sales Specialist, Heritage Senior Living</w:t>
      </w:r>
    </w:p>
    <w:p w14:paraId="2D296D1E" w14:textId="77777777" w:rsidR="00903E7D" w:rsidRDefault="00903E7D" w:rsidP="00903E7D"/>
    <w:p w14:paraId="294BD6B1" w14:textId="77777777" w:rsidR="00903E7D" w:rsidRDefault="00903E7D" w:rsidP="00903E7D">
      <w:r>
        <w:t>Moderated by: Kim Lombard, CHES, Injury Prevention &amp; Outreach Coordinator, Froedtert Hospital - Adult Level 1 Trauma Center</w:t>
      </w:r>
    </w:p>
    <w:p w14:paraId="5D780004" w14:textId="77777777" w:rsidR="00903E7D" w:rsidRDefault="00903E7D" w:rsidP="00903E7D">
      <w:r>
        <w:t>02:22:29</w:t>
      </w:r>
      <w:r>
        <w:tab/>
        <w:t>Mary Wolf:</w:t>
      </w:r>
      <w:r>
        <w:tab/>
        <w:t xml:space="preserve">Reacted to "Language matters!" with </w:t>
      </w:r>
      <w:r>
        <w:rPr>
          <w:rFonts w:ascii="Segoe UI Emoji" w:hAnsi="Segoe UI Emoji" w:cs="Segoe UI Emoji"/>
        </w:rPr>
        <w:t>👍</w:t>
      </w:r>
    </w:p>
    <w:p w14:paraId="5FA590BD" w14:textId="77777777" w:rsidR="00903E7D" w:rsidRDefault="00903E7D" w:rsidP="00903E7D">
      <w:r>
        <w:t>02:27:08</w:t>
      </w:r>
      <w:r>
        <w:tab/>
        <w:t>Karalyn Peterson:</w:t>
      </w:r>
      <w:r>
        <w:tab/>
        <w:t xml:space="preserve">Reacted to "Yes, that is one of ..." with </w:t>
      </w:r>
      <w:r>
        <w:rPr>
          <w:rFonts w:ascii="Segoe UI Emoji" w:hAnsi="Segoe UI Emoji" w:cs="Segoe UI Emoji"/>
        </w:rPr>
        <w:t>👍</w:t>
      </w:r>
    </w:p>
    <w:p w14:paraId="6DAE8317" w14:textId="77777777" w:rsidR="00903E7D" w:rsidRDefault="00903E7D" w:rsidP="00903E7D">
      <w:r>
        <w:t>02:30:52</w:t>
      </w:r>
      <w:r>
        <w:tab/>
        <w:t>Suzanne Morley, WIHA:</w:t>
      </w:r>
      <w:r>
        <w:tab/>
        <w:t>Feel free to put your questions in the chat for our panelists throughout this discussion!</w:t>
      </w:r>
    </w:p>
    <w:p w14:paraId="5AE800CA" w14:textId="77777777" w:rsidR="00903E7D" w:rsidRDefault="00903E7D" w:rsidP="00903E7D">
      <w:r>
        <w:t>02:32:45</w:t>
      </w:r>
      <w:r>
        <w:tab/>
        <w:t>Laurie Strube:</w:t>
      </w:r>
      <w:r>
        <w:tab/>
        <w:t>Love that Kate!!</w:t>
      </w:r>
    </w:p>
    <w:p w14:paraId="117333E8" w14:textId="77777777" w:rsidR="00903E7D" w:rsidRDefault="00903E7D" w:rsidP="00903E7D">
      <w:r>
        <w:t>02:32:51</w:t>
      </w:r>
      <w:r>
        <w:tab/>
        <w:t>Ashley Hillman:</w:t>
      </w:r>
      <w:r>
        <w:tab/>
        <w:t xml:space="preserve">Reacted to "Love that Kate!!" with </w:t>
      </w:r>
      <w:r>
        <w:rPr>
          <w:rFonts w:ascii="Segoe UI Emoji" w:hAnsi="Segoe UI Emoji" w:cs="Segoe UI Emoji"/>
        </w:rPr>
        <w:t>👍</w:t>
      </w:r>
    </w:p>
    <w:p w14:paraId="0B9AFBB0" w14:textId="77777777" w:rsidR="00903E7D" w:rsidRDefault="00903E7D" w:rsidP="00903E7D">
      <w:r>
        <w:t>02:34:04</w:t>
      </w:r>
      <w:r>
        <w:tab/>
        <w:t>Marisol Lazaro:</w:t>
      </w:r>
      <w:r>
        <w:tab/>
        <w:t>Need to hop off for a meeting - this was great thank you</w:t>
      </w:r>
    </w:p>
    <w:p w14:paraId="53B64F73" w14:textId="77777777" w:rsidR="00903E7D" w:rsidRDefault="00903E7D" w:rsidP="00903E7D">
      <w:r>
        <w:t>02:35:25</w:t>
      </w:r>
      <w:r>
        <w:tab/>
        <w:t>Alisa Lammers:</w:t>
      </w:r>
      <w:r>
        <w:tab/>
        <w:t xml:space="preserve">Reacted to "If you're in the Mad..." with </w:t>
      </w:r>
      <w:r>
        <w:rPr>
          <w:rFonts w:ascii="Segoe UI Emoji" w:hAnsi="Segoe UI Emoji" w:cs="Segoe UI Emoji"/>
        </w:rPr>
        <w:t>👍</w:t>
      </w:r>
    </w:p>
    <w:p w14:paraId="1412D7AE" w14:textId="77777777" w:rsidR="00903E7D" w:rsidRDefault="00903E7D" w:rsidP="00903E7D">
      <w:r>
        <w:t>02:35:50</w:t>
      </w:r>
      <w:r>
        <w:tab/>
        <w:t>Doreen Cox:</w:t>
      </w:r>
      <w:r>
        <w:tab/>
        <w:t>Dr. Duthie, how do you prepare medical students for their approach to this patient population? What skills do you teach/hone?</w:t>
      </w:r>
    </w:p>
    <w:p w14:paraId="31E8ED14" w14:textId="77777777" w:rsidR="00903E7D" w:rsidRDefault="00903E7D" w:rsidP="00903E7D">
      <w:r>
        <w:t>02:37:44</w:t>
      </w:r>
      <w:r>
        <w:tab/>
        <w:t>Edmund Duthie:</w:t>
      </w:r>
      <w:r>
        <w:tab/>
        <w:t>Raise awareness, get them thinking about this a syndrome and not an "accident". Let them know there is a literature on effective fall prevention.</w:t>
      </w:r>
    </w:p>
    <w:p w14:paraId="4FDBDAF3" w14:textId="77777777" w:rsidR="00903E7D" w:rsidRDefault="00903E7D" w:rsidP="00903E7D">
      <w:r>
        <w:t>02:37:54</w:t>
      </w:r>
      <w:r>
        <w:tab/>
        <w:t>Suzanne Morley, WIHA:</w:t>
      </w:r>
      <w:r>
        <w:tab/>
        <w:t xml:space="preserve">Reacted to "Raise awareness, get..." with </w:t>
      </w:r>
      <w:r>
        <w:rPr>
          <w:rFonts w:ascii="Segoe UI Emoji" w:hAnsi="Segoe UI Emoji" w:cs="Segoe UI Emoji"/>
        </w:rPr>
        <w:t>❤️</w:t>
      </w:r>
    </w:p>
    <w:p w14:paraId="406B8F71" w14:textId="77777777" w:rsidR="00903E7D" w:rsidRDefault="00903E7D" w:rsidP="00903E7D">
      <w:r>
        <w:t>02:37:59</w:t>
      </w:r>
      <w:r>
        <w:tab/>
        <w:t>Doreen Cox:</w:t>
      </w:r>
      <w:r>
        <w:tab/>
        <w:t xml:space="preserve">Reacted to "Raise awareness, get..." with </w:t>
      </w:r>
      <w:r>
        <w:rPr>
          <w:rFonts w:ascii="Segoe UI Emoji" w:hAnsi="Segoe UI Emoji" w:cs="Segoe UI Emoji"/>
        </w:rPr>
        <w:t>❤️</w:t>
      </w:r>
    </w:p>
    <w:p w14:paraId="796AC2DB" w14:textId="77777777" w:rsidR="00903E7D" w:rsidRDefault="00903E7D" w:rsidP="00903E7D">
      <w:r>
        <w:t>02:38:06</w:t>
      </w:r>
      <w:r>
        <w:tab/>
        <w:t>Kaisa Kerrigan:</w:t>
      </w:r>
      <w:r>
        <w:tab/>
        <w:t xml:space="preserve">Reacted to "Raise awareness, get..." with </w:t>
      </w:r>
      <w:r>
        <w:rPr>
          <w:rFonts w:ascii="Segoe UI Emoji" w:hAnsi="Segoe UI Emoji" w:cs="Segoe UI Emoji"/>
        </w:rPr>
        <w:t>❤️</w:t>
      </w:r>
    </w:p>
    <w:p w14:paraId="0FC23F7A" w14:textId="77777777" w:rsidR="00903E7D" w:rsidRDefault="00903E7D" w:rsidP="00903E7D">
      <w:r>
        <w:t>02:38:46</w:t>
      </w:r>
      <w:r>
        <w:tab/>
        <w:t>Edmund Duthie:</w:t>
      </w:r>
      <w:r>
        <w:tab/>
        <w:t>Main skill is gait and balance examination with neuromuscular exam</w:t>
      </w:r>
    </w:p>
    <w:p w14:paraId="2A09DECC" w14:textId="77777777" w:rsidR="00903E7D" w:rsidRDefault="00903E7D" w:rsidP="00903E7D">
      <w:r>
        <w:t>02:39:13</w:t>
      </w:r>
      <w:r>
        <w:tab/>
        <w:t>Alisa Lammers:</w:t>
      </w:r>
      <w:r>
        <w:tab/>
        <w:t xml:space="preserve">Reacted to "Raise awareness, get..." with </w:t>
      </w:r>
      <w:r>
        <w:rPr>
          <w:rFonts w:ascii="Segoe UI Emoji" w:hAnsi="Segoe UI Emoji" w:cs="Segoe UI Emoji"/>
        </w:rPr>
        <w:t>❤️</w:t>
      </w:r>
    </w:p>
    <w:p w14:paraId="57B509C8" w14:textId="77777777" w:rsidR="00903E7D" w:rsidRDefault="00903E7D" w:rsidP="00903E7D">
      <w:r>
        <w:t>02:40:26</w:t>
      </w:r>
      <w:r>
        <w:tab/>
        <w:t>Suzanne Morley, WIHA:</w:t>
      </w:r>
      <w:r>
        <w:tab/>
        <w:t>Learn more about Froedtert's referral using the electronic medical record for Stepping On here: https://www.youtube.com/watch?v=vk-cx7XhAbY</w:t>
      </w:r>
    </w:p>
    <w:p w14:paraId="5745170B" w14:textId="77777777" w:rsidR="00903E7D" w:rsidRDefault="00903E7D" w:rsidP="00903E7D">
      <w:r>
        <w:lastRenderedPageBreak/>
        <w:t>02:42:02</w:t>
      </w:r>
      <w:r>
        <w:tab/>
        <w:t>Kaisa Kerrigan:</w:t>
      </w:r>
      <w:r>
        <w:tab/>
        <w:t>If anyone knows, what recommendations do other clinicians respond when patients respond that they have fallen recently Medicare Wellness Assessment? Do they address the patient's response?</w:t>
      </w:r>
    </w:p>
    <w:p w14:paraId="1091F596" w14:textId="77777777" w:rsidR="00903E7D" w:rsidRDefault="00903E7D" w:rsidP="00903E7D">
      <w:r>
        <w:t>02:42:48</w:t>
      </w:r>
      <w:r>
        <w:tab/>
        <w:t>Kaisa Kerrigan:</w:t>
      </w:r>
      <w:r>
        <w:tab/>
        <w:t>*"clinicians suggest," not respond :)</w:t>
      </w:r>
    </w:p>
    <w:p w14:paraId="4A87473F" w14:textId="77777777" w:rsidR="00903E7D" w:rsidRDefault="00903E7D" w:rsidP="00903E7D">
      <w:r>
        <w:t>02:43:30</w:t>
      </w:r>
      <w:r>
        <w:tab/>
        <w:t>Paula Clark:</w:t>
      </w:r>
      <w:r>
        <w:tab/>
        <w:t xml:space="preserve">Reacted to "Learn more about F..." with </w:t>
      </w:r>
      <w:r>
        <w:rPr>
          <w:rFonts w:ascii="Segoe UI Emoji" w:hAnsi="Segoe UI Emoji" w:cs="Segoe UI Emoji"/>
        </w:rPr>
        <w:t>❤️</w:t>
      </w:r>
    </w:p>
    <w:p w14:paraId="42C507DD" w14:textId="77777777" w:rsidR="00903E7D" w:rsidRDefault="00903E7D" w:rsidP="00903E7D">
      <w:r>
        <w:t>02:50:36</w:t>
      </w:r>
      <w:r>
        <w:tab/>
        <w:t>Elisabeth Link:</w:t>
      </w:r>
      <w:r>
        <w:tab/>
        <w:t>Weather is also probably a large contributing factor in addition to alcohol and medications</w:t>
      </w:r>
    </w:p>
    <w:p w14:paraId="1BCB8A2C" w14:textId="77777777" w:rsidR="00903E7D" w:rsidRDefault="00903E7D" w:rsidP="00903E7D">
      <w:r>
        <w:t>02:50:45</w:t>
      </w:r>
      <w:r>
        <w:tab/>
        <w:t>Teri VanLieshout:</w:t>
      </w:r>
      <w:r>
        <w:tab/>
        <w:t>Great information. Thanks for sharing your expertise and experiences! I do this as a profession... offer classes to older adults. I have parents in their 70s and 80s. My mom fell this last week. I've got good tools to have a conversation with her, more gently.</w:t>
      </w:r>
    </w:p>
    <w:p w14:paraId="6A806823" w14:textId="77777777" w:rsidR="00903E7D" w:rsidRDefault="00903E7D" w:rsidP="00903E7D">
      <w:r>
        <w:t>02:50:52</w:t>
      </w:r>
      <w:r>
        <w:tab/>
        <w:t>Dana Lawson:</w:t>
      </w:r>
      <w:r>
        <w:tab/>
        <w:t>I just want to say that peer-to-peer encouragement goes such a long way as well! The collaboration and peer-to-peer stuff is all so important.</w:t>
      </w:r>
    </w:p>
    <w:p w14:paraId="5B2802B8" w14:textId="77777777" w:rsidR="00903E7D" w:rsidRDefault="00903E7D" w:rsidP="00903E7D">
      <w:r>
        <w:t>02:51:06</w:t>
      </w:r>
      <w:r>
        <w:tab/>
        <w:t>Ashley Hillman:</w:t>
      </w:r>
      <w:r>
        <w:tab/>
        <w:t xml:space="preserve">Reacted to "I just want to say t..." with </w:t>
      </w:r>
      <w:r>
        <w:rPr>
          <w:rFonts w:ascii="Segoe UI Emoji" w:hAnsi="Segoe UI Emoji" w:cs="Segoe UI Emoji"/>
        </w:rPr>
        <w:t>❤️</w:t>
      </w:r>
    </w:p>
    <w:p w14:paraId="28FD3E49" w14:textId="77777777" w:rsidR="00903E7D" w:rsidRDefault="00903E7D" w:rsidP="00903E7D">
      <w:r>
        <w:t>02:51:46</w:t>
      </w:r>
      <w:r>
        <w:tab/>
        <w:t>Mary Wolf:</w:t>
      </w:r>
      <w:r>
        <w:tab/>
        <w:t xml:space="preserve">Reacted to "I just want to say t..." with </w:t>
      </w:r>
      <w:r>
        <w:rPr>
          <w:rFonts w:ascii="Segoe UI Emoji" w:hAnsi="Segoe UI Emoji" w:cs="Segoe UI Emoji"/>
        </w:rPr>
        <w:t>❤️</w:t>
      </w:r>
    </w:p>
    <w:p w14:paraId="164B5083" w14:textId="77777777" w:rsidR="00903E7D" w:rsidRDefault="00903E7D" w:rsidP="00903E7D">
      <w:r>
        <w:t>02:52:43</w:t>
      </w:r>
      <w:r>
        <w:tab/>
        <w:t>Elisabeth Link:</w:t>
      </w:r>
      <w:r>
        <w:tab/>
        <w:t xml:space="preserve">Reacted to "Learn more about Fro..." with </w:t>
      </w:r>
      <w:r>
        <w:rPr>
          <w:rFonts w:ascii="Segoe UI Emoji" w:hAnsi="Segoe UI Emoji" w:cs="Segoe UI Emoji"/>
        </w:rPr>
        <w:t>👍</w:t>
      </w:r>
    </w:p>
    <w:p w14:paraId="625C6AD5" w14:textId="77777777" w:rsidR="00903E7D" w:rsidRDefault="00903E7D" w:rsidP="00903E7D">
      <w:r>
        <w:t>02:52:58</w:t>
      </w:r>
      <w:r>
        <w:tab/>
        <w:t>Elisabeth Link:</w:t>
      </w:r>
      <w:r>
        <w:tab/>
        <w:t xml:space="preserve">Reacted to "Main skill is gait a..." with </w:t>
      </w:r>
      <w:r>
        <w:rPr>
          <w:rFonts w:ascii="Segoe UI Emoji" w:hAnsi="Segoe UI Emoji" w:cs="Segoe UI Emoji"/>
        </w:rPr>
        <w:t>👍</w:t>
      </w:r>
    </w:p>
    <w:p w14:paraId="0E7B64E5" w14:textId="77777777" w:rsidR="00903E7D" w:rsidRDefault="00903E7D" w:rsidP="00903E7D">
      <w:r>
        <w:t>03:00:09</w:t>
      </w:r>
      <w:r>
        <w:tab/>
        <w:t>Suzanne Morley, WIHA:</w:t>
      </w:r>
      <w:r>
        <w:tab/>
        <w:t>Break until 11:55AM</w:t>
      </w:r>
    </w:p>
    <w:p w14:paraId="2EDA4DCE" w14:textId="77777777" w:rsidR="00903E7D" w:rsidRDefault="00903E7D" w:rsidP="00903E7D">
      <w:r>
        <w:t>03:02:13</w:t>
      </w:r>
      <w:r>
        <w:tab/>
        <w:t>Teri VanLieshout:</w:t>
      </w:r>
      <w:r>
        <w:tab/>
        <w:t>I can't hear anything... are we on a break for  a minute. I had to step away. LMK</w:t>
      </w:r>
    </w:p>
    <w:p w14:paraId="07E79C8D" w14:textId="77777777" w:rsidR="00903E7D" w:rsidRDefault="00903E7D" w:rsidP="00903E7D">
      <w:r>
        <w:t>03:02:41</w:t>
      </w:r>
      <w:r>
        <w:tab/>
        <w:t>Emi Surges:</w:t>
      </w:r>
      <w:r>
        <w:tab/>
        <w:t>On Break til 11:55</w:t>
      </w:r>
    </w:p>
    <w:p w14:paraId="5B6D6FFD" w14:textId="77777777" w:rsidR="00903E7D" w:rsidRDefault="00903E7D" w:rsidP="00903E7D">
      <w:r>
        <w:t>03:02:57</w:t>
      </w:r>
      <w:r>
        <w:tab/>
        <w:t>Teri VanLieshout:</w:t>
      </w:r>
      <w:r>
        <w:tab/>
        <w:t xml:space="preserve">Reacted to "On Break til 11:55" with </w:t>
      </w:r>
      <w:r>
        <w:rPr>
          <w:rFonts w:ascii="Segoe UI Emoji" w:hAnsi="Segoe UI Emoji" w:cs="Segoe UI Emoji"/>
        </w:rPr>
        <w:t>👍</w:t>
      </w:r>
    </w:p>
    <w:p w14:paraId="106E218B" w14:textId="77777777" w:rsidR="00903E7D" w:rsidRDefault="00903E7D" w:rsidP="00903E7D">
      <w:r>
        <w:t>03:08:54</w:t>
      </w:r>
      <w:r>
        <w:tab/>
        <w:t>Edmund Duthie:</w:t>
      </w:r>
      <w:r>
        <w:tab/>
        <w:t xml:space="preserve">Reacted to "I just want to say t..." with </w:t>
      </w:r>
      <w:r>
        <w:rPr>
          <w:rFonts w:ascii="Segoe UI Emoji" w:hAnsi="Segoe UI Emoji" w:cs="Segoe UI Emoji"/>
        </w:rPr>
        <w:t>👍</w:t>
      </w:r>
    </w:p>
    <w:p w14:paraId="6C0982CC" w14:textId="77777777" w:rsidR="00903E7D" w:rsidRDefault="00903E7D" w:rsidP="00903E7D">
      <w:r>
        <w:t>03:12:54</w:t>
      </w:r>
      <w:r>
        <w:tab/>
        <w:t>Ashley Hillman:</w:t>
      </w:r>
      <w:r>
        <w:tab/>
        <w:t>Falls Free WI Home Safety Challenge: https://fallsfreewi.org/prevent-falls/surround/interactive-home-walk-through/</w:t>
      </w:r>
    </w:p>
    <w:p w14:paraId="43EBB9E1" w14:textId="77777777" w:rsidR="00903E7D" w:rsidRDefault="00903E7D" w:rsidP="00903E7D">
      <w:r>
        <w:t>03:14:03</w:t>
      </w:r>
      <w:r>
        <w:tab/>
        <w:t>Suzanne Morley, WIHA:</w:t>
      </w:r>
      <w:r>
        <w:tab/>
        <w:t>Feel free to put your questions in the chat for our panelists throughout this discussion!</w:t>
      </w:r>
    </w:p>
    <w:p w14:paraId="4546CAA0" w14:textId="77777777" w:rsidR="00903E7D" w:rsidRDefault="00903E7D" w:rsidP="00903E7D">
      <w:r>
        <w:t>03:16:55</w:t>
      </w:r>
      <w:r>
        <w:tab/>
        <w:t>Angela Kowalik:</w:t>
      </w:r>
      <w:r>
        <w:tab/>
        <w:t>Very cool</w:t>
      </w:r>
    </w:p>
    <w:p w14:paraId="47D82674" w14:textId="77777777" w:rsidR="00903E7D" w:rsidRDefault="00903E7D" w:rsidP="00903E7D">
      <w:r>
        <w:t>03:17:07</w:t>
      </w:r>
      <w:r>
        <w:tab/>
        <w:t>Jennifer Sackett:</w:t>
      </w:r>
      <w:r>
        <w:tab/>
        <w:t>Interesting devices and Apps!</w:t>
      </w:r>
    </w:p>
    <w:p w14:paraId="4A48112C" w14:textId="77777777" w:rsidR="00903E7D" w:rsidRDefault="00903E7D" w:rsidP="00903E7D">
      <w:r>
        <w:lastRenderedPageBreak/>
        <w:t>03:19:11</w:t>
      </w:r>
      <w:r>
        <w:tab/>
        <w:t>Kevin Konieczka:</w:t>
      </w:r>
      <w:r>
        <w:tab/>
        <w:t xml:space="preserve">How expensive is a BioDex system and is there a subscription fee? </w:t>
      </w:r>
    </w:p>
    <w:p w14:paraId="49C7A771" w14:textId="77777777" w:rsidR="00903E7D" w:rsidRDefault="00903E7D" w:rsidP="00903E7D">
      <w:r>
        <w:t>03:20:41</w:t>
      </w:r>
      <w:r>
        <w:tab/>
        <w:t>Teri VanLieshout:</w:t>
      </w:r>
      <w:r>
        <w:tab/>
        <w:t>how much is one of those machines? Is it feesable to purchase??</w:t>
      </w:r>
    </w:p>
    <w:p w14:paraId="0B6F6775" w14:textId="77777777" w:rsidR="00903E7D" w:rsidRDefault="00903E7D" w:rsidP="00903E7D">
      <w:r>
        <w:t>03:23:56</w:t>
      </w:r>
      <w:r>
        <w:tab/>
        <w:t>Cierra Boutelle:</w:t>
      </w:r>
      <w:r>
        <w:tab/>
        <w:t>I would look into grant options if your organization uses them. Based on your budget - I think it is feasable and very useful tool! We also use it for practicing balancing through games, also</w:t>
      </w:r>
    </w:p>
    <w:p w14:paraId="4BE098F8" w14:textId="77777777" w:rsidR="00903E7D" w:rsidRDefault="00903E7D" w:rsidP="00903E7D">
      <w:r>
        <w:t>03:24:19</w:t>
      </w:r>
      <w:r>
        <w:tab/>
        <w:t>Teri VanLieshout:</w:t>
      </w:r>
      <w:r>
        <w:tab/>
        <w:t xml:space="preserve">Reacted to "I would look into ..." with </w:t>
      </w:r>
      <w:r>
        <w:rPr>
          <w:rFonts w:ascii="Segoe UI Emoji" w:hAnsi="Segoe UI Emoji" w:cs="Segoe UI Emoji"/>
        </w:rPr>
        <w:t>👍</w:t>
      </w:r>
    </w:p>
    <w:p w14:paraId="0259350B" w14:textId="77777777" w:rsidR="00903E7D" w:rsidRDefault="00903E7D" w:rsidP="00903E7D">
      <w:r>
        <w:t>03:26:27</w:t>
      </w:r>
      <w:r>
        <w:tab/>
        <w:t>Jennifer Sackett:</w:t>
      </w:r>
      <w:r>
        <w:tab/>
        <w:t>The Biodex Balance System SD typically costs between $15,000 and $25,000, depending on configuration, accessories, and vendor.</w:t>
      </w:r>
    </w:p>
    <w:p w14:paraId="33549D65" w14:textId="77777777" w:rsidR="00903E7D" w:rsidRDefault="00903E7D" w:rsidP="00903E7D">
      <w:r>
        <w:t>03:26:38</w:t>
      </w:r>
      <w:r>
        <w:tab/>
        <w:t>Teri VanLieshout:</w:t>
      </w:r>
      <w:r>
        <w:tab/>
        <w:t xml:space="preserve">Reacted to "The Biodex Balance..." with </w:t>
      </w:r>
      <w:r>
        <w:rPr>
          <w:rFonts w:ascii="Segoe UI Emoji" w:hAnsi="Segoe UI Emoji" w:cs="Segoe UI Emoji"/>
        </w:rPr>
        <w:t>👍</w:t>
      </w:r>
    </w:p>
    <w:p w14:paraId="50270096" w14:textId="77777777" w:rsidR="00903E7D" w:rsidRDefault="00903E7D" w:rsidP="00903E7D">
      <w:r>
        <w:t>03:27:56</w:t>
      </w:r>
      <w:r>
        <w:tab/>
        <w:t>Kevin Konieczka:</w:t>
      </w:r>
      <w:r>
        <w:tab/>
        <w:t xml:space="preserve">Reacted to "The Biodex Balance S..." with </w:t>
      </w:r>
      <w:r>
        <w:rPr>
          <w:rFonts w:ascii="Segoe UI Emoji" w:hAnsi="Segoe UI Emoji" w:cs="Segoe UI Emoji"/>
        </w:rPr>
        <w:t>👍</w:t>
      </w:r>
    </w:p>
    <w:p w14:paraId="034E639F" w14:textId="77777777" w:rsidR="00903E7D" w:rsidRDefault="00903E7D" w:rsidP="00903E7D">
      <w:r>
        <w:t>03:31:13</w:t>
      </w:r>
      <w:r>
        <w:tab/>
        <w:t>Suzanne Morley, WIHA:</w:t>
      </w:r>
      <w:r>
        <w:tab/>
        <w:t>Reminds me of the 4 corners of the feet activation video we watched on Tuesday from Paul's yoga research!</w:t>
      </w:r>
    </w:p>
    <w:p w14:paraId="7150782A" w14:textId="77777777" w:rsidR="00903E7D" w:rsidRDefault="00903E7D" w:rsidP="00903E7D">
      <w:r>
        <w:t>03:31:32</w:t>
      </w:r>
      <w:r>
        <w:tab/>
        <w:t>Ashley Hillman:</w:t>
      </w:r>
      <w:r>
        <w:tab/>
        <w:t xml:space="preserve">Reacted to "Reminds me of the 4 ..." with </w:t>
      </w:r>
      <w:r>
        <w:rPr>
          <w:rFonts w:ascii="Segoe UI Emoji" w:hAnsi="Segoe UI Emoji" w:cs="Segoe UI Emoji"/>
        </w:rPr>
        <w:t>👍</w:t>
      </w:r>
    </w:p>
    <w:p w14:paraId="371EE650" w14:textId="77777777" w:rsidR="00903E7D" w:rsidRDefault="00903E7D" w:rsidP="00903E7D">
      <w:r>
        <w:t>03:33:23</w:t>
      </w:r>
      <w:r>
        <w:tab/>
        <w:t>Suzanne Morley, WIHA:</w:t>
      </w:r>
      <w:r>
        <w:tab/>
        <w:t>What falls prevention related technologies are others on this call using?</w:t>
      </w:r>
    </w:p>
    <w:p w14:paraId="377649A1" w14:textId="77777777" w:rsidR="00903E7D" w:rsidRDefault="00903E7D" w:rsidP="00903E7D">
      <w:r>
        <w:t>03:33:28</w:t>
      </w:r>
      <w:r>
        <w:tab/>
        <w:t>Angela Kowalik:</w:t>
      </w:r>
      <w:r>
        <w:tab/>
        <w:t>That's what I'd be doing too!</w:t>
      </w:r>
    </w:p>
    <w:p w14:paraId="4FF372AA" w14:textId="77777777" w:rsidR="00903E7D" w:rsidRDefault="00903E7D" w:rsidP="00903E7D">
      <w:r>
        <w:t>03:35:55</w:t>
      </w:r>
      <w:r>
        <w:tab/>
        <w:t>Melanie Petersen:</w:t>
      </w:r>
      <w:r>
        <w:tab/>
        <w:t>Thank you all for remaining so committed to trial and error and believing in technologies that can truly change trajectory for older adults.</w:t>
      </w:r>
    </w:p>
    <w:p w14:paraId="4982C10B" w14:textId="77777777" w:rsidR="00903E7D" w:rsidRDefault="00903E7D" w:rsidP="00903E7D">
      <w:r>
        <w:t>03:36:55</w:t>
      </w:r>
      <w:r>
        <w:tab/>
        <w:t>Jennifer Sackett:</w:t>
      </w:r>
      <w:r>
        <w:tab/>
        <w:t xml:space="preserve">Reacted to "Thank you all for remaining so committed to trial and error and believing in technologies that can truly change trajectory for older adults." with </w:t>
      </w:r>
      <w:r>
        <w:rPr>
          <w:rFonts w:ascii="Segoe UI Emoji" w:hAnsi="Segoe UI Emoji" w:cs="Segoe UI Emoji"/>
        </w:rPr>
        <w:t>❤️</w:t>
      </w:r>
    </w:p>
    <w:p w14:paraId="3834A24E" w14:textId="77777777" w:rsidR="00903E7D" w:rsidRDefault="00903E7D" w:rsidP="00903E7D">
      <w:r>
        <w:t>03:37:16</w:t>
      </w:r>
      <w:r>
        <w:tab/>
        <w:t>Kevin Konieczka:</w:t>
      </w:r>
      <w:r>
        <w:tab/>
        <w:t>We aren't using this, but other organizations we work with use the WalkWise device https://www.walkwise.com/</w:t>
      </w:r>
    </w:p>
    <w:p w14:paraId="564365F9" w14:textId="77777777" w:rsidR="00903E7D" w:rsidRDefault="00903E7D" w:rsidP="00903E7D">
      <w:r>
        <w:t>03:37:28</w:t>
      </w:r>
      <w:r>
        <w:tab/>
        <w:t>Suzanne Morley, WIHA:</w:t>
      </w:r>
      <w:r>
        <w:tab/>
        <w:t xml:space="preserve">Reacted to "We aren't using this..." with </w:t>
      </w:r>
      <w:r>
        <w:rPr>
          <w:rFonts w:ascii="Segoe UI Emoji" w:hAnsi="Segoe UI Emoji" w:cs="Segoe UI Emoji"/>
        </w:rPr>
        <w:t>👍</w:t>
      </w:r>
    </w:p>
    <w:p w14:paraId="72ABE0EA" w14:textId="77777777" w:rsidR="00903E7D" w:rsidRDefault="00903E7D" w:rsidP="00903E7D">
      <w:r>
        <w:t>03:37:42</w:t>
      </w:r>
      <w:r>
        <w:tab/>
        <w:t>Doreen Cox:</w:t>
      </w:r>
      <w:r>
        <w:tab/>
        <w:t>Yes, thank you for being pioneers in such a human service area!</w:t>
      </w:r>
    </w:p>
    <w:p w14:paraId="46E05A95" w14:textId="77777777" w:rsidR="00903E7D" w:rsidRDefault="00903E7D" w:rsidP="00903E7D">
      <w:r>
        <w:t>03:38:12</w:t>
      </w:r>
      <w:r>
        <w:tab/>
        <w:t>Elisabeth Link:</w:t>
      </w:r>
      <w:r>
        <w:tab/>
        <w:t>I love that concept of getting simplicity out there and accessible as early as possible!</w:t>
      </w:r>
    </w:p>
    <w:p w14:paraId="27FFDD6C" w14:textId="77777777" w:rsidR="00903E7D" w:rsidRDefault="00903E7D" w:rsidP="00903E7D">
      <w:r>
        <w:lastRenderedPageBreak/>
        <w:t>03:38:17</w:t>
      </w:r>
      <w:r>
        <w:tab/>
        <w:t>Angela Kowalik:</w:t>
      </w:r>
      <w:r>
        <w:tab/>
        <w:t>Yes, very interesting</w:t>
      </w:r>
    </w:p>
    <w:p w14:paraId="1DDE432A" w14:textId="77777777" w:rsidR="00903E7D" w:rsidRDefault="00903E7D" w:rsidP="00903E7D">
      <w:r>
        <w:t>03:38:27</w:t>
      </w:r>
      <w:r>
        <w:tab/>
        <w:t>Teri VanLieshout:</w:t>
      </w:r>
      <w:r>
        <w:tab/>
        <w:t>Thank you for the information.</w:t>
      </w:r>
    </w:p>
    <w:p w14:paraId="72C36E4F" w14:textId="77777777" w:rsidR="00903E7D" w:rsidRDefault="00903E7D" w:rsidP="00903E7D">
      <w:r>
        <w:t>03:39:51</w:t>
      </w:r>
      <w:r>
        <w:tab/>
        <w:t>Joel Rosales:</w:t>
      </w:r>
      <w:r>
        <w:tab/>
        <w:t>Thank you all for your time and very insightful Summit!</w:t>
      </w:r>
    </w:p>
    <w:p w14:paraId="4E6BB48D" w14:textId="77777777" w:rsidR="00903E7D" w:rsidRDefault="00903E7D" w:rsidP="00903E7D">
      <w:r>
        <w:t>03:40:16</w:t>
      </w:r>
      <w:r>
        <w:tab/>
        <w:t>Ashley Hillman:</w:t>
      </w:r>
      <w:r>
        <w:tab/>
        <w:t>Falls Free WI Membership Link: https://wiha.wufoo.com/forms/rni28qm00frun2/</w:t>
      </w:r>
    </w:p>
    <w:p w14:paraId="14FA55C6" w14:textId="77777777" w:rsidR="00903E7D" w:rsidRDefault="00903E7D" w:rsidP="00903E7D">
      <w:r>
        <w:t>03:40:18</w:t>
      </w:r>
      <w:r>
        <w:tab/>
        <w:t>Joel Rosales:</w:t>
      </w:r>
      <w:r>
        <w:tab/>
        <w:t>jrosales@hcdpbc.org if I can be a resource for anyone in group</w:t>
      </w:r>
    </w:p>
    <w:p w14:paraId="62B94A85" w14:textId="77777777" w:rsidR="00903E7D" w:rsidRDefault="00903E7D" w:rsidP="00903E7D">
      <w:r>
        <w:t>03:40:32</w:t>
      </w:r>
      <w:r>
        <w:tab/>
        <w:t>Gail Gottinger:</w:t>
      </w:r>
      <w:r>
        <w:tab/>
        <w:t>Gail@joycommunitycompany.com</w:t>
      </w:r>
    </w:p>
    <w:p w14:paraId="796CB5FE" w14:textId="77777777" w:rsidR="00903E7D" w:rsidRDefault="00903E7D" w:rsidP="00903E7D">
      <w:r>
        <w:t>Thank you!</w:t>
      </w:r>
    </w:p>
    <w:p w14:paraId="5A8EBDC5" w14:textId="77777777" w:rsidR="00903E7D" w:rsidRDefault="00903E7D" w:rsidP="00903E7D">
      <w:r>
        <w:t>03:40:46</w:t>
      </w:r>
      <w:r>
        <w:tab/>
        <w:t>Kevin Konieczka:</w:t>
      </w:r>
      <w:r>
        <w:tab/>
        <w:t xml:space="preserve">Reacted to "We aren't using this..." with </w:t>
      </w:r>
      <w:r>
        <w:rPr>
          <w:rFonts w:ascii="Segoe UI Emoji" w:hAnsi="Segoe UI Emoji" w:cs="Segoe UI Emoji"/>
        </w:rPr>
        <w:t>👍</w:t>
      </w:r>
    </w:p>
    <w:p w14:paraId="6FF326B5" w14:textId="31130902" w:rsidR="00903E7D" w:rsidRDefault="00903E7D" w:rsidP="00903E7D">
      <w:r>
        <w:t>03:41:32</w:t>
      </w:r>
      <w:r>
        <w:tab/>
        <w:t>Ashley Hillman:</w:t>
      </w:r>
      <w:r>
        <w:tab/>
        <w:t>Great Summit! Thanks for all the expertise and experience shared!</w:t>
      </w:r>
    </w:p>
    <w:sectPr w:rsidR="00903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7D"/>
    <w:rsid w:val="00903E7D"/>
    <w:rsid w:val="00A5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077B"/>
  <w15:chartTrackingRefBased/>
  <w15:docId w15:val="{9AD05984-3EB9-4536-B20E-94071116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E7D"/>
    <w:rPr>
      <w:rFonts w:eastAsiaTheme="majorEastAsia" w:cstheme="majorBidi"/>
      <w:color w:val="272727" w:themeColor="text1" w:themeTint="D8"/>
    </w:rPr>
  </w:style>
  <w:style w:type="paragraph" w:styleId="Title">
    <w:name w:val="Title"/>
    <w:basedOn w:val="Normal"/>
    <w:next w:val="Normal"/>
    <w:link w:val="TitleChar"/>
    <w:uiPriority w:val="10"/>
    <w:qFormat/>
    <w:rsid w:val="00903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E7D"/>
    <w:pPr>
      <w:spacing w:before="160"/>
      <w:jc w:val="center"/>
    </w:pPr>
    <w:rPr>
      <w:i/>
      <w:iCs/>
      <w:color w:val="404040" w:themeColor="text1" w:themeTint="BF"/>
    </w:rPr>
  </w:style>
  <w:style w:type="character" w:customStyle="1" w:styleId="QuoteChar">
    <w:name w:val="Quote Char"/>
    <w:basedOn w:val="DefaultParagraphFont"/>
    <w:link w:val="Quote"/>
    <w:uiPriority w:val="29"/>
    <w:rsid w:val="00903E7D"/>
    <w:rPr>
      <w:i/>
      <w:iCs/>
      <w:color w:val="404040" w:themeColor="text1" w:themeTint="BF"/>
    </w:rPr>
  </w:style>
  <w:style w:type="paragraph" w:styleId="ListParagraph">
    <w:name w:val="List Paragraph"/>
    <w:basedOn w:val="Normal"/>
    <w:uiPriority w:val="34"/>
    <w:qFormat/>
    <w:rsid w:val="00903E7D"/>
    <w:pPr>
      <w:ind w:left="720"/>
      <w:contextualSpacing/>
    </w:pPr>
  </w:style>
  <w:style w:type="character" w:styleId="IntenseEmphasis">
    <w:name w:val="Intense Emphasis"/>
    <w:basedOn w:val="DefaultParagraphFont"/>
    <w:uiPriority w:val="21"/>
    <w:qFormat/>
    <w:rsid w:val="00903E7D"/>
    <w:rPr>
      <w:i/>
      <w:iCs/>
      <w:color w:val="0F4761" w:themeColor="accent1" w:themeShade="BF"/>
    </w:rPr>
  </w:style>
  <w:style w:type="paragraph" w:styleId="IntenseQuote">
    <w:name w:val="Intense Quote"/>
    <w:basedOn w:val="Normal"/>
    <w:next w:val="Normal"/>
    <w:link w:val="IntenseQuoteChar"/>
    <w:uiPriority w:val="30"/>
    <w:qFormat/>
    <w:rsid w:val="00903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E7D"/>
    <w:rPr>
      <w:i/>
      <w:iCs/>
      <w:color w:val="0F4761" w:themeColor="accent1" w:themeShade="BF"/>
    </w:rPr>
  </w:style>
  <w:style w:type="character" w:styleId="IntenseReference">
    <w:name w:val="Intense Reference"/>
    <w:basedOn w:val="DefaultParagraphFont"/>
    <w:uiPriority w:val="32"/>
    <w:qFormat/>
    <w:rsid w:val="00903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2715</Words>
  <Characters>15478</Characters>
  <Application>Microsoft Office Word</Application>
  <DocSecurity>0</DocSecurity>
  <Lines>128</Lines>
  <Paragraphs>36</Paragraphs>
  <ScaleCrop>false</ScaleCrop>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Morley</dc:creator>
  <cp:keywords/>
  <dc:description/>
  <cp:lastModifiedBy>Suzanne Morley</cp:lastModifiedBy>
  <cp:revision>1</cp:revision>
  <dcterms:created xsi:type="dcterms:W3CDTF">2026-04-23T19:40:00Z</dcterms:created>
  <dcterms:modified xsi:type="dcterms:W3CDTF">2026-04-23T19:40:00Z</dcterms:modified>
</cp:coreProperties>
</file>